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1: “La escritura de divulgación”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Escucha la plática “El Humor aplicado a la divulgación científica”, de Nadia Chiaramoni, disponible en: https://youtu.be/X10unNSM_jc?si=hl-172UTXVN4IfDX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 Busca un texto propio de tu disciplina y elige un párrafo —que contenga lenguaje especializado— para transformarlo a textos de divulgación. Debes aplicar los principios de la escritura de divulgación vistos en clase. Intercambia con una compañera o compañero el párrafo original y el ya trabajado. Pídele que escriba un breve comentario sobre tu trabajo: ¿se entiende mejor el texto nuevo?, ¿está bien escrito?, ¿hay algún aspecto que se pueda mejorar?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4aGEIz8EkFoWhQKh2riCc3mrew==">CgMxLjA4AHIhMXRDZUtFT2NWYmRwOGpySUROTWFlM3dpNGdaXzNBamNF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