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VIERNES 22 DE DICIEMBRE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para elaborar la reseña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1.- Selecciona uno de los libros proporcionados por la profesora (ver carpeta en drive) o una de las siguientes películas para hacer tu reseña: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En los márgenes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 máscara en la que vives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Alcarrás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 noche de 12 años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Hannah Arendt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Dolor y gloria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2.- Escribe una reseña de máximo dos cuartillas siguiendo las pautas de la reseña.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 New Roman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pts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Interlineado doble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Margen justificado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3.- Envía tu reseña a la profesora.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