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802" w:rsidRDefault="00CC1802" w:rsidP="00382A1D">
      <w:pPr>
        <w:spacing w:after="0" w:line="240" w:lineRule="auto"/>
      </w:pPr>
      <w:r>
        <w:t>Updated 11/20/2015 kmck</w:t>
      </w:r>
    </w:p>
    <w:p w:rsidR="00CC1802" w:rsidRDefault="00CC1802" w:rsidP="00382A1D">
      <w:pPr>
        <w:spacing w:after="0" w:line="240" w:lineRule="auto"/>
      </w:pPr>
    </w:p>
    <w:p w:rsidR="00F12A0E" w:rsidRDefault="00382A1D" w:rsidP="00382A1D">
      <w:pPr>
        <w:spacing w:after="0" w:line="240" w:lineRule="auto"/>
      </w:pPr>
      <w:r>
        <w:t xml:space="preserve">The HCC software is located here:  </w:t>
      </w:r>
      <w:r w:rsidRPr="00382A1D">
        <w:t>E:\hrs_code\general_data_setup\HCCsoftware07</w:t>
      </w:r>
    </w:p>
    <w:p w:rsidR="00382A1D" w:rsidRDefault="00382A1D" w:rsidP="00382A1D">
      <w:pPr>
        <w:pStyle w:val="ListParagraph"/>
        <w:numPr>
          <w:ilvl w:val="0"/>
          <w:numId w:val="1"/>
        </w:numPr>
        <w:spacing w:after="0" w:line="240" w:lineRule="auto"/>
      </w:pPr>
      <w:r>
        <w:t>Text files were converted to SAS programs</w:t>
      </w:r>
    </w:p>
    <w:p w:rsidR="00382A1D" w:rsidRDefault="00382A1D" w:rsidP="00382A1D">
      <w:pPr>
        <w:pStyle w:val="ListParagraph"/>
        <w:numPr>
          <w:ilvl w:val="0"/>
          <w:numId w:val="1"/>
        </w:numPr>
        <w:spacing w:after="0" w:line="240" w:lineRule="auto"/>
      </w:pPr>
      <w:r>
        <w:t>The C1206D4Y was a SAS transport file that needed to be converted using CIMPORT</w:t>
      </w:r>
    </w:p>
    <w:p w:rsidR="00382A1D" w:rsidRDefault="00382A1D" w:rsidP="00382A1D">
      <w:pPr>
        <w:pStyle w:val="ListParagraph"/>
        <w:numPr>
          <w:ilvl w:val="0"/>
          <w:numId w:val="1"/>
        </w:numPr>
        <w:spacing w:after="0" w:line="240" w:lineRule="auto"/>
      </w:pPr>
      <w:r>
        <w:t>The F1206d4Y was also a SAS transport file that was converted but not in a usable format so I created the format file by pasting the codes in excel (</w:t>
      </w:r>
      <w:proofErr w:type="spellStart"/>
      <w:r>
        <w:t>hcc_format</w:t>
      </w:r>
      <w:proofErr w:type="spellEnd"/>
      <w:r>
        <w:t xml:space="preserve">). </w:t>
      </w:r>
    </w:p>
    <w:p w:rsidR="00382A1D" w:rsidRDefault="00382A1D" w:rsidP="00382A1D">
      <w:pPr>
        <w:spacing w:after="0" w:line="240" w:lineRule="auto"/>
      </w:pPr>
    </w:p>
    <w:p w:rsidR="00382A1D" w:rsidRDefault="00382A1D" w:rsidP="00382A1D">
      <w:pPr>
        <w:spacing w:after="0" w:line="240" w:lineRule="auto"/>
      </w:pPr>
      <w:r>
        <w:t>The SAS code to set up the PERSON and DIAG file</w:t>
      </w:r>
      <w:r w:rsidR="00CC1802">
        <w:t>s</w:t>
      </w:r>
      <w:r>
        <w:t xml:space="preserve"> and to create the HCC variables is located here: </w:t>
      </w:r>
      <w:r w:rsidRPr="00382A1D">
        <w:t>E:\hrs_code\general_data_setup</w:t>
      </w:r>
      <w:r>
        <w:t>\HCC set up 2007</w:t>
      </w:r>
    </w:p>
    <w:p w:rsidR="00382A1D" w:rsidRDefault="00382A1D" w:rsidP="00382A1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files </w:t>
      </w:r>
      <w:r w:rsidR="00CC1802">
        <w:t xml:space="preserve">created are located here: </w:t>
      </w:r>
      <w:r w:rsidR="00CC1802" w:rsidRPr="00CC1802">
        <w:t>E:\data\cms_DUA_24548_2012\HCC 2008</w:t>
      </w:r>
    </w:p>
    <w:p w:rsidR="00CC1802" w:rsidRDefault="00CC1802" w:rsidP="00CC1802">
      <w:pPr>
        <w:pStyle w:val="ListParagraph"/>
        <w:spacing w:after="0" w:line="240" w:lineRule="auto"/>
        <w:ind w:left="1080"/>
      </w:pPr>
    </w:p>
    <w:p w:rsidR="00382A1D" w:rsidRDefault="00CC1802" w:rsidP="00382A1D">
      <w:pPr>
        <w:spacing w:after="0" w:line="240" w:lineRule="auto"/>
      </w:pPr>
      <w:r>
        <w:t xml:space="preserve">The HCC software uses the PERSON and DIAG files and to create </w:t>
      </w:r>
      <w:r w:rsidRPr="00CC1802">
        <w:t>E:\data\cms_DUA_24548_2012</w:t>
      </w:r>
      <w:r>
        <w:t>\person.SAS7bat</w:t>
      </w:r>
    </w:p>
    <w:p w:rsidR="00CC1802" w:rsidRDefault="00CC1802" w:rsidP="00382A1D">
      <w:pPr>
        <w:spacing w:after="0" w:line="240" w:lineRule="auto"/>
      </w:pPr>
    </w:p>
    <w:p w:rsidR="00382A1D" w:rsidRDefault="00CC1802" w:rsidP="00382A1D">
      <w:pPr>
        <w:spacing w:after="0" w:line="240" w:lineRule="auto"/>
      </w:pPr>
      <w:r>
        <w:t xml:space="preserve">The data set </w:t>
      </w:r>
      <w:r w:rsidRPr="00CC1802">
        <w:t>E:\data\cms_DUA_24548_2012</w:t>
      </w:r>
      <w:r>
        <w:t>\hcc2008.SAS7bat includes the variables to be used in the Serious Illness 2008 comparison analyses</w:t>
      </w:r>
    </w:p>
    <w:sectPr w:rsidR="00382A1D" w:rsidSect="00F1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84743"/>
    <w:multiLevelType w:val="hybridMultilevel"/>
    <w:tmpl w:val="AA0E4CE0"/>
    <w:lvl w:ilvl="0" w:tplc="AECEABF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F04DB"/>
    <w:rsid w:val="00382A1D"/>
    <w:rsid w:val="006F04DB"/>
    <w:rsid w:val="00CC1802"/>
    <w:rsid w:val="00F12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MountSinai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McKendrick</dc:creator>
  <cp:lastModifiedBy>Karen McKendrick</cp:lastModifiedBy>
  <cp:revision>2</cp:revision>
  <dcterms:created xsi:type="dcterms:W3CDTF">2015-11-20T16:59:00Z</dcterms:created>
  <dcterms:modified xsi:type="dcterms:W3CDTF">2015-11-20T17:12:00Z</dcterms:modified>
</cp:coreProperties>
</file>