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FDB8F" w14:textId="77777777" w:rsidR="003435ED" w:rsidRDefault="007E70EF" w:rsidP="007E70EF">
      <w:pPr>
        <w:jc w:val="center"/>
        <w:rPr>
          <w:sz w:val="44"/>
          <w:szCs w:val="44"/>
        </w:rPr>
      </w:pPr>
      <w:r w:rsidRPr="007E70EF">
        <w:rPr>
          <w:rFonts w:hint="eastAsia"/>
          <w:sz w:val="44"/>
          <w:szCs w:val="44"/>
        </w:rPr>
        <w:t>印章治安管理信息系统标准</w:t>
      </w:r>
    </w:p>
    <w:p w14:paraId="35E6F9C8" w14:textId="77777777" w:rsidR="007E70EF" w:rsidRPr="007E70EF" w:rsidRDefault="007E70EF" w:rsidP="007E70EF">
      <w:pPr>
        <w:jc w:val="center"/>
        <w:rPr>
          <w:sz w:val="32"/>
          <w:szCs w:val="32"/>
        </w:rPr>
      </w:pPr>
    </w:p>
    <w:p w14:paraId="790938CE" w14:textId="77777777" w:rsidR="007E70EF" w:rsidRPr="007E70EF" w:rsidRDefault="007E70EF" w:rsidP="002B0117">
      <w:pPr>
        <w:spacing w:line="480" w:lineRule="auto"/>
        <w:outlineLvl w:val="0"/>
        <w:rPr>
          <w:b/>
          <w:sz w:val="24"/>
          <w:szCs w:val="24"/>
        </w:rPr>
      </w:pPr>
      <w:r w:rsidRPr="007E70EF">
        <w:rPr>
          <w:rFonts w:hint="eastAsia"/>
          <w:b/>
          <w:sz w:val="24"/>
          <w:szCs w:val="24"/>
        </w:rPr>
        <w:t>1</w:t>
      </w:r>
      <w:r w:rsidRPr="007E70EF">
        <w:rPr>
          <w:rFonts w:hint="eastAsia"/>
          <w:b/>
          <w:sz w:val="24"/>
          <w:szCs w:val="24"/>
        </w:rPr>
        <w:t>、范围</w:t>
      </w:r>
    </w:p>
    <w:p w14:paraId="71D53E27" w14:textId="77777777" w:rsidR="007E70EF" w:rsidRPr="007E70EF" w:rsidRDefault="007E70EF" w:rsidP="00013C3E">
      <w:pPr>
        <w:spacing w:line="480" w:lineRule="auto"/>
        <w:ind w:firstLineChars="200" w:firstLine="480"/>
        <w:rPr>
          <w:sz w:val="24"/>
          <w:szCs w:val="24"/>
        </w:rPr>
      </w:pPr>
      <w:r w:rsidRPr="007E70EF">
        <w:rPr>
          <w:rFonts w:hint="eastAsia"/>
          <w:sz w:val="24"/>
          <w:szCs w:val="24"/>
        </w:rPr>
        <w:t>承德市印诺系统集成有限公司的基本功能要求与基本数据项。本部分适用于印章治安管理信息系统的建设和应用。</w:t>
      </w:r>
    </w:p>
    <w:p w14:paraId="1CBE602C" w14:textId="77777777" w:rsidR="007E70EF" w:rsidRPr="007E70EF" w:rsidRDefault="007E70EF" w:rsidP="00825809">
      <w:pPr>
        <w:spacing w:line="480" w:lineRule="auto"/>
        <w:outlineLvl w:val="0"/>
        <w:rPr>
          <w:b/>
          <w:sz w:val="24"/>
          <w:szCs w:val="24"/>
        </w:rPr>
      </w:pPr>
      <w:r w:rsidRPr="007E70EF">
        <w:rPr>
          <w:rFonts w:hint="eastAsia"/>
          <w:b/>
          <w:sz w:val="24"/>
          <w:szCs w:val="24"/>
        </w:rPr>
        <w:t>2</w:t>
      </w:r>
      <w:r w:rsidRPr="007E70EF">
        <w:rPr>
          <w:rFonts w:hint="eastAsia"/>
          <w:b/>
          <w:sz w:val="24"/>
          <w:szCs w:val="24"/>
        </w:rPr>
        <w:t>、引用标准</w:t>
      </w:r>
    </w:p>
    <w:p w14:paraId="4E7C3127" w14:textId="77777777" w:rsidR="007E70EF" w:rsidRPr="007E70EF" w:rsidRDefault="007E70EF" w:rsidP="00013C3E">
      <w:pPr>
        <w:spacing w:line="480" w:lineRule="auto"/>
        <w:ind w:firstLineChars="200" w:firstLine="480"/>
        <w:rPr>
          <w:rFonts w:hint="eastAsia"/>
          <w:sz w:val="24"/>
          <w:szCs w:val="24"/>
        </w:rPr>
      </w:pPr>
      <w:r w:rsidRPr="007E70EF">
        <w:rPr>
          <w:rFonts w:hint="eastAsia"/>
          <w:sz w:val="24"/>
          <w:szCs w:val="24"/>
        </w:rPr>
        <w:t>下列标准所包含的条文，通过在本引用而构成为本标准的条文。在标准出版时，所示版本均为有效。所有标准者会被修订，使用本标准的各方应探讨使用下列标准最新版本的可能性。</w:t>
      </w:r>
    </w:p>
    <w:p w14:paraId="0D7695B7" w14:textId="77777777" w:rsidR="007E70EF" w:rsidRPr="007E70EF" w:rsidRDefault="007E70EF" w:rsidP="007E70EF">
      <w:pPr>
        <w:spacing w:line="480" w:lineRule="auto"/>
        <w:rPr>
          <w:sz w:val="24"/>
          <w:szCs w:val="24"/>
        </w:rPr>
      </w:pPr>
      <w:r w:rsidRPr="007E70EF">
        <w:rPr>
          <w:rFonts w:hint="eastAsia"/>
          <w:sz w:val="24"/>
          <w:szCs w:val="24"/>
        </w:rPr>
        <w:t>GA241.1</w:t>
      </w:r>
      <w:r w:rsidRPr="007E70EF">
        <w:rPr>
          <w:rFonts w:hint="eastAsia"/>
          <w:sz w:val="24"/>
          <w:szCs w:val="24"/>
        </w:rPr>
        <w:t>—</w:t>
      </w:r>
      <w:r w:rsidRPr="007E70EF">
        <w:rPr>
          <w:rFonts w:hint="eastAsia"/>
          <w:sz w:val="24"/>
          <w:szCs w:val="24"/>
        </w:rPr>
        <w:t>2000</w:t>
      </w:r>
      <w:r w:rsidRPr="007E70EF">
        <w:rPr>
          <w:rFonts w:hint="eastAsia"/>
          <w:sz w:val="24"/>
          <w:szCs w:val="24"/>
        </w:rPr>
        <w:t>印章治安管理信息系统</w:t>
      </w:r>
      <w:r w:rsidRPr="007E70EF">
        <w:rPr>
          <w:rFonts w:hint="eastAsia"/>
          <w:sz w:val="24"/>
          <w:szCs w:val="24"/>
        </w:rPr>
        <w:t xml:space="preserve">  </w:t>
      </w:r>
      <w:r w:rsidRPr="007E70EF">
        <w:rPr>
          <w:rFonts w:hint="eastAsia"/>
          <w:sz w:val="24"/>
          <w:szCs w:val="24"/>
        </w:rPr>
        <w:t>第</w:t>
      </w:r>
      <w:r w:rsidRPr="007E70EF">
        <w:rPr>
          <w:rFonts w:hint="eastAsia"/>
          <w:sz w:val="24"/>
          <w:szCs w:val="24"/>
        </w:rPr>
        <w:t>1</w:t>
      </w:r>
      <w:r w:rsidRPr="007E70EF">
        <w:rPr>
          <w:rFonts w:hint="eastAsia"/>
          <w:sz w:val="24"/>
          <w:szCs w:val="24"/>
        </w:rPr>
        <w:t>部分：印章信息编码</w:t>
      </w:r>
    </w:p>
    <w:p w14:paraId="195A3A37" w14:textId="77777777" w:rsidR="007E70EF" w:rsidRPr="007E70EF" w:rsidRDefault="007E70EF" w:rsidP="007E70EF">
      <w:pPr>
        <w:spacing w:line="480" w:lineRule="auto"/>
        <w:rPr>
          <w:sz w:val="24"/>
          <w:szCs w:val="24"/>
        </w:rPr>
      </w:pPr>
      <w:r w:rsidRPr="007E70EF">
        <w:rPr>
          <w:rFonts w:hint="eastAsia"/>
          <w:sz w:val="24"/>
          <w:szCs w:val="24"/>
        </w:rPr>
        <w:t>GA241.</w:t>
      </w:r>
      <w:r>
        <w:rPr>
          <w:rFonts w:hint="eastAsia"/>
          <w:sz w:val="24"/>
          <w:szCs w:val="24"/>
        </w:rPr>
        <w:t>2</w:t>
      </w:r>
      <w:r w:rsidRPr="007E70EF">
        <w:rPr>
          <w:rFonts w:hint="eastAsia"/>
          <w:sz w:val="24"/>
          <w:szCs w:val="24"/>
        </w:rPr>
        <w:t>—</w:t>
      </w:r>
      <w:r w:rsidRPr="007E70EF">
        <w:rPr>
          <w:rFonts w:hint="eastAsia"/>
          <w:sz w:val="24"/>
          <w:szCs w:val="24"/>
        </w:rPr>
        <w:t>2000</w:t>
      </w:r>
      <w:r w:rsidRPr="007E70EF">
        <w:rPr>
          <w:rFonts w:hint="eastAsia"/>
          <w:sz w:val="24"/>
          <w:szCs w:val="24"/>
        </w:rPr>
        <w:t>印章治安管理信息系统</w:t>
      </w:r>
      <w:r w:rsidRPr="007E70EF">
        <w:rPr>
          <w:rFonts w:hint="eastAsia"/>
          <w:sz w:val="24"/>
          <w:szCs w:val="24"/>
        </w:rPr>
        <w:t xml:space="preserve">  </w:t>
      </w:r>
      <w:r w:rsidRPr="007E70EF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 w:rsidRPr="007E70EF">
        <w:rPr>
          <w:rFonts w:hint="eastAsia"/>
          <w:sz w:val="24"/>
          <w:szCs w:val="24"/>
        </w:rPr>
        <w:t>部分：印章</w:t>
      </w:r>
      <w:r>
        <w:rPr>
          <w:rFonts w:hint="eastAsia"/>
          <w:sz w:val="24"/>
          <w:szCs w:val="24"/>
        </w:rPr>
        <w:t>信息代码</w:t>
      </w:r>
    </w:p>
    <w:p w14:paraId="35781451" w14:textId="77777777" w:rsidR="007E70EF" w:rsidRDefault="007E70EF" w:rsidP="007E70EF">
      <w:pPr>
        <w:spacing w:line="480" w:lineRule="auto"/>
        <w:rPr>
          <w:rFonts w:hint="eastAsia"/>
          <w:sz w:val="24"/>
          <w:szCs w:val="24"/>
        </w:rPr>
      </w:pPr>
      <w:r w:rsidRPr="007E70EF">
        <w:rPr>
          <w:rFonts w:hint="eastAsia"/>
          <w:sz w:val="24"/>
          <w:szCs w:val="24"/>
        </w:rPr>
        <w:t>GA241.</w:t>
      </w:r>
      <w:r>
        <w:rPr>
          <w:rFonts w:hint="eastAsia"/>
          <w:sz w:val="24"/>
          <w:szCs w:val="24"/>
        </w:rPr>
        <w:t>3</w:t>
      </w:r>
      <w:r w:rsidRPr="007E70EF">
        <w:rPr>
          <w:rFonts w:hint="eastAsia"/>
          <w:sz w:val="24"/>
          <w:szCs w:val="24"/>
        </w:rPr>
        <w:t>—</w:t>
      </w:r>
      <w:r w:rsidRPr="007E70EF">
        <w:rPr>
          <w:rFonts w:hint="eastAsia"/>
          <w:sz w:val="24"/>
          <w:szCs w:val="24"/>
        </w:rPr>
        <w:t>2000</w:t>
      </w:r>
      <w:r w:rsidRPr="007E70EF">
        <w:rPr>
          <w:rFonts w:hint="eastAsia"/>
          <w:sz w:val="24"/>
          <w:szCs w:val="24"/>
        </w:rPr>
        <w:t>印章治安管理信息系统</w:t>
      </w:r>
      <w:r w:rsidRPr="007E70EF">
        <w:rPr>
          <w:rFonts w:hint="eastAsia"/>
          <w:sz w:val="24"/>
          <w:szCs w:val="24"/>
        </w:rPr>
        <w:t xml:space="preserve">  </w:t>
      </w:r>
      <w:r w:rsidRPr="007E70EF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 w:rsidRPr="007E70EF">
        <w:rPr>
          <w:rFonts w:hint="eastAsia"/>
          <w:sz w:val="24"/>
          <w:szCs w:val="24"/>
        </w:rPr>
        <w:t>部分：印章</w:t>
      </w:r>
      <w:r>
        <w:rPr>
          <w:rFonts w:hint="eastAsia"/>
          <w:sz w:val="24"/>
          <w:szCs w:val="24"/>
        </w:rPr>
        <w:t>图像的数据格式</w:t>
      </w:r>
    </w:p>
    <w:p w14:paraId="3A650A03" w14:textId="43A5CC3F" w:rsidR="00C7662E" w:rsidRPr="00013C3E" w:rsidRDefault="00C7662E" w:rsidP="00C7662E">
      <w:pPr>
        <w:spacing w:line="480" w:lineRule="auto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Pr="00013C3E">
        <w:rPr>
          <w:rFonts w:hint="eastAsia"/>
          <w:b/>
          <w:sz w:val="24"/>
          <w:szCs w:val="24"/>
        </w:rPr>
        <w:t>系统基本功能</w:t>
      </w:r>
    </w:p>
    <w:p w14:paraId="7C066838" w14:textId="2DC2F438" w:rsidR="00C7662E" w:rsidRDefault="00C7662E" w:rsidP="00C7662E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系统平台功能</w:t>
      </w:r>
    </w:p>
    <w:p w14:paraId="27C48D14" w14:textId="672C0FC3" w:rsidR="00C7662E" w:rsidRDefault="00C7662E" w:rsidP="007E70EF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>
        <w:rPr>
          <w:rFonts w:hint="eastAsia"/>
          <w:sz w:val="24"/>
          <w:szCs w:val="24"/>
        </w:rPr>
        <w:t>动态创建、分配系统菜单、按钮功能</w:t>
      </w:r>
    </w:p>
    <w:p w14:paraId="2065A35A" w14:textId="19A8CCCE" w:rsidR="00C7662E" w:rsidRDefault="00C7662E" w:rsidP="007E70EF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2.1.2</w:t>
      </w:r>
      <w:r w:rsidR="00B43D30">
        <w:rPr>
          <w:rFonts w:hint="eastAsia"/>
          <w:sz w:val="24"/>
          <w:szCs w:val="24"/>
        </w:rPr>
        <w:t>省市地区信息维护</w:t>
      </w:r>
    </w:p>
    <w:p w14:paraId="7BC5BD98" w14:textId="7B11598C" w:rsidR="00B43D30" w:rsidRDefault="00B43D30" w:rsidP="007E70EF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2.1.3</w:t>
      </w:r>
      <w:r>
        <w:rPr>
          <w:rFonts w:hint="eastAsia"/>
          <w:sz w:val="24"/>
          <w:szCs w:val="24"/>
        </w:rPr>
        <w:t>系统日志跟踪用户登录、修改、删除数据</w:t>
      </w:r>
    </w:p>
    <w:p w14:paraId="63A53A55" w14:textId="0E9990A2" w:rsidR="00B43D30" w:rsidRDefault="00B43D30" w:rsidP="007E70EF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2.1.4</w:t>
      </w:r>
      <w:r>
        <w:rPr>
          <w:rFonts w:hint="eastAsia"/>
          <w:sz w:val="24"/>
          <w:szCs w:val="24"/>
        </w:rPr>
        <w:t>设置系统参数，无人值守执行系统任务高度</w:t>
      </w:r>
    </w:p>
    <w:p w14:paraId="344E3E1D" w14:textId="1F6B3E31" w:rsidR="00B43D30" w:rsidRDefault="00B43D30" w:rsidP="007E70EF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2.1.5</w:t>
      </w:r>
      <w:r>
        <w:rPr>
          <w:rFonts w:hint="eastAsia"/>
          <w:sz w:val="24"/>
          <w:szCs w:val="24"/>
        </w:rPr>
        <w:t>系统公告</w:t>
      </w:r>
    </w:p>
    <w:p w14:paraId="663847B1" w14:textId="476549AF" w:rsidR="00C7662E" w:rsidRDefault="00C7662E" w:rsidP="00C7662E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.2</w:t>
      </w:r>
      <w:r w:rsidR="00B43D30">
        <w:rPr>
          <w:rFonts w:hint="eastAsia"/>
          <w:sz w:val="24"/>
          <w:szCs w:val="24"/>
        </w:rPr>
        <w:t>统一用户管理功能</w:t>
      </w:r>
    </w:p>
    <w:p w14:paraId="064895DC" w14:textId="13C19985" w:rsidR="00B43D30" w:rsidRDefault="00B43D30" w:rsidP="00B43D30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2.1.1</w:t>
      </w:r>
      <w:r>
        <w:rPr>
          <w:rFonts w:hint="eastAsia"/>
          <w:sz w:val="24"/>
          <w:szCs w:val="24"/>
        </w:rPr>
        <w:t>用户组织架构创建维护</w:t>
      </w:r>
    </w:p>
    <w:p w14:paraId="29A9C475" w14:textId="2AB09738" w:rsidR="00B43D30" w:rsidRDefault="00B43D30" w:rsidP="00B43D30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2.1.2</w:t>
      </w:r>
      <w:r>
        <w:rPr>
          <w:rFonts w:hint="eastAsia"/>
          <w:sz w:val="24"/>
          <w:szCs w:val="24"/>
        </w:rPr>
        <w:t>用户角色分配，权限菜单分配</w:t>
      </w:r>
    </w:p>
    <w:p w14:paraId="70E2846F" w14:textId="47E9658D" w:rsidR="00B43D30" w:rsidRDefault="00B43D30" w:rsidP="00B43D30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2.1.3</w:t>
      </w:r>
      <w:r>
        <w:rPr>
          <w:rFonts w:hint="eastAsia"/>
          <w:sz w:val="24"/>
          <w:szCs w:val="24"/>
        </w:rPr>
        <w:t>用户账号信息创建，权限分配，用户代理</w:t>
      </w:r>
      <w:r>
        <w:rPr>
          <w:rFonts w:hint="eastAsia"/>
          <w:sz w:val="24"/>
          <w:szCs w:val="24"/>
        </w:rPr>
        <w:t xml:space="preserve"> </w:t>
      </w:r>
    </w:p>
    <w:p w14:paraId="226C5422" w14:textId="0EC5DA44" w:rsidR="00B43D30" w:rsidRDefault="00B43D30" w:rsidP="00B43D30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2.1.4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组创建维护</w:t>
      </w:r>
      <w:r>
        <w:rPr>
          <w:rFonts w:hint="eastAsia"/>
          <w:sz w:val="24"/>
          <w:szCs w:val="24"/>
        </w:rPr>
        <w:t>，权限分配</w:t>
      </w:r>
      <w:bookmarkStart w:id="0" w:name="_GoBack"/>
      <w:bookmarkEnd w:id="0"/>
    </w:p>
    <w:p w14:paraId="24697F0F" w14:textId="77777777" w:rsidR="00C7662E" w:rsidRDefault="00C7662E" w:rsidP="007E70EF">
      <w:pPr>
        <w:spacing w:line="480" w:lineRule="auto"/>
        <w:rPr>
          <w:rFonts w:hint="eastAsia"/>
          <w:sz w:val="24"/>
          <w:szCs w:val="24"/>
        </w:rPr>
      </w:pPr>
    </w:p>
    <w:p w14:paraId="5AB03413" w14:textId="77777777" w:rsidR="007E70EF" w:rsidRPr="00013C3E" w:rsidRDefault="007E70EF" w:rsidP="00825809">
      <w:pPr>
        <w:spacing w:line="480" w:lineRule="auto"/>
        <w:outlineLvl w:val="0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3</w:t>
      </w:r>
      <w:r w:rsidRPr="00013C3E">
        <w:rPr>
          <w:rFonts w:hint="eastAsia"/>
          <w:b/>
          <w:sz w:val="24"/>
          <w:szCs w:val="24"/>
        </w:rPr>
        <w:t>、承接系统基本功能</w:t>
      </w:r>
    </w:p>
    <w:p w14:paraId="34CAB623" w14:textId="77777777" w:rsidR="007E70EF" w:rsidRDefault="007E70EF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信息采集</w:t>
      </w:r>
    </w:p>
    <w:p w14:paraId="5FBA3282" w14:textId="77777777" w:rsidR="007E70EF" w:rsidRDefault="007E70EF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信息录入</w:t>
      </w:r>
    </w:p>
    <w:p w14:paraId="05307E3F" w14:textId="77777777" w:rsidR="007E70EF" w:rsidRDefault="007E70EF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信息录入功能如下：</w:t>
      </w:r>
    </w:p>
    <w:p w14:paraId="3067E245" w14:textId="677C6F58" w:rsidR="007E70EF" w:rsidRDefault="007E70EF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——提供使用单位基本信息数据项的查询、添加、修改功能</w:t>
      </w:r>
      <w:r w:rsidR="009E4F4F">
        <w:rPr>
          <w:rFonts w:hint="eastAsia"/>
          <w:sz w:val="24"/>
          <w:szCs w:val="24"/>
        </w:rPr>
        <w:t>，单位基本信息可使用模糊查询动态选择，便于录入功能</w:t>
      </w:r>
      <w:r>
        <w:rPr>
          <w:rFonts w:hint="eastAsia"/>
          <w:sz w:val="24"/>
          <w:szCs w:val="24"/>
        </w:rPr>
        <w:t>；</w:t>
      </w:r>
    </w:p>
    <w:p w14:paraId="1C60516D" w14:textId="118DE073" w:rsidR="007E70EF" w:rsidRDefault="007617B4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——提供印章基本信息数据项的添加、修改</w:t>
      </w:r>
      <w:r w:rsidR="007E70EF">
        <w:rPr>
          <w:rFonts w:hint="eastAsia"/>
          <w:sz w:val="24"/>
          <w:szCs w:val="24"/>
        </w:rPr>
        <w:t>功能；</w:t>
      </w:r>
    </w:p>
    <w:p w14:paraId="36208CB4" w14:textId="4E1B8EF2" w:rsidR="007E70EF" w:rsidRDefault="007E70EF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BA74E7">
        <w:rPr>
          <w:rFonts w:hint="eastAsia"/>
          <w:sz w:val="24"/>
          <w:szCs w:val="24"/>
        </w:rPr>
        <w:t>提供备案材料电子档案的上传功能，支持</w:t>
      </w:r>
      <w:r w:rsidR="007617B4">
        <w:rPr>
          <w:rFonts w:hint="eastAsia"/>
          <w:sz w:val="24"/>
          <w:szCs w:val="24"/>
        </w:rPr>
        <w:t>高拍仪</w:t>
      </w:r>
      <w:r w:rsidR="00BA74E7">
        <w:rPr>
          <w:rFonts w:hint="eastAsia"/>
          <w:sz w:val="24"/>
          <w:szCs w:val="24"/>
        </w:rPr>
        <w:t>方式；</w:t>
      </w:r>
    </w:p>
    <w:p w14:paraId="19C2A185" w14:textId="77777777" w:rsidR="007E70EF" w:rsidRDefault="00E258D5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——提供识别第二代身份</w:t>
      </w:r>
      <w:r w:rsidR="00BA74E7">
        <w:rPr>
          <w:rFonts w:hint="eastAsia"/>
          <w:sz w:val="24"/>
          <w:szCs w:val="24"/>
        </w:rPr>
        <w:t>证原件信息的功能；</w:t>
      </w:r>
    </w:p>
    <w:p w14:paraId="5ABB33C5" w14:textId="77777777" w:rsidR="00BA74E7" w:rsidRDefault="00BA74E7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3.1.2</w:t>
      </w:r>
      <w:r>
        <w:rPr>
          <w:rFonts w:hint="eastAsia"/>
          <w:sz w:val="24"/>
          <w:szCs w:val="24"/>
        </w:rPr>
        <w:t>数据提交</w:t>
      </w:r>
    </w:p>
    <w:p w14:paraId="5ABDFF35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——提供提交已承接信息至公安监管系统的功能；</w:t>
      </w:r>
    </w:p>
    <w:p w14:paraId="45F46AA5" w14:textId="77777777" w:rsidR="00BA74E7" w:rsidRDefault="00BA74E7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3.1.3</w:t>
      </w:r>
      <w:r>
        <w:rPr>
          <w:rFonts w:hint="eastAsia"/>
          <w:sz w:val="24"/>
          <w:szCs w:val="24"/>
        </w:rPr>
        <w:t>承接退回</w:t>
      </w:r>
    </w:p>
    <w:p w14:paraId="4CAC2657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——提供修改由监管系统退回的承接信息功能；</w:t>
      </w:r>
    </w:p>
    <w:p w14:paraId="0347AEC0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——提供重新提交修改后的承接信息功能；</w:t>
      </w:r>
    </w:p>
    <w:p w14:paraId="7007B8BD" w14:textId="77777777" w:rsidR="00BA74E7" w:rsidRDefault="00BA74E7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3.1.4</w:t>
      </w:r>
      <w:r>
        <w:rPr>
          <w:rFonts w:hint="eastAsia"/>
          <w:sz w:val="24"/>
          <w:szCs w:val="24"/>
        </w:rPr>
        <w:t>备案退回</w:t>
      </w:r>
    </w:p>
    <w:p w14:paraId="73472551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——提供修改由监管系统退回的符合的备案信息功能；</w:t>
      </w:r>
    </w:p>
    <w:p w14:paraId="0B6F9289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——提供重新提交修改后的承接信息功能；</w:t>
      </w:r>
    </w:p>
    <w:p w14:paraId="525539DB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——提供注销由监管系统退回的规格、形状有误的备案信息功能；</w:t>
      </w:r>
    </w:p>
    <w:p w14:paraId="2A996738" w14:textId="77777777" w:rsidR="00BA74E7" w:rsidRDefault="00BA74E7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印章胶离</w:t>
      </w:r>
    </w:p>
    <w:p w14:paraId="7242A5BD" w14:textId="0DFDEA05" w:rsidR="00BA74E7" w:rsidRDefault="002B0117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3.2</w:t>
      </w:r>
      <w:r w:rsidR="00BA74E7">
        <w:rPr>
          <w:rFonts w:hint="eastAsia"/>
          <w:sz w:val="24"/>
          <w:szCs w:val="24"/>
        </w:rPr>
        <w:t>.1</w:t>
      </w:r>
      <w:r w:rsidR="00BA74E7">
        <w:rPr>
          <w:rFonts w:hint="eastAsia"/>
          <w:sz w:val="24"/>
          <w:szCs w:val="24"/>
        </w:rPr>
        <w:t>头像采集</w:t>
      </w:r>
    </w:p>
    <w:p w14:paraId="01DD4A3C" w14:textId="77777777" w:rsidR="00BA74E7" w:rsidRDefault="00BA74E7" w:rsidP="00BA74E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——提供采集领章人信息、领章人头像、并完成印章交付功能；</w:t>
      </w:r>
    </w:p>
    <w:p w14:paraId="21759BF7" w14:textId="46BCB3DE" w:rsidR="00BA74E7" w:rsidRDefault="00BA74E7" w:rsidP="00BA74E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——提供现场采集两种方式采集领章人头像；</w:t>
      </w:r>
    </w:p>
    <w:p w14:paraId="37ED271A" w14:textId="77777777" w:rsidR="00BA74E7" w:rsidRDefault="00BA74E7" w:rsidP="00BA74E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——提供打印印章备案证明功能；</w:t>
      </w:r>
    </w:p>
    <w:p w14:paraId="2001EF28" w14:textId="74DB3F0C" w:rsidR="00BA74E7" w:rsidRDefault="002B0117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="00BA74E7">
        <w:rPr>
          <w:rFonts w:hint="eastAsia"/>
          <w:sz w:val="24"/>
          <w:szCs w:val="24"/>
        </w:rPr>
        <w:t>.2</w:t>
      </w:r>
      <w:r w:rsidR="00BA74E7">
        <w:rPr>
          <w:rFonts w:hint="eastAsia"/>
          <w:sz w:val="24"/>
          <w:szCs w:val="24"/>
        </w:rPr>
        <w:t>证明打印</w:t>
      </w:r>
    </w:p>
    <w:p w14:paraId="05409BCA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——提供补打打印印章备案证明功能；</w:t>
      </w:r>
    </w:p>
    <w:p w14:paraId="1AA54816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——提供批量打印印章备案证明功能；</w:t>
      </w:r>
    </w:p>
    <w:p w14:paraId="51CB3434" w14:textId="3DE57657" w:rsidR="00BA74E7" w:rsidRDefault="002B0117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F13DC2">
        <w:rPr>
          <w:rFonts w:hint="eastAsia"/>
          <w:sz w:val="24"/>
          <w:szCs w:val="24"/>
        </w:rPr>
        <w:t>印章查询</w:t>
      </w:r>
    </w:p>
    <w:p w14:paraId="7B9EA247" w14:textId="58A40B62" w:rsidR="00F13DC2" w:rsidRDefault="002B0117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F13DC2">
        <w:rPr>
          <w:rFonts w:hint="eastAsia"/>
          <w:sz w:val="24"/>
          <w:szCs w:val="24"/>
        </w:rPr>
        <w:t>.1</w:t>
      </w:r>
      <w:r w:rsidR="00F13DC2">
        <w:rPr>
          <w:rFonts w:hint="eastAsia"/>
          <w:sz w:val="24"/>
          <w:szCs w:val="24"/>
        </w:rPr>
        <w:t>印章查询</w:t>
      </w:r>
    </w:p>
    <w:p w14:paraId="0FC47382" w14:textId="0B66AC32" w:rsidR="00F13DC2" w:rsidRDefault="00BD52B4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</w:t>
      </w:r>
      <w:r w:rsidR="00F13DC2">
        <w:rPr>
          <w:rFonts w:hint="eastAsia"/>
          <w:sz w:val="24"/>
          <w:szCs w:val="24"/>
        </w:rPr>
        <w:t>章名称、印章编码、单位名称、印章类型等条件的查询本承接点录入印章信息功能；</w:t>
      </w:r>
    </w:p>
    <w:p w14:paraId="7E90037C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——提供查询数据导出报表的功能；</w:t>
      </w:r>
    </w:p>
    <w:p w14:paraId="75E2B443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73C9BDB9" w14:textId="7714E98D" w:rsidR="00F13DC2" w:rsidRDefault="002B0117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F13DC2">
        <w:rPr>
          <w:rFonts w:hint="eastAsia"/>
          <w:sz w:val="24"/>
          <w:szCs w:val="24"/>
        </w:rPr>
        <w:t>帐号管理</w:t>
      </w:r>
    </w:p>
    <w:p w14:paraId="1D806243" w14:textId="7241B787" w:rsidR="00F13DC2" w:rsidRDefault="002B0117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F13DC2">
        <w:rPr>
          <w:rFonts w:hint="eastAsia"/>
          <w:sz w:val="24"/>
          <w:szCs w:val="24"/>
        </w:rPr>
        <w:t>.1</w:t>
      </w:r>
      <w:r w:rsidR="00F13DC2">
        <w:rPr>
          <w:rFonts w:hint="eastAsia"/>
          <w:sz w:val="24"/>
          <w:szCs w:val="24"/>
        </w:rPr>
        <w:t>帐号信息</w:t>
      </w:r>
    </w:p>
    <w:p w14:paraId="61466826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——提供显示登录帐号的基本信息功能；</w:t>
      </w:r>
    </w:p>
    <w:p w14:paraId="65166267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——提供修改登录帐号手机号和邮箱的功能；</w:t>
      </w:r>
    </w:p>
    <w:p w14:paraId="26C9F923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——提供修改登录密码的功能；</w:t>
      </w:r>
    </w:p>
    <w:p w14:paraId="2D6786E3" w14:textId="2802FC2F" w:rsidR="00F13DC2" w:rsidRDefault="002B0117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F13DC2">
        <w:rPr>
          <w:rFonts w:hint="eastAsia"/>
          <w:sz w:val="24"/>
          <w:szCs w:val="24"/>
        </w:rPr>
        <w:t>.2</w:t>
      </w:r>
      <w:r w:rsidR="00F13DC2">
        <w:rPr>
          <w:rFonts w:hint="eastAsia"/>
          <w:sz w:val="24"/>
          <w:szCs w:val="24"/>
        </w:rPr>
        <w:t>公告浏览</w:t>
      </w:r>
    </w:p>
    <w:p w14:paraId="77AE7DC4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——提供监管系统发送公告的查询功能；</w:t>
      </w:r>
    </w:p>
    <w:p w14:paraId="7C1BB718" w14:textId="77777777" w:rsidR="00F13DC2" w:rsidRDefault="00F13DC2" w:rsidP="00F13DC2">
      <w:pPr>
        <w:spacing w:line="48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D8D91AF" w14:textId="054CCDB6" w:rsidR="00911E5A" w:rsidRDefault="002B0117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3.4.3 </w:t>
      </w:r>
      <w:r w:rsidR="00911E5A">
        <w:rPr>
          <w:rFonts w:hint="eastAsia"/>
          <w:sz w:val="24"/>
          <w:szCs w:val="24"/>
        </w:rPr>
        <w:t>用户组织机构</w:t>
      </w:r>
      <w:r w:rsidR="00712B32">
        <w:rPr>
          <w:rFonts w:hint="eastAsia"/>
          <w:sz w:val="24"/>
          <w:szCs w:val="24"/>
        </w:rPr>
        <w:t>角色权限</w:t>
      </w:r>
    </w:p>
    <w:p w14:paraId="7316D245" w14:textId="2B15177C" w:rsidR="00911E5A" w:rsidRDefault="00911E5A" w:rsidP="00911E5A">
      <w:pPr>
        <w:spacing w:line="48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</w:t>
      </w:r>
      <w:r>
        <w:rPr>
          <w:rFonts w:hint="eastAsia"/>
          <w:sz w:val="24"/>
          <w:szCs w:val="24"/>
        </w:rPr>
        <w:t>描述用户的组织机构、角色、用户信息，并对角色和用户分配相应的系统菜单权限功能</w:t>
      </w:r>
    </w:p>
    <w:p w14:paraId="4E4C0D54" w14:textId="1D2549A8" w:rsidR="00F13DC2" w:rsidRPr="00013C3E" w:rsidRDefault="00F13DC2" w:rsidP="00825809">
      <w:pPr>
        <w:spacing w:line="480" w:lineRule="auto"/>
        <w:outlineLvl w:val="0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4</w:t>
      </w:r>
      <w:r w:rsidR="00825809">
        <w:rPr>
          <w:rFonts w:hint="eastAsia"/>
          <w:b/>
          <w:sz w:val="24"/>
          <w:szCs w:val="24"/>
        </w:rPr>
        <w:t>.</w:t>
      </w:r>
      <w:r w:rsidRPr="00013C3E">
        <w:rPr>
          <w:rFonts w:hint="eastAsia"/>
          <w:b/>
          <w:sz w:val="24"/>
          <w:szCs w:val="24"/>
        </w:rPr>
        <w:t>监管系统基本功能</w:t>
      </w:r>
    </w:p>
    <w:p w14:paraId="56A821DC" w14:textId="77777777" w:rsidR="00F13DC2" w:rsidRDefault="00F13DC2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印章业务检查</w:t>
      </w:r>
    </w:p>
    <w:p w14:paraId="0B27E6AB" w14:textId="77777777" w:rsidR="00F13DC2" w:rsidRDefault="00F13DC2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4.1.1</w:t>
      </w:r>
      <w:r>
        <w:rPr>
          <w:rFonts w:hint="eastAsia"/>
          <w:sz w:val="24"/>
          <w:szCs w:val="24"/>
        </w:rPr>
        <w:t>承接检查</w:t>
      </w:r>
    </w:p>
    <w:p w14:paraId="14C8D742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——提供查看承接系统已提交的承接信息的检查功能；</w:t>
      </w:r>
    </w:p>
    <w:p w14:paraId="77F6CE19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——提供退回检查不合格承接信息的功能；</w:t>
      </w:r>
    </w:p>
    <w:p w14:paraId="524D8E17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——提供按批次号、印章编码、备案日期、条件的查询功能；</w:t>
      </w:r>
    </w:p>
    <w:p w14:paraId="0450EFB0" w14:textId="6332AB2A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</w:t>
      </w:r>
      <w:r w:rsidR="00911E5A">
        <w:rPr>
          <w:rFonts w:hint="eastAsia"/>
          <w:sz w:val="24"/>
          <w:szCs w:val="24"/>
        </w:rPr>
        <w:t>结</w:t>
      </w:r>
      <w:r>
        <w:rPr>
          <w:rFonts w:hint="eastAsia"/>
          <w:sz w:val="24"/>
          <w:szCs w:val="24"/>
        </w:rPr>
        <w:t>果的屏幕显示的功能；</w:t>
      </w:r>
    </w:p>
    <w:p w14:paraId="2FBCC208" w14:textId="0C41D887" w:rsidR="00E437DD" w:rsidRDefault="00283CF9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4.2</w:t>
      </w:r>
      <w:r w:rsidR="00E437DD">
        <w:rPr>
          <w:rFonts w:hint="eastAsia"/>
          <w:sz w:val="24"/>
          <w:szCs w:val="24"/>
        </w:rPr>
        <w:t>从业人员管理</w:t>
      </w:r>
    </w:p>
    <w:p w14:paraId="776C7416" w14:textId="3F8FB73A" w:rsidR="00E437DD" w:rsidRDefault="00E437DD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人员管理</w:t>
      </w:r>
    </w:p>
    <w:p w14:paraId="16AE5F43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——提供添加、修改、注销从业人员信息功能；</w:t>
      </w:r>
    </w:p>
    <w:p w14:paraId="3A895D24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——提供采集从业人员头像、证件图片的功能；</w:t>
      </w:r>
    </w:p>
    <w:p w14:paraId="42C6F2B6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——提供按从业编号、姓名、身份证号等条件查询从业人员功能；</w:t>
      </w:r>
    </w:p>
    <w:p w14:paraId="655A18A4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C703454" w14:textId="2FE947E3" w:rsidR="00E437DD" w:rsidRDefault="00E437DD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人员培训</w:t>
      </w:r>
    </w:p>
    <w:p w14:paraId="079451D0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——提供添加、修改从业人员培训记录功能；</w:t>
      </w:r>
    </w:p>
    <w:p w14:paraId="60133D20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——提供打印从业人员上岗证功能；</w:t>
      </w:r>
    </w:p>
    <w:p w14:paraId="5D1CE70A" w14:textId="3DA489AB" w:rsidR="00E437DD" w:rsidRDefault="00E437DD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日常检查</w:t>
      </w:r>
    </w:p>
    <w:p w14:paraId="38D8527C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——提供添加、修改从业人员日常检查登记信息功能；</w:t>
      </w:r>
    </w:p>
    <w:p w14:paraId="078E367D" w14:textId="432E83C8" w:rsidR="00E437DD" w:rsidRDefault="00B45B38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治安信息</w:t>
      </w:r>
    </w:p>
    <w:p w14:paraId="75CD14AD" w14:textId="296EEF4B" w:rsidR="00B45B38" w:rsidRDefault="00B45B38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系统公告</w:t>
      </w:r>
    </w:p>
    <w:p w14:paraId="579F24B0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——提供向承接系统、生产发布系统公告功能；</w:t>
      </w:r>
    </w:p>
    <w:p w14:paraId="0F4F46E3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——提供预览删除已发布系统公告功能；</w:t>
      </w:r>
    </w:p>
    <w:p w14:paraId="6F5F28DC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1103ADFA" w14:textId="40971B6A" w:rsidR="00B45B38" w:rsidRDefault="00B45B38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多证合一</w:t>
      </w:r>
    </w:p>
    <w:p w14:paraId="61F0D22F" w14:textId="1B0A226C" w:rsidR="00B45B38" w:rsidRDefault="00B45B38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283CF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法定代表人</w:t>
      </w:r>
    </w:p>
    <w:p w14:paraId="6EBC46F6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——提供按法定代表人、证件号码企业名称等条件查询法定代表人信息功能；</w:t>
      </w:r>
    </w:p>
    <w:p w14:paraId="47FB4F2A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0F18EB95" w14:textId="704EED54" w:rsidR="00B45B38" w:rsidRDefault="00B45B38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283CF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印章未备案</w:t>
      </w:r>
    </w:p>
    <w:p w14:paraId="4A126721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——提供按单位名称、法定姓名、法人证件号码、社会信用代码、发照日期查询本辖区新办企业超过一个月未办理印章业务的功能；</w:t>
      </w:r>
    </w:p>
    <w:p w14:paraId="3F0B3913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2C9970CF" w14:textId="02D4982F" w:rsidR="00B45B38" w:rsidRDefault="00B45B38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统计查询</w:t>
      </w:r>
    </w:p>
    <w:p w14:paraId="1589860D" w14:textId="7606E0FD" w:rsidR="00B45B38" w:rsidRDefault="00B45B38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印章信息</w:t>
      </w:r>
    </w:p>
    <w:p w14:paraId="06E49ADA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——提供按印章名称、印章编码、单位名称、印章类型、印章形状、印章材料办理时间等条件的查询本辖区印章信息功能；</w:t>
      </w:r>
    </w:p>
    <w:p w14:paraId="0B153E78" w14:textId="77777777" w:rsidR="00B45B38" w:rsidRDefault="00DC383E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——提供查询数据导出报表的功能；</w:t>
      </w:r>
    </w:p>
    <w:p w14:paraId="490A2795" w14:textId="77777777" w:rsidR="00DC383E" w:rsidRDefault="00DC383E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259D5C7E" w14:textId="667A35AA" w:rsidR="00DC383E" w:rsidRDefault="00DC383E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使用单位</w:t>
      </w:r>
    </w:p>
    <w:p w14:paraId="0103F075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——提供按单位名称、单位编码、单位类型、法定代表人条件的查询本辖区使用单位信息功能；</w:t>
      </w:r>
    </w:p>
    <w:p w14:paraId="0F2C71FA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——提供查询数据导出报表的功能；</w:t>
      </w:r>
    </w:p>
    <w:p w14:paraId="371D4383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39BC74F6" w14:textId="57B61C2C" w:rsidR="00DC383E" w:rsidRDefault="00DC383E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 w:rsidR="00283CF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 w:rsidR="00283CF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制作单位</w:t>
      </w:r>
    </w:p>
    <w:p w14:paraId="0DDFDB5C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——提供按单位名称、法定代表人的查询本辖区制作单位信息功能；</w:t>
      </w:r>
    </w:p>
    <w:p w14:paraId="5FEF11AA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3375BE9F" w14:textId="0A652569" w:rsidR="005D2C3D" w:rsidRDefault="005D2C3D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帐号管理</w:t>
      </w:r>
    </w:p>
    <w:p w14:paraId="471E9721" w14:textId="203D7654" w:rsidR="005D2C3D" w:rsidRDefault="005D2C3D" w:rsidP="002B0117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83CF9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帐号信息</w:t>
      </w:r>
    </w:p>
    <w:p w14:paraId="7B989DC2" w14:textId="77777777" w:rsidR="005D2C3D" w:rsidRDefault="005D2C3D" w:rsidP="005D2C3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——提供显示登录帐号的基本信息功能；</w:t>
      </w:r>
    </w:p>
    <w:p w14:paraId="28E91456" w14:textId="77777777" w:rsidR="005D2C3D" w:rsidRDefault="005D2C3D" w:rsidP="005D2C3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——提供修改登录帐号手机号和邮箱的功能；</w:t>
      </w:r>
    </w:p>
    <w:p w14:paraId="10BE00A3" w14:textId="77777777" w:rsidR="005D2C3D" w:rsidRDefault="005D2C3D" w:rsidP="005D2C3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——提供修改登录密码的功能；</w:t>
      </w:r>
    </w:p>
    <w:p w14:paraId="642B1513" w14:textId="77777777" w:rsidR="005D2C3D" w:rsidRPr="00013C3E" w:rsidRDefault="005D2C3D" w:rsidP="00825809">
      <w:pPr>
        <w:spacing w:line="480" w:lineRule="auto"/>
        <w:outlineLvl w:val="0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5</w:t>
      </w:r>
      <w:r w:rsidRPr="00013C3E">
        <w:rPr>
          <w:rFonts w:hint="eastAsia"/>
          <w:b/>
          <w:sz w:val="24"/>
          <w:szCs w:val="24"/>
        </w:rPr>
        <w:t>生产系统基本功能</w:t>
      </w:r>
    </w:p>
    <w:p w14:paraId="63D46C04" w14:textId="77777777" w:rsidR="005D2C3D" w:rsidRDefault="005D2C3D" w:rsidP="000C42F1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印章下载</w:t>
      </w:r>
    </w:p>
    <w:p w14:paraId="6740C7CB" w14:textId="77777777" w:rsidR="005D2C3D" w:rsidRDefault="005D2C3D" w:rsidP="005D2C3D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——提供按印章状态、印章编码、印章名称、办理时间查询以承接待制作的印章数据功能；</w:t>
      </w:r>
    </w:p>
    <w:p w14:paraId="3B3D97A1" w14:textId="77777777" w:rsidR="005D2C3D" w:rsidRDefault="005D2C3D" w:rsidP="005D2C3D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4EED002" w14:textId="77777777" w:rsidR="005D2C3D" w:rsidRDefault="005D2C3D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印章校对</w:t>
      </w:r>
    </w:p>
    <w:p w14:paraId="18AEB25F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——提供按印章状态、印章编码、印章名称、办理时间查询待校对印章数据功能；</w:t>
      </w:r>
    </w:p>
    <w:p w14:paraId="00FDB198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——提供印章章型的快速排版功能；</w:t>
      </w:r>
    </w:p>
    <w:p w14:paraId="1F92C7D9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——提供支持调整章面所有文字、编码、徽记、外宽的功能；</w:t>
      </w:r>
    </w:p>
    <w:p w14:paraId="5D098914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——提供可视化的印章章面排版，并支持整体调整，单字调整功能；</w:t>
      </w:r>
    </w:p>
    <w:p w14:paraId="51DCA0EA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1A4931">
        <w:rPr>
          <w:rFonts w:hint="eastAsia"/>
          <w:sz w:val="24"/>
          <w:szCs w:val="24"/>
        </w:rPr>
        <w:t>提供字宽、字高、粗细、角度、坐标、弧度等参数的调整功能；</w:t>
      </w:r>
    </w:p>
    <w:p w14:paraId="18160EAC" w14:textId="77777777" w:rsidR="001A4931" w:rsidRDefault="001A4931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——支持多字体和少数民族文字功能；</w:t>
      </w:r>
    </w:p>
    <w:p w14:paraId="213D91E9" w14:textId="77777777" w:rsidR="001A4931" w:rsidRDefault="001A4931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印章计划</w:t>
      </w:r>
    </w:p>
    <w:p w14:paraId="52135EAD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——提供按印章状态、印章编码、印章名称、办理时间查询生产印章计划功能；</w:t>
      </w:r>
    </w:p>
    <w:p w14:paraId="4C23F42E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——提供打印印章生产计划单的功能；</w:t>
      </w:r>
    </w:p>
    <w:p w14:paraId="1A5B60AE" w14:textId="77777777" w:rsidR="001A4931" w:rsidRDefault="001A4931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5.4</w:t>
      </w:r>
      <w:r>
        <w:rPr>
          <w:rFonts w:hint="eastAsia"/>
          <w:sz w:val="24"/>
          <w:szCs w:val="24"/>
        </w:rPr>
        <w:t>印章制作</w:t>
      </w:r>
    </w:p>
    <w:p w14:paraId="3E98B021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——提供按印章状态、印章编码、印章名称、办理时间查询已下计划待制作印章功能；</w:t>
      </w:r>
    </w:p>
    <w:p w14:paraId="02A9AF51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——提供可视化印章发排，并输出到打印机完成印章生产功能；</w:t>
      </w:r>
    </w:p>
    <w:p w14:paraId="42B77B49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——提供可视化印章雕刻，并输出至雕刻机完成章生产功能；</w:t>
      </w:r>
    </w:p>
    <w:p w14:paraId="14017697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——提供单个和批量印章生产功能；</w:t>
      </w:r>
    </w:p>
    <w:p w14:paraId="172F4BE2" w14:textId="77777777" w:rsidR="001A4931" w:rsidRDefault="001A4931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5.5</w:t>
      </w:r>
      <w:r>
        <w:rPr>
          <w:rFonts w:hint="eastAsia"/>
          <w:sz w:val="24"/>
          <w:szCs w:val="24"/>
        </w:rPr>
        <w:t>印章扫描</w:t>
      </w:r>
    </w:p>
    <w:p w14:paraId="0C7EEC74" w14:textId="77777777" w:rsidR="001A4931" w:rsidRDefault="001A4931" w:rsidP="001A4931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——提供上传印模印模图片功能；</w:t>
      </w:r>
    </w:p>
    <w:p w14:paraId="7C41DF53" w14:textId="77777777" w:rsidR="001A4931" w:rsidRDefault="001A4931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5.6</w:t>
      </w:r>
      <w:r>
        <w:rPr>
          <w:rFonts w:hint="eastAsia"/>
          <w:sz w:val="24"/>
          <w:szCs w:val="24"/>
        </w:rPr>
        <w:t>芯片印章</w:t>
      </w:r>
    </w:p>
    <w:p w14:paraId="06217468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——提供按印章状态、印章编码、印章名称、办理时间查询已下计划待制作芯片印章功能；</w:t>
      </w:r>
    </w:p>
    <w:p w14:paraId="4C7B79FF" w14:textId="77777777" w:rsidR="001A4931" w:rsidRDefault="00B72A4A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——提供将印章基本数据写入芯片，完成芯片印章生产功能；</w:t>
      </w:r>
    </w:p>
    <w:p w14:paraId="3803F8AA" w14:textId="77777777" w:rsidR="00B72A4A" w:rsidRDefault="00B72A4A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——提供将印章芯片在线验证功能；</w:t>
      </w:r>
    </w:p>
    <w:p w14:paraId="0B67611C" w14:textId="77777777" w:rsidR="00B72A4A" w:rsidRDefault="00B72A4A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5.7</w:t>
      </w:r>
      <w:r>
        <w:rPr>
          <w:rFonts w:hint="eastAsia"/>
          <w:sz w:val="24"/>
          <w:szCs w:val="24"/>
        </w:rPr>
        <w:t>打印备案表</w:t>
      </w:r>
    </w:p>
    <w:p w14:paraId="1805305D" w14:textId="77777777" w:rsidR="00B72A4A" w:rsidRDefault="00B72A4A" w:rsidP="00B72A4A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——提供单个、批量打印公章刻制备案表功能；</w:t>
      </w:r>
    </w:p>
    <w:p w14:paraId="1A1D1450" w14:textId="77777777" w:rsidR="00B72A4A" w:rsidRDefault="00B72A4A" w:rsidP="00825809">
      <w:pPr>
        <w:spacing w:line="48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5.8</w:t>
      </w:r>
      <w:r>
        <w:rPr>
          <w:rFonts w:hint="eastAsia"/>
          <w:sz w:val="24"/>
          <w:szCs w:val="24"/>
        </w:rPr>
        <w:t>印章上传</w:t>
      </w:r>
    </w:p>
    <w:p w14:paraId="68A10133" w14:textId="77777777" w:rsidR="00B72A4A" w:rsidRDefault="00B72A4A" w:rsidP="00B72A4A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——提供按印章编码、印章名称、办理时间查询待上传的印章数据功能；</w:t>
      </w:r>
    </w:p>
    <w:p w14:paraId="03B7EDF4" w14:textId="77777777" w:rsidR="00B72A4A" w:rsidRDefault="00B72A4A" w:rsidP="00B72A4A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23056BF" w14:textId="77777777" w:rsidR="00B72A4A" w:rsidRPr="00013C3E" w:rsidRDefault="00B72A4A" w:rsidP="00825809">
      <w:pPr>
        <w:spacing w:line="480" w:lineRule="auto"/>
        <w:outlineLvl w:val="0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6</w:t>
      </w:r>
      <w:r w:rsidRPr="00013C3E">
        <w:rPr>
          <w:rFonts w:hint="eastAsia"/>
          <w:b/>
          <w:sz w:val="24"/>
          <w:szCs w:val="24"/>
        </w:rPr>
        <w:t>基本数据项</w:t>
      </w:r>
    </w:p>
    <w:p w14:paraId="537CC490" w14:textId="77777777" w:rsidR="00B72A4A" w:rsidRDefault="00B72A4A" w:rsidP="00B72A4A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6.1</w:t>
      </w:r>
      <w:r>
        <w:rPr>
          <w:rFonts w:hint="eastAsia"/>
          <w:sz w:val="24"/>
          <w:szCs w:val="24"/>
        </w:rPr>
        <w:t>印章基本信息数据项</w:t>
      </w:r>
    </w:p>
    <w:p w14:paraId="748DA6B8" w14:textId="77777777" w:rsidR="00B72A4A" w:rsidRDefault="00B72A4A" w:rsidP="00B72A4A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印章基本信息数据项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B72A4A" w14:paraId="3FCFE8F0" w14:textId="77777777" w:rsidTr="00B72A4A">
        <w:tc>
          <w:tcPr>
            <w:tcW w:w="851" w:type="dxa"/>
          </w:tcPr>
          <w:p w14:paraId="7941DBF3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6E9FE3E6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06F6DAAE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472FFCE2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705425F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72A4A" w:rsidRPr="00B72A4A" w14:paraId="2319C3B9" w14:textId="77777777" w:rsidTr="00B72A4A">
        <w:trPr>
          <w:trHeight w:val="355"/>
        </w:trPr>
        <w:tc>
          <w:tcPr>
            <w:tcW w:w="851" w:type="dxa"/>
          </w:tcPr>
          <w:p w14:paraId="2628226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6CBC430C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印章编码</w:t>
            </w:r>
          </w:p>
        </w:tc>
        <w:tc>
          <w:tcPr>
            <w:tcW w:w="1985" w:type="dxa"/>
          </w:tcPr>
          <w:p w14:paraId="0D6512B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98B5A3B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560" w:type="dxa"/>
          </w:tcPr>
          <w:p w14:paraId="7211774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73E909D4" w14:textId="77777777" w:rsidTr="00B72A4A">
        <w:tc>
          <w:tcPr>
            <w:tcW w:w="851" w:type="dxa"/>
          </w:tcPr>
          <w:p w14:paraId="2E765D7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0DEC35C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印章名称</w:t>
            </w:r>
          </w:p>
        </w:tc>
        <w:tc>
          <w:tcPr>
            <w:tcW w:w="1985" w:type="dxa"/>
          </w:tcPr>
          <w:p w14:paraId="39D72EA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F260BC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419E608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3367C527" w14:textId="77777777" w:rsidTr="00B72A4A">
        <w:tc>
          <w:tcPr>
            <w:tcW w:w="851" w:type="dxa"/>
          </w:tcPr>
          <w:p w14:paraId="4E2B0978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6417196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印章状态代码</w:t>
            </w:r>
          </w:p>
        </w:tc>
        <w:tc>
          <w:tcPr>
            <w:tcW w:w="1985" w:type="dxa"/>
          </w:tcPr>
          <w:p w14:paraId="6535A7CE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673768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269814E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3E4DA147" w14:textId="77777777" w:rsidTr="00B72A4A">
        <w:tc>
          <w:tcPr>
            <w:tcW w:w="851" w:type="dxa"/>
          </w:tcPr>
          <w:p w14:paraId="2F03491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2C174AE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印章使用单位编码</w:t>
            </w:r>
          </w:p>
        </w:tc>
        <w:tc>
          <w:tcPr>
            <w:tcW w:w="1985" w:type="dxa"/>
          </w:tcPr>
          <w:p w14:paraId="14A2249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B627B1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7C17F637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62A1C63F" w14:textId="77777777" w:rsidTr="00B72A4A">
        <w:tc>
          <w:tcPr>
            <w:tcW w:w="851" w:type="dxa"/>
          </w:tcPr>
          <w:p w14:paraId="4331000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49DAE13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印章审批单位编码</w:t>
            </w:r>
          </w:p>
        </w:tc>
        <w:tc>
          <w:tcPr>
            <w:tcW w:w="1985" w:type="dxa"/>
          </w:tcPr>
          <w:p w14:paraId="6CFEB83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ED3F5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62A4AD8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0D625E2B" w14:textId="77777777" w:rsidTr="00B72A4A">
        <w:tc>
          <w:tcPr>
            <w:tcW w:w="851" w:type="dxa"/>
          </w:tcPr>
          <w:p w14:paraId="733F443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5D27D574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印章制作单位编码</w:t>
            </w:r>
          </w:p>
        </w:tc>
        <w:tc>
          <w:tcPr>
            <w:tcW w:w="1985" w:type="dxa"/>
          </w:tcPr>
          <w:p w14:paraId="5C34B24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CA7762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6F6B95E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A649D0D" w14:textId="77777777" w:rsidTr="00B72A4A">
        <w:tc>
          <w:tcPr>
            <w:tcW w:w="851" w:type="dxa"/>
          </w:tcPr>
          <w:p w14:paraId="11C3415C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0AAF209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印章类型代码</w:t>
            </w:r>
          </w:p>
        </w:tc>
        <w:tc>
          <w:tcPr>
            <w:tcW w:w="1985" w:type="dxa"/>
          </w:tcPr>
          <w:p w14:paraId="7B8132B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68380BB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DEE4F4A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75938790" w14:textId="77777777" w:rsidTr="00B72A4A">
        <w:tc>
          <w:tcPr>
            <w:tcW w:w="851" w:type="dxa"/>
          </w:tcPr>
          <w:p w14:paraId="60E9ED6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0944DDD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章面材料代码</w:t>
            </w:r>
          </w:p>
        </w:tc>
        <w:tc>
          <w:tcPr>
            <w:tcW w:w="1985" w:type="dxa"/>
          </w:tcPr>
          <w:p w14:paraId="3200142B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81287E4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9F4209B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EC2BB6C" w14:textId="77777777" w:rsidTr="00B72A4A">
        <w:tc>
          <w:tcPr>
            <w:tcW w:w="851" w:type="dxa"/>
          </w:tcPr>
          <w:p w14:paraId="37C4946D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0B7EEFD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印油说明</w:t>
            </w:r>
          </w:p>
        </w:tc>
        <w:tc>
          <w:tcPr>
            <w:tcW w:w="1985" w:type="dxa"/>
          </w:tcPr>
          <w:p w14:paraId="1FC3E79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997850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4D8730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62E97237" w14:textId="77777777" w:rsidTr="00B72A4A">
        <w:tc>
          <w:tcPr>
            <w:tcW w:w="851" w:type="dxa"/>
          </w:tcPr>
          <w:p w14:paraId="0F9D083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164FC6EC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  <w:tc>
          <w:tcPr>
            <w:tcW w:w="1985" w:type="dxa"/>
          </w:tcPr>
          <w:p w14:paraId="0D8F090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435A1B5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2D7FBF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C2AE73B" w14:textId="77777777" w:rsidTr="00B72A4A">
        <w:tc>
          <w:tcPr>
            <w:tcW w:w="851" w:type="dxa"/>
          </w:tcPr>
          <w:p w14:paraId="30CF993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10.1</w:t>
            </w:r>
          </w:p>
        </w:tc>
        <w:tc>
          <w:tcPr>
            <w:tcW w:w="3118" w:type="dxa"/>
          </w:tcPr>
          <w:p w14:paraId="2734FE9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71892A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4BE93F7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E3F444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1A10E76F" w14:textId="77777777" w:rsidTr="00B72A4A">
        <w:tc>
          <w:tcPr>
            <w:tcW w:w="851" w:type="dxa"/>
          </w:tcPr>
          <w:p w14:paraId="54F585F1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10.2</w:t>
            </w:r>
          </w:p>
        </w:tc>
        <w:tc>
          <w:tcPr>
            <w:tcW w:w="3118" w:type="dxa"/>
          </w:tcPr>
          <w:p w14:paraId="6A2061A3" w14:textId="77777777" w:rsidR="00B72A4A" w:rsidRPr="006D2AC9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</w:rPr>
              <w:t>公民身份证号码</w:t>
            </w:r>
          </w:p>
        </w:tc>
        <w:tc>
          <w:tcPr>
            <w:tcW w:w="1985" w:type="dxa"/>
          </w:tcPr>
          <w:p w14:paraId="774EAA6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FEC9C8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33E5A09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30AF6CC5" w14:textId="77777777" w:rsidTr="00B72A4A">
        <w:tc>
          <w:tcPr>
            <w:tcW w:w="851" w:type="dxa"/>
          </w:tcPr>
          <w:p w14:paraId="158B50D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10.3</w:t>
            </w:r>
          </w:p>
        </w:tc>
        <w:tc>
          <w:tcPr>
            <w:tcW w:w="3118" w:type="dxa"/>
          </w:tcPr>
          <w:p w14:paraId="1CA8EE7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证件类型</w:t>
            </w:r>
          </w:p>
        </w:tc>
        <w:tc>
          <w:tcPr>
            <w:tcW w:w="1985" w:type="dxa"/>
          </w:tcPr>
          <w:p w14:paraId="17D14B7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347B2F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0AABA08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3EA0CEA" w14:textId="77777777" w:rsidTr="00B72A4A">
        <w:tc>
          <w:tcPr>
            <w:tcW w:w="851" w:type="dxa"/>
          </w:tcPr>
          <w:p w14:paraId="54EC8D5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10.4</w:t>
            </w:r>
          </w:p>
        </w:tc>
        <w:tc>
          <w:tcPr>
            <w:tcW w:w="3118" w:type="dxa"/>
          </w:tcPr>
          <w:p w14:paraId="11F65A4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32F1D23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19ACC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</w:tcPr>
          <w:p w14:paraId="2E06BF6A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916FE37" w14:textId="77777777" w:rsidTr="00B72A4A">
        <w:tc>
          <w:tcPr>
            <w:tcW w:w="851" w:type="dxa"/>
          </w:tcPr>
          <w:p w14:paraId="54FE61D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11</w:t>
            </w:r>
          </w:p>
        </w:tc>
        <w:tc>
          <w:tcPr>
            <w:tcW w:w="3118" w:type="dxa"/>
          </w:tcPr>
          <w:p w14:paraId="3DFB95F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7B44AE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AA9EED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43C51B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385F5EF" w14:textId="77777777" w:rsidTr="00B72A4A">
        <w:tc>
          <w:tcPr>
            <w:tcW w:w="851" w:type="dxa"/>
          </w:tcPr>
          <w:p w14:paraId="62237B0A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0634208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审批日期</w:t>
            </w:r>
          </w:p>
        </w:tc>
        <w:tc>
          <w:tcPr>
            <w:tcW w:w="1985" w:type="dxa"/>
          </w:tcPr>
          <w:p w14:paraId="18D0921E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4824FC9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663B7F0D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A403A6F" w14:textId="77777777" w:rsidTr="00B72A4A">
        <w:tc>
          <w:tcPr>
            <w:tcW w:w="851" w:type="dxa"/>
          </w:tcPr>
          <w:p w14:paraId="15388DF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13</w:t>
            </w:r>
          </w:p>
        </w:tc>
        <w:tc>
          <w:tcPr>
            <w:tcW w:w="3118" w:type="dxa"/>
          </w:tcPr>
          <w:p w14:paraId="35AC1DA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承接日期</w:t>
            </w:r>
          </w:p>
        </w:tc>
        <w:tc>
          <w:tcPr>
            <w:tcW w:w="1985" w:type="dxa"/>
          </w:tcPr>
          <w:p w14:paraId="26FA0AA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17755A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3A1CB45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2C6AEA7" w14:textId="77777777" w:rsidTr="00B72A4A">
        <w:tc>
          <w:tcPr>
            <w:tcW w:w="851" w:type="dxa"/>
          </w:tcPr>
          <w:p w14:paraId="0D0EAEB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07503AE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制作日期</w:t>
            </w:r>
          </w:p>
        </w:tc>
        <w:tc>
          <w:tcPr>
            <w:tcW w:w="1985" w:type="dxa"/>
          </w:tcPr>
          <w:p w14:paraId="2BEF924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CB345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2EA2B35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6D465E8" w14:textId="77777777" w:rsidTr="00B72A4A">
        <w:tc>
          <w:tcPr>
            <w:tcW w:w="851" w:type="dxa"/>
          </w:tcPr>
          <w:p w14:paraId="0B27104B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15</w:t>
            </w:r>
          </w:p>
        </w:tc>
        <w:tc>
          <w:tcPr>
            <w:tcW w:w="3118" w:type="dxa"/>
          </w:tcPr>
          <w:p w14:paraId="74A8B5A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交付日期</w:t>
            </w:r>
          </w:p>
        </w:tc>
        <w:tc>
          <w:tcPr>
            <w:tcW w:w="1985" w:type="dxa"/>
          </w:tcPr>
          <w:p w14:paraId="074CDE0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AEE3B7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106BE8F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BF898AF" w14:textId="77777777" w:rsidTr="00B72A4A">
        <w:tc>
          <w:tcPr>
            <w:tcW w:w="851" w:type="dxa"/>
          </w:tcPr>
          <w:p w14:paraId="6D562E8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16</w:t>
            </w:r>
          </w:p>
        </w:tc>
        <w:tc>
          <w:tcPr>
            <w:tcW w:w="3118" w:type="dxa"/>
          </w:tcPr>
          <w:p w14:paraId="1E43C23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报废日期</w:t>
            </w:r>
          </w:p>
        </w:tc>
        <w:tc>
          <w:tcPr>
            <w:tcW w:w="1985" w:type="dxa"/>
          </w:tcPr>
          <w:p w14:paraId="287DA0D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69096D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23F8D46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FE23F72" w14:textId="77777777" w:rsidTr="00B72A4A">
        <w:tc>
          <w:tcPr>
            <w:tcW w:w="851" w:type="dxa"/>
          </w:tcPr>
          <w:p w14:paraId="2B06265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17</w:t>
            </w:r>
          </w:p>
        </w:tc>
        <w:tc>
          <w:tcPr>
            <w:tcW w:w="3118" w:type="dxa"/>
          </w:tcPr>
          <w:p w14:paraId="25F9133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缴销日期</w:t>
            </w:r>
          </w:p>
        </w:tc>
        <w:tc>
          <w:tcPr>
            <w:tcW w:w="1985" w:type="dxa"/>
          </w:tcPr>
          <w:p w14:paraId="5F62453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806704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0A0F169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2CFAA5C" w14:textId="77777777" w:rsidTr="00B72A4A">
        <w:tc>
          <w:tcPr>
            <w:tcW w:w="851" w:type="dxa"/>
          </w:tcPr>
          <w:p w14:paraId="25A8F92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18</w:t>
            </w:r>
          </w:p>
        </w:tc>
        <w:tc>
          <w:tcPr>
            <w:tcW w:w="3118" w:type="dxa"/>
          </w:tcPr>
          <w:p w14:paraId="5E6AB65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挂失日期</w:t>
            </w:r>
          </w:p>
        </w:tc>
        <w:tc>
          <w:tcPr>
            <w:tcW w:w="1985" w:type="dxa"/>
          </w:tcPr>
          <w:p w14:paraId="3EE10BE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A928BE3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430D5DA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236401A0" w14:textId="77777777" w:rsidTr="00B72A4A">
        <w:tc>
          <w:tcPr>
            <w:tcW w:w="851" w:type="dxa"/>
          </w:tcPr>
          <w:p w14:paraId="23C7769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19</w:t>
            </w:r>
          </w:p>
        </w:tc>
        <w:tc>
          <w:tcPr>
            <w:tcW w:w="3118" w:type="dxa"/>
          </w:tcPr>
          <w:p w14:paraId="361C8F4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最后年检日期</w:t>
            </w:r>
          </w:p>
        </w:tc>
        <w:tc>
          <w:tcPr>
            <w:tcW w:w="1985" w:type="dxa"/>
          </w:tcPr>
          <w:p w14:paraId="00B1D1F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0D0C08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2376E60B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5CDE8F8" w14:textId="77777777" w:rsidTr="00B72A4A">
        <w:tc>
          <w:tcPr>
            <w:tcW w:w="851" w:type="dxa"/>
          </w:tcPr>
          <w:p w14:paraId="4E9F117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</w:t>
            </w:r>
          </w:p>
        </w:tc>
        <w:tc>
          <w:tcPr>
            <w:tcW w:w="3118" w:type="dxa"/>
          </w:tcPr>
          <w:p w14:paraId="476EFBB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</w:t>
            </w:r>
          </w:p>
        </w:tc>
        <w:tc>
          <w:tcPr>
            <w:tcW w:w="1985" w:type="dxa"/>
          </w:tcPr>
          <w:p w14:paraId="07BB9FBC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43EB934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3F7D525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44B62CC" w14:textId="77777777" w:rsidTr="00B72A4A">
        <w:tc>
          <w:tcPr>
            <w:tcW w:w="851" w:type="dxa"/>
          </w:tcPr>
          <w:p w14:paraId="076F3F8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20.1</w:t>
            </w:r>
          </w:p>
        </w:tc>
        <w:tc>
          <w:tcPr>
            <w:tcW w:w="3118" w:type="dxa"/>
          </w:tcPr>
          <w:p w14:paraId="51E3B6F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印章图像宽度</w:t>
            </w:r>
          </w:p>
        </w:tc>
        <w:tc>
          <w:tcPr>
            <w:tcW w:w="1985" w:type="dxa"/>
          </w:tcPr>
          <w:p w14:paraId="27EEF4AE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52D6D9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0AD2CE9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58EFFA2" w14:textId="77777777" w:rsidTr="00B72A4A">
        <w:tc>
          <w:tcPr>
            <w:tcW w:w="851" w:type="dxa"/>
          </w:tcPr>
          <w:p w14:paraId="6B1A08F1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20.2</w:t>
            </w:r>
          </w:p>
        </w:tc>
        <w:tc>
          <w:tcPr>
            <w:tcW w:w="3118" w:type="dxa"/>
          </w:tcPr>
          <w:p w14:paraId="60D607C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印章图像高度</w:t>
            </w:r>
          </w:p>
        </w:tc>
        <w:tc>
          <w:tcPr>
            <w:tcW w:w="1985" w:type="dxa"/>
          </w:tcPr>
          <w:p w14:paraId="0DF52B7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907934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6E8669A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079BE1BB" w14:textId="77777777" w:rsidTr="00B72A4A">
        <w:tc>
          <w:tcPr>
            <w:tcW w:w="851" w:type="dxa"/>
          </w:tcPr>
          <w:p w14:paraId="49F1C1E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20.3</w:t>
            </w:r>
          </w:p>
        </w:tc>
        <w:tc>
          <w:tcPr>
            <w:tcW w:w="3118" w:type="dxa"/>
          </w:tcPr>
          <w:p w14:paraId="5AA8321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印章图像压缩标识</w:t>
            </w:r>
          </w:p>
        </w:tc>
        <w:tc>
          <w:tcPr>
            <w:tcW w:w="1985" w:type="dxa"/>
          </w:tcPr>
          <w:p w14:paraId="0195F27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083D13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0BFD185A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94B4D96" w14:textId="77777777" w:rsidTr="004F132C">
        <w:tc>
          <w:tcPr>
            <w:tcW w:w="851" w:type="dxa"/>
            <w:vAlign w:val="center"/>
          </w:tcPr>
          <w:p w14:paraId="022F7CC8" w14:textId="77777777" w:rsidR="00B72A4A" w:rsidRPr="00B72A4A" w:rsidRDefault="00B72A4A" w:rsidP="004F132C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20.4</w:t>
            </w:r>
          </w:p>
        </w:tc>
        <w:tc>
          <w:tcPr>
            <w:tcW w:w="3118" w:type="dxa"/>
            <w:vAlign w:val="center"/>
          </w:tcPr>
          <w:p w14:paraId="72D2C0D2" w14:textId="77777777" w:rsidR="00B72A4A" w:rsidRPr="00B72A4A" w:rsidRDefault="006D2AC9" w:rsidP="004F132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印章图像数据</w:t>
            </w:r>
          </w:p>
        </w:tc>
        <w:tc>
          <w:tcPr>
            <w:tcW w:w="1985" w:type="dxa"/>
            <w:vAlign w:val="center"/>
          </w:tcPr>
          <w:p w14:paraId="1A3C3307" w14:textId="77777777" w:rsidR="00B72A4A" w:rsidRPr="00B72A4A" w:rsidRDefault="006D2AC9" w:rsidP="004F132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二进制</w:t>
            </w:r>
          </w:p>
        </w:tc>
        <w:tc>
          <w:tcPr>
            <w:tcW w:w="1984" w:type="dxa"/>
            <w:vAlign w:val="center"/>
          </w:tcPr>
          <w:p w14:paraId="127E4BF8" w14:textId="77777777" w:rsidR="00B72A4A" w:rsidRPr="00B72A4A" w:rsidRDefault="00B72A4A" w:rsidP="004F132C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23513F5" w14:textId="77777777" w:rsidR="00B72A4A" w:rsidRPr="00B72A4A" w:rsidRDefault="004F132C" w:rsidP="004F132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支持分表和文件存储</w:t>
            </w:r>
          </w:p>
        </w:tc>
      </w:tr>
      <w:tr w:rsidR="00B72A4A" w:rsidRPr="00B72A4A" w14:paraId="325E356E" w14:textId="77777777" w:rsidTr="00B72A4A">
        <w:tc>
          <w:tcPr>
            <w:tcW w:w="851" w:type="dxa"/>
          </w:tcPr>
          <w:p w14:paraId="78EC341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21</w:t>
            </w:r>
          </w:p>
        </w:tc>
        <w:tc>
          <w:tcPr>
            <w:tcW w:w="3118" w:type="dxa"/>
          </w:tcPr>
          <w:p w14:paraId="1896D32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6D2EA08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30D171C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E078AA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44E66FE5" w14:textId="77777777" w:rsidTr="00B72A4A">
        <w:tc>
          <w:tcPr>
            <w:tcW w:w="851" w:type="dxa"/>
          </w:tcPr>
          <w:p w14:paraId="6334890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22</w:t>
            </w:r>
          </w:p>
        </w:tc>
        <w:tc>
          <w:tcPr>
            <w:tcW w:w="3118" w:type="dxa"/>
          </w:tcPr>
          <w:p w14:paraId="71791FF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受理单位</w:t>
            </w:r>
          </w:p>
        </w:tc>
        <w:tc>
          <w:tcPr>
            <w:tcW w:w="1985" w:type="dxa"/>
          </w:tcPr>
          <w:p w14:paraId="4ECB30F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6421B05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B77FB0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DE5BC4F" w14:textId="77777777" w:rsidTr="00B72A4A">
        <w:tc>
          <w:tcPr>
            <w:tcW w:w="851" w:type="dxa"/>
          </w:tcPr>
          <w:p w14:paraId="575F861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23</w:t>
            </w:r>
          </w:p>
        </w:tc>
        <w:tc>
          <w:tcPr>
            <w:tcW w:w="3118" w:type="dxa"/>
          </w:tcPr>
          <w:p w14:paraId="06A93C9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2587155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A4AC7A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31DA471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2C11DAAA" w14:textId="77777777" w:rsidTr="00B72A4A">
        <w:tc>
          <w:tcPr>
            <w:tcW w:w="851" w:type="dxa"/>
          </w:tcPr>
          <w:p w14:paraId="1175E7B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24</w:t>
            </w:r>
          </w:p>
        </w:tc>
        <w:tc>
          <w:tcPr>
            <w:tcW w:w="3118" w:type="dxa"/>
          </w:tcPr>
          <w:p w14:paraId="7346EFC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0368B9A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3A5E20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6DDC00A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03994BCE" w14:textId="77777777" w:rsidTr="00B72A4A">
        <w:tc>
          <w:tcPr>
            <w:tcW w:w="851" w:type="dxa"/>
          </w:tcPr>
          <w:p w14:paraId="43FE771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25</w:t>
            </w:r>
          </w:p>
        </w:tc>
        <w:tc>
          <w:tcPr>
            <w:tcW w:w="3118" w:type="dxa"/>
          </w:tcPr>
          <w:p w14:paraId="142A695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受理人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A182837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BCB984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C9CBA0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494ECDEA" w14:textId="77777777" w:rsidTr="00B72A4A">
        <w:tc>
          <w:tcPr>
            <w:tcW w:w="851" w:type="dxa"/>
          </w:tcPr>
          <w:p w14:paraId="2AFDC63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26</w:t>
            </w:r>
          </w:p>
        </w:tc>
        <w:tc>
          <w:tcPr>
            <w:tcW w:w="3118" w:type="dxa"/>
          </w:tcPr>
          <w:p w14:paraId="64AA4EDF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受理时间</w:t>
            </w:r>
          </w:p>
        </w:tc>
        <w:tc>
          <w:tcPr>
            <w:tcW w:w="1985" w:type="dxa"/>
          </w:tcPr>
          <w:p w14:paraId="74A0BCD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557A742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55C6DE6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692BC0C6" w14:textId="77777777" w:rsidTr="00B72A4A">
        <w:tc>
          <w:tcPr>
            <w:tcW w:w="851" w:type="dxa"/>
          </w:tcPr>
          <w:p w14:paraId="6F3E623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27</w:t>
            </w:r>
          </w:p>
        </w:tc>
        <w:tc>
          <w:tcPr>
            <w:tcW w:w="3118" w:type="dxa"/>
          </w:tcPr>
          <w:p w14:paraId="474A105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取章人姓名</w:t>
            </w:r>
          </w:p>
        </w:tc>
        <w:tc>
          <w:tcPr>
            <w:tcW w:w="1985" w:type="dxa"/>
          </w:tcPr>
          <w:p w14:paraId="7F620DA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FB2D26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A3D9FE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7B9499B" w14:textId="77777777" w:rsidTr="00B72A4A">
        <w:tc>
          <w:tcPr>
            <w:tcW w:w="851" w:type="dxa"/>
          </w:tcPr>
          <w:p w14:paraId="4E8F48B1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28</w:t>
            </w:r>
          </w:p>
        </w:tc>
        <w:tc>
          <w:tcPr>
            <w:tcW w:w="3118" w:type="dxa"/>
          </w:tcPr>
          <w:p w14:paraId="69E4833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取章人证件类型</w:t>
            </w:r>
          </w:p>
        </w:tc>
        <w:tc>
          <w:tcPr>
            <w:tcW w:w="1985" w:type="dxa"/>
          </w:tcPr>
          <w:p w14:paraId="7E89E74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B7AB85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DFF56F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0A988DF0" w14:textId="77777777" w:rsidTr="00B72A4A">
        <w:tc>
          <w:tcPr>
            <w:tcW w:w="851" w:type="dxa"/>
          </w:tcPr>
          <w:p w14:paraId="2A49988D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29</w:t>
            </w:r>
          </w:p>
        </w:tc>
        <w:tc>
          <w:tcPr>
            <w:tcW w:w="3118" w:type="dxa"/>
          </w:tcPr>
          <w:p w14:paraId="646E198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取章人证件号码</w:t>
            </w:r>
          </w:p>
        </w:tc>
        <w:tc>
          <w:tcPr>
            <w:tcW w:w="1985" w:type="dxa"/>
          </w:tcPr>
          <w:p w14:paraId="6ED58A9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3267B9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5C1E5C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268DD4E" w14:textId="77777777" w:rsidTr="00B72A4A">
        <w:tc>
          <w:tcPr>
            <w:tcW w:w="851" w:type="dxa"/>
          </w:tcPr>
          <w:p w14:paraId="1989DBB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30</w:t>
            </w:r>
          </w:p>
        </w:tc>
        <w:tc>
          <w:tcPr>
            <w:tcW w:w="3118" w:type="dxa"/>
          </w:tcPr>
          <w:p w14:paraId="58BF102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印章形状</w:t>
            </w:r>
          </w:p>
        </w:tc>
        <w:tc>
          <w:tcPr>
            <w:tcW w:w="1985" w:type="dxa"/>
          </w:tcPr>
          <w:p w14:paraId="34DAF6F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F40486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027655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576B7775" w14:textId="77777777" w:rsidTr="00B72A4A">
        <w:tc>
          <w:tcPr>
            <w:tcW w:w="851" w:type="dxa"/>
          </w:tcPr>
          <w:p w14:paraId="7BFED37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31</w:t>
            </w:r>
          </w:p>
        </w:tc>
        <w:tc>
          <w:tcPr>
            <w:tcW w:w="3118" w:type="dxa"/>
          </w:tcPr>
          <w:p w14:paraId="7A03B68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税号</w:t>
            </w:r>
          </w:p>
        </w:tc>
        <w:tc>
          <w:tcPr>
            <w:tcW w:w="1985" w:type="dxa"/>
          </w:tcPr>
          <w:p w14:paraId="7B7D3BEA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E70841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0D88E2A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9B31089" w14:textId="77777777" w:rsidTr="00B72A4A">
        <w:tc>
          <w:tcPr>
            <w:tcW w:w="851" w:type="dxa"/>
          </w:tcPr>
          <w:p w14:paraId="50D2A11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32</w:t>
            </w:r>
          </w:p>
        </w:tc>
        <w:tc>
          <w:tcPr>
            <w:tcW w:w="3118" w:type="dxa"/>
          </w:tcPr>
          <w:p w14:paraId="3B7AC42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存储介质编码</w:t>
            </w:r>
          </w:p>
        </w:tc>
        <w:tc>
          <w:tcPr>
            <w:tcW w:w="1985" w:type="dxa"/>
          </w:tcPr>
          <w:p w14:paraId="6FC4BD8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9A6B874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3BFF3C2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49FBEAB" w14:textId="77777777" w:rsidTr="00B72A4A">
        <w:tc>
          <w:tcPr>
            <w:tcW w:w="851" w:type="dxa"/>
          </w:tcPr>
          <w:p w14:paraId="758E415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33</w:t>
            </w:r>
          </w:p>
        </w:tc>
        <w:tc>
          <w:tcPr>
            <w:tcW w:w="3118" w:type="dxa"/>
          </w:tcPr>
          <w:p w14:paraId="6D6DA42F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印章刻制类别代码</w:t>
            </w:r>
          </w:p>
        </w:tc>
        <w:tc>
          <w:tcPr>
            <w:tcW w:w="1985" w:type="dxa"/>
          </w:tcPr>
          <w:p w14:paraId="2240896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E3DE4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60D41E6A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1432ED53" w14:textId="77777777" w:rsidTr="00B72A4A">
        <w:tc>
          <w:tcPr>
            <w:tcW w:w="851" w:type="dxa"/>
          </w:tcPr>
          <w:p w14:paraId="3F62911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34</w:t>
            </w:r>
          </w:p>
        </w:tc>
        <w:tc>
          <w:tcPr>
            <w:tcW w:w="3118" w:type="dxa"/>
          </w:tcPr>
          <w:p w14:paraId="4366146C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印章备案类型代码</w:t>
            </w:r>
          </w:p>
        </w:tc>
        <w:tc>
          <w:tcPr>
            <w:tcW w:w="1985" w:type="dxa"/>
          </w:tcPr>
          <w:p w14:paraId="3E2A5BF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A17A9D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8DB680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00C74AB8" w14:textId="77777777" w:rsidR="00B72A4A" w:rsidRDefault="00BF317D" w:rsidP="00BF317D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</w:rPr>
        <w:t>印章使用单位信息</w:t>
      </w:r>
    </w:p>
    <w:p w14:paraId="788A25D8" w14:textId="77777777" w:rsidR="00BF317D" w:rsidRDefault="00BF317D" w:rsidP="00BF317D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印章使用单位信息数据项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BF317D" w14:paraId="7EF00D47" w14:textId="77777777" w:rsidTr="001C0E69">
        <w:tc>
          <w:tcPr>
            <w:tcW w:w="851" w:type="dxa"/>
          </w:tcPr>
          <w:p w14:paraId="66DAC7BA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22D247A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48DD4A77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6C7E91AB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4EA7302D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F317D" w:rsidRPr="00B72A4A" w14:paraId="579F8E2C" w14:textId="77777777" w:rsidTr="001C0E69">
        <w:trPr>
          <w:trHeight w:val="355"/>
        </w:trPr>
        <w:tc>
          <w:tcPr>
            <w:tcW w:w="851" w:type="dxa"/>
          </w:tcPr>
          <w:p w14:paraId="5A3A625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0CDA8B4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印章使用单位编码</w:t>
            </w:r>
          </w:p>
        </w:tc>
        <w:tc>
          <w:tcPr>
            <w:tcW w:w="1985" w:type="dxa"/>
          </w:tcPr>
          <w:p w14:paraId="371DF211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2DC56C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29F92F7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0C2C209E" w14:textId="77777777" w:rsidTr="001C0E69">
        <w:tc>
          <w:tcPr>
            <w:tcW w:w="851" w:type="dxa"/>
          </w:tcPr>
          <w:p w14:paraId="1F1E1DE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616EF52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1985" w:type="dxa"/>
          </w:tcPr>
          <w:p w14:paraId="78C07E4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BB9A68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6C36C4E3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3ACE152D" w14:textId="77777777" w:rsidTr="001C0E69">
        <w:tc>
          <w:tcPr>
            <w:tcW w:w="851" w:type="dxa"/>
          </w:tcPr>
          <w:p w14:paraId="13EC137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62B342F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单位少数民族文字名称</w:t>
            </w:r>
          </w:p>
        </w:tc>
        <w:tc>
          <w:tcPr>
            <w:tcW w:w="1985" w:type="dxa"/>
          </w:tcPr>
          <w:p w14:paraId="121D31A3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505F244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502BC915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76FE5A68" w14:textId="77777777" w:rsidTr="001C0E69">
        <w:tc>
          <w:tcPr>
            <w:tcW w:w="851" w:type="dxa"/>
          </w:tcPr>
          <w:p w14:paraId="0F0F446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57C0E4B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单位英文名称</w:t>
            </w:r>
          </w:p>
        </w:tc>
        <w:tc>
          <w:tcPr>
            <w:tcW w:w="1985" w:type="dxa"/>
          </w:tcPr>
          <w:p w14:paraId="1E12EF2A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76DD7F4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2C02803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2E2DA440" w14:textId="77777777" w:rsidTr="001C0E69">
        <w:tc>
          <w:tcPr>
            <w:tcW w:w="851" w:type="dxa"/>
          </w:tcPr>
          <w:p w14:paraId="16DF351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0C0500E3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单位英文缩写</w:t>
            </w:r>
          </w:p>
        </w:tc>
        <w:tc>
          <w:tcPr>
            <w:tcW w:w="1985" w:type="dxa"/>
          </w:tcPr>
          <w:p w14:paraId="36FFC12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CA1FA52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3D0CC6A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1DE87BD4" w14:textId="77777777" w:rsidTr="001C0E69">
        <w:tc>
          <w:tcPr>
            <w:tcW w:w="851" w:type="dxa"/>
          </w:tcPr>
          <w:p w14:paraId="2802EBD7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131E609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组织机构代码</w:t>
            </w:r>
          </w:p>
        </w:tc>
        <w:tc>
          <w:tcPr>
            <w:tcW w:w="1985" w:type="dxa"/>
          </w:tcPr>
          <w:p w14:paraId="0F6D21C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8B5B8B7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1E7C342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36DE4300" w14:textId="77777777" w:rsidTr="001C0E69">
        <w:tc>
          <w:tcPr>
            <w:tcW w:w="851" w:type="dxa"/>
          </w:tcPr>
          <w:p w14:paraId="7AE3437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7B9F0E34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印章使用单位类型代码</w:t>
            </w:r>
          </w:p>
        </w:tc>
        <w:tc>
          <w:tcPr>
            <w:tcW w:w="1985" w:type="dxa"/>
          </w:tcPr>
          <w:p w14:paraId="1FF0DE1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6852CA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6E0E54F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4D459D48" w14:textId="77777777" w:rsidTr="001C0E69">
        <w:tc>
          <w:tcPr>
            <w:tcW w:w="851" w:type="dxa"/>
          </w:tcPr>
          <w:p w14:paraId="07BD248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7E300EF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语音查询密码</w:t>
            </w:r>
          </w:p>
        </w:tc>
        <w:tc>
          <w:tcPr>
            <w:tcW w:w="1985" w:type="dxa"/>
          </w:tcPr>
          <w:p w14:paraId="14BBCA9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358C6A0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7FC89694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16267489" w14:textId="77777777" w:rsidTr="001C0E69">
        <w:tc>
          <w:tcPr>
            <w:tcW w:w="851" w:type="dxa"/>
          </w:tcPr>
          <w:p w14:paraId="02AFB431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29A077E5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</w:t>
            </w:r>
          </w:p>
        </w:tc>
        <w:tc>
          <w:tcPr>
            <w:tcW w:w="1985" w:type="dxa"/>
          </w:tcPr>
          <w:p w14:paraId="0C24599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698DFF0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077E5F9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5FB1E399" w14:textId="77777777" w:rsidTr="001C0E69">
        <w:tc>
          <w:tcPr>
            <w:tcW w:w="851" w:type="dxa"/>
          </w:tcPr>
          <w:p w14:paraId="5C515A3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9.1</w:t>
            </w:r>
          </w:p>
        </w:tc>
        <w:tc>
          <w:tcPr>
            <w:tcW w:w="3118" w:type="dxa"/>
          </w:tcPr>
          <w:p w14:paraId="37FF2E3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1985" w:type="dxa"/>
          </w:tcPr>
          <w:p w14:paraId="539D21A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E21523F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6F5D0C68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9928F1C" w14:textId="77777777" w:rsidTr="001C0E69">
        <w:tc>
          <w:tcPr>
            <w:tcW w:w="851" w:type="dxa"/>
          </w:tcPr>
          <w:p w14:paraId="46753B2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9.2</w:t>
            </w:r>
          </w:p>
        </w:tc>
        <w:tc>
          <w:tcPr>
            <w:tcW w:w="3118" w:type="dxa"/>
          </w:tcPr>
          <w:p w14:paraId="1A6A0C9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172187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1220AC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204B4A2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75718CE3" w14:textId="77777777" w:rsidTr="001C0E69">
        <w:tc>
          <w:tcPr>
            <w:tcW w:w="851" w:type="dxa"/>
          </w:tcPr>
          <w:p w14:paraId="2688DA00" w14:textId="77777777" w:rsidR="00BF317D" w:rsidRPr="00B72A4A" w:rsidRDefault="00BF317D" w:rsidP="00BF317D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9.3</w:t>
            </w:r>
          </w:p>
        </w:tc>
        <w:tc>
          <w:tcPr>
            <w:tcW w:w="3118" w:type="dxa"/>
          </w:tcPr>
          <w:p w14:paraId="6B1FE7A5" w14:textId="77777777" w:rsidR="00BF317D" w:rsidRPr="006D2AC9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4206A73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44ACA92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1449FCB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6FB606A2" w14:textId="77777777" w:rsidTr="001C0E69">
        <w:tc>
          <w:tcPr>
            <w:tcW w:w="851" w:type="dxa"/>
          </w:tcPr>
          <w:p w14:paraId="2036E371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9.4</w:t>
            </w:r>
          </w:p>
        </w:tc>
        <w:tc>
          <w:tcPr>
            <w:tcW w:w="3118" w:type="dxa"/>
          </w:tcPr>
          <w:p w14:paraId="74C02D01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85" w:type="dxa"/>
          </w:tcPr>
          <w:p w14:paraId="0B8B801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1BDCE99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69AB67B2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AF42D0D" w14:textId="77777777" w:rsidTr="001C0E69">
        <w:tc>
          <w:tcPr>
            <w:tcW w:w="851" w:type="dxa"/>
          </w:tcPr>
          <w:p w14:paraId="35296612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9.7</w:t>
            </w:r>
          </w:p>
        </w:tc>
        <w:tc>
          <w:tcPr>
            <w:tcW w:w="3118" w:type="dxa"/>
          </w:tcPr>
          <w:p w14:paraId="103D85B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233EF09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0A13636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3A98F8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3CB099CC" w14:textId="77777777" w:rsidTr="001C0E69">
        <w:tc>
          <w:tcPr>
            <w:tcW w:w="851" w:type="dxa"/>
          </w:tcPr>
          <w:p w14:paraId="2470FAA1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1D4BC11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单位地址</w:t>
            </w:r>
          </w:p>
        </w:tc>
        <w:tc>
          <w:tcPr>
            <w:tcW w:w="1985" w:type="dxa"/>
          </w:tcPr>
          <w:p w14:paraId="7E3B5795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59BF33A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0ACEDAE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4875B4C" w14:textId="77777777" w:rsidTr="001C0E69">
        <w:tc>
          <w:tcPr>
            <w:tcW w:w="851" w:type="dxa"/>
          </w:tcPr>
          <w:p w14:paraId="5E0904B1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</w:t>
            </w:r>
          </w:p>
        </w:tc>
        <w:tc>
          <w:tcPr>
            <w:tcW w:w="3118" w:type="dxa"/>
          </w:tcPr>
          <w:p w14:paraId="1B05F57C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省市县（区）</w:t>
            </w:r>
          </w:p>
        </w:tc>
        <w:tc>
          <w:tcPr>
            <w:tcW w:w="1985" w:type="dxa"/>
          </w:tcPr>
          <w:p w14:paraId="4EA7613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648C27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059EA89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50073156" w14:textId="77777777" w:rsidTr="001C0E69">
        <w:tc>
          <w:tcPr>
            <w:tcW w:w="851" w:type="dxa"/>
          </w:tcPr>
          <w:p w14:paraId="57C617B3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10.2</w:t>
            </w:r>
          </w:p>
        </w:tc>
        <w:tc>
          <w:tcPr>
            <w:tcW w:w="3118" w:type="dxa"/>
          </w:tcPr>
          <w:p w14:paraId="6588047E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区划内详细地址</w:t>
            </w:r>
          </w:p>
        </w:tc>
        <w:tc>
          <w:tcPr>
            <w:tcW w:w="1985" w:type="dxa"/>
          </w:tcPr>
          <w:p w14:paraId="2E214724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DB3031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78AB9CF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8F8E361" w14:textId="77777777" w:rsidTr="001C0E69">
        <w:tc>
          <w:tcPr>
            <w:tcW w:w="851" w:type="dxa"/>
          </w:tcPr>
          <w:p w14:paraId="3EFC82BD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11</w:t>
            </w:r>
          </w:p>
        </w:tc>
        <w:tc>
          <w:tcPr>
            <w:tcW w:w="3118" w:type="dxa"/>
          </w:tcPr>
          <w:p w14:paraId="783065F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73C4EF1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514A236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639FEAA0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46CDF904" w14:textId="77777777" w:rsidTr="001C0E69">
        <w:tc>
          <w:tcPr>
            <w:tcW w:w="851" w:type="dxa"/>
          </w:tcPr>
          <w:p w14:paraId="4F37BF41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28B0F13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邮政编码</w:t>
            </w:r>
          </w:p>
        </w:tc>
        <w:tc>
          <w:tcPr>
            <w:tcW w:w="1985" w:type="dxa"/>
          </w:tcPr>
          <w:p w14:paraId="272375B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667F56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2D3E36E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562A5CA9" w14:textId="77777777" w:rsidTr="001C0E69">
        <w:tc>
          <w:tcPr>
            <w:tcW w:w="851" w:type="dxa"/>
          </w:tcPr>
          <w:p w14:paraId="66D6DCE7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18" w:type="dxa"/>
          </w:tcPr>
          <w:p w14:paraId="5BE56A9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0B366F6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25BBE3F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549E40D7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23DAFEF8" w14:textId="77777777" w:rsidTr="001C0E69">
        <w:tc>
          <w:tcPr>
            <w:tcW w:w="851" w:type="dxa"/>
          </w:tcPr>
          <w:p w14:paraId="32319018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13.1</w:t>
            </w:r>
          </w:p>
        </w:tc>
        <w:tc>
          <w:tcPr>
            <w:tcW w:w="3118" w:type="dxa"/>
          </w:tcPr>
          <w:p w14:paraId="3271B43F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4F1CB25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AF1E10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C52E9A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07926C65" w14:textId="77777777" w:rsidTr="001C0E69">
        <w:tc>
          <w:tcPr>
            <w:tcW w:w="851" w:type="dxa"/>
          </w:tcPr>
          <w:p w14:paraId="23742C43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13.2</w:t>
            </w:r>
          </w:p>
        </w:tc>
        <w:tc>
          <w:tcPr>
            <w:tcW w:w="3118" w:type="dxa"/>
          </w:tcPr>
          <w:p w14:paraId="3AD2DAB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461D3FD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B2654F8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3896ADB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72AD468F" w14:textId="77777777" w:rsidTr="001C0E69">
        <w:tc>
          <w:tcPr>
            <w:tcW w:w="851" w:type="dxa"/>
          </w:tcPr>
          <w:p w14:paraId="1755134B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35D1EB5B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513EC3FF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FF1E17B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D640F57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995F794" w14:textId="77777777" w:rsidTr="001C0E69">
        <w:tc>
          <w:tcPr>
            <w:tcW w:w="851" w:type="dxa"/>
          </w:tcPr>
          <w:p w14:paraId="7C78C080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118" w:type="dxa"/>
          </w:tcPr>
          <w:p w14:paraId="3F7DE5B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5BE250A8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143D193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6FC56AE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B892268" w14:textId="77777777" w:rsidTr="001C0E69">
        <w:tc>
          <w:tcPr>
            <w:tcW w:w="851" w:type="dxa"/>
          </w:tcPr>
          <w:p w14:paraId="29479C3E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118" w:type="dxa"/>
          </w:tcPr>
          <w:p w14:paraId="3B41C83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65A9FF8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5BDB8D0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1A67CF51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24C52250" w14:textId="77777777" w:rsidTr="001C0E69">
        <w:tc>
          <w:tcPr>
            <w:tcW w:w="851" w:type="dxa"/>
          </w:tcPr>
          <w:p w14:paraId="76F9AA4C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118" w:type="dxa"/>
          </w:tcPr>
          <w:p w14:paraId="6307207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营业执照号码</w:t>
            </w:r>
          </w:p>
        </w:tc>
        <w:tc>
          <w:tcPr>
            <w:tcW w:w="1985" w:type="dxa"/>
          </w:tcPr>
          <w:p w14:paraId="2376576B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E046EF4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5B213A44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7B88DB7" w14:textId="77777777" w:rsidTr="001C0E69">
        <w:tc>
          <w:tcPr>
            <w:tcW w:w="851" w:type="dxa"/>
          </w:tcPr>
          <w:p w14:paraId="39C22836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118" w:type="dxa"/>
          </w:tcPr>
          <w:p w14:paraId="688D6E9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税务登记证号</w:t>
            </w:r>
          </w:p>
        </w:tc>
        <w:tc>
          <w:tcPr>
            <w:tcW w:w="1985" w:type="dxa"/>
          </w:tcPr>
          <w:p w14:paraId="14D881EE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0FD509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2109957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39D2AD4" w14:textId="77777777" w:rsidTr="001C0E69">
        <w:tc>
          <w:tcPr>
            <w:tcW w:w="851" w:type="dxa"/>
          </w:tcPr>
          <w:p w14:paraId="4E216CE3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118" w:type="dxa"/>
          </w:tcPr>
          <w:p w14:paraId="735B1E4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企业状态</w:t>
            </w:r>
          </w:p>
        </w:tc>
        <w:tc>
          <w:tcPr>
            <w:tcW w:w="1985" w:type="dxa"/>
          </w:tcPr>
          <w:p w14:paraId="09A54D28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58DB66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489B29BE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3F80C176" w14:textId="77777777" w:rsidR="00BF317D" w:rsidRDefault="001C0E69" w:rsidP="001C0E69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6.3</w:t>
      </w:r>
      <w:r>
        <w:rPr>
          <w:rFonts w:hint="eastAsia"/>
          <w:sz w:val="24"/>
          <w:szCs w:val="24"/>
        </w:rPr>
        <w:t>印章制作单位信息</w:t>
      </w:r>
    </w:p>
    <w:p w14:paraId="498A996B" w14:textId="77777777" w:rsidR="001C0E69" w:rsidRDefault="001C0E69" w:rsidP="001C0E69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印章制作单位信息数据项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C13E7C" w14:paraId="7ABE2D96" w14:textId="77777777" w:rsidTr="00FB5A65">
        <w:tc>
          <w:tcPr>
            <w:tcW w:w="851" w:type="dxa"/>
          </w:tcPr>
          <w:p w14:paraId="652C77A2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5F672EA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0AA37EE3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3D4771F4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78EB6CE9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13E7C" w:rsidRPr="00B72A4A" w14:paraId="5A511BD1" w14:textId="77777777" w:rsidTr="00FB5A65">
        <w:trPr>
          <w:trHeight w:val="355"/>
        </w:trPr>
        <w:tc>
          <w:tcPr>
            <w:tcW w:w="851" w:type="dxa"/>
          </w:tcPr>
          <w:p w14:paraId="6CE7D8F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157A5C5C" w14:textId="77777777" w:rsidR="00C13E7C" w:rsidRPr="00B72A4A" w:rsidRDefault="00C13E7C" w:rsidP="00C13E7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印章制作单位编码</w:t>
            </w:r>
          </w:p>
        </w:tc>
        <w:tc>
          <w:tcPr>
            <w:tcW w:w="1985" w:type="dxa"/>
          </w:tcPr>
          <w:p w14:paraId="123601E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CF4A60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10925EF2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3026CDA9" w14:textId="77777777" w:rsidTr="00FB5A65">
        <w:tc>
          <w:tcPr>
            <w:tcW w:w="851" w:type="dxa"/>
          </w:tcPr>
          <w:p w14:paraId="74A4F9B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780CC4A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1985" w:type="dxa"/>
          </w:tcPr>
          <w:p w14:paraId="1CE25A4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2AEDEA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79A0FD6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0B3093F2" w14:textId="77777777" w:rsidTr="00FB5A65">
        <w:tc>
          <w:tcPr>
            <w:tcW w:w="851" w:type="dxa"/>
          </w:tcPr>
          <w:p w14:paraId="5BAC938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06A37DC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单位少数民族文字名称</w:t>
            </w:r>
          </w:p>
        </w:tc>
        <w:tc>
          <w:tcPr>
            <w:tcW w:w="1985" w:type="dxa"/>
          </w:tcPr>
          <w:p w14:paraId="491DF551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D59081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7B97D76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12B9A4B5" w14:textId="77777777" w:rsidTr="00FB5A65">
        <w:tc>
          <w:tcPr>
            <w:tcW w:w="851" w:type="dxa"/>
          </w:tcPr>
          <w:p w14:paraId="61A85D7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1317758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单位英文名称</w:t>
            </w:r>
          </w:p>
        </w:tc>
        <w:tc>
          <w:tcPr>
            <w:tcW w:w="1985" w:type="dxa"/>
          </w:tcPr>
          <w:p w14:paraId="060586B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D0D711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27B981E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38834C4B" w14:textId="77777777" w:rsidTr="00FB5A65">
        <w:tc>
          <w:tcPr>
            <w:tcW w:w="851" w:type="dxa"/>
          </w:tcPr>
          <w:p w14:paraId="76F07E2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0324AC8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单位英文缩写</w:t>
            </w:r>
          </w:p>
        </w:tc>
        <w:tc>
          <w:tcPr>
            <w:tcW w:w="1985" w:type="dxa"/>
          </w:tcPr>
          <w:p w14:paraId="30FBBBB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45E35C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6D42D8C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177FC544" w14:textId="77777777" w:rsidTr="00FB5A65">
        <w:tc>
          <w:tcPr>
            <w:tcW w:w="851" w:type="dxa"/>
          </w:tcPr>
          <w:p w14:paraId="2012B8C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09479AD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组织机构代码</w:t>
            </w:r>
          </w:p>
        </w:tc>
        <w:tc>
          <w:tcPr>
            <w:tcW w:w="1985" w:type="dxa"/>
          </w:tcPr>
          <w:p w14:paraId="1B0BD6D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03DBA71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B264DB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355B1BB8" w14:textId="77777777" w:rsidTr="00FB5A65">
        <w:tc>
          <w:tcPr>
            <w:tcW w:w="851" w:type="dxa"/>
          </w:tcPr>
          <w:p w14:paraId="1BBF712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1A63FE5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单位类型代码</w:t>
            </w:r>
          </w:p>
        </w:tc>
        <w:tc>
          <w:tcPr>
            <w:tcW w:w="1985" w:type="dxa"/>
          </w:tcPr>
          <w:p w14:paraId="09222DE6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F478A8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769B0D5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79B1A55C" w14:textId="77777777" w:rsidTr="00FB5A65">
        <w:tc>
          <w:tcPr>
            <w:tcW w:w="851" w:type="dxa"/>
          </w:tcPr>
          <w:p w14:paraId="0343315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43C8CC1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</w:t>
            </w:r>
          </w:p>
        </w:tc>
        <w:tc>
          <w:tcPr>
            <w:tcW w:w="1985" w:type="dxa"/>
          </w:tcPr>
          <w:p w14:paraId="094A875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0B37F90B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D59D0F1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7291D911" w14:textId="77777777" w:rsidTr="00FB5A65">
        <w:tc>
          <w:tcPr>
            <w:tcW w:w="851" w:type="dxa"/>
          </w:tcPr>
          <w:p w14:paraId="2F21A55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8.2</w:t>
            </w:r>
          </w:p>
        </w:tc>
        <w:tc>
          <w:tcPr>
            <w:tcW w:w="3118" w:type="dxa"/>
          </w:tcPr>
          <w:p w14:paraId="38D1029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455D9B6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320510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79D16EB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283AC987" w14:textId="77777777" w:rsidTr="00FB5A65">
        <w:tc>
          <w:tcPr>
            <w:tcW w:w="851" w:type="dxa"/>
          </w:tcPr>
          <w:p w14:paraId="604158F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8.3</w:t>
            </w:r>
          </w:p>
        </w:tc>
        <w:tc>
          <w:tcPr>
            <w:tcW w:w="3118" w:type="dxa"/>
          </w:tcPr>
          <w:p w14:paraId="45FFA67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7BA22B26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75E3DA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570ECD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0701C2C" w14:textId="77777777" w:rsidTr="00FB5A65">
        <w:tc>
          <w:tcPr>
            <w:tcW w:w="851" w:type="dxa"/>
          </w:tcPr>
          <w:p w14:paraId="7251F63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8.4</w:t>
            </w:r>
          </w:p>
        </w:tc>
        <w:tc>
          <w:tcPr>
            <w:tcW w:w="3118" w:type="dxa"/>
          </w:tcPr>
          <w:p w14:paraId="4D5F825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85" w:type="dxa"/>
          </w:tcPr>
          <w:p w14:paraId="6417D58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166EC3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481BE5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7A599A1" w14:textId="77777777" w:rsidTr="00FB5A65">
        <w:tc>
          <w:tcPr>
            <w:tcW w:w="851" w:type="dxa"/>
          </w:tcPr>
          <w:p w14:paraId="47F59FF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9.7</w:t>
            </w:r>
          </w:p>
        </w:tc>
        <w:tc>
          <w:tcPr>
            <w:tcW w:w="3118" w:type="dxa"/>
          </w:tcPr>
          <w:p w14:paraId="3507D593" w14:textId="77777777" w:rsidR="00C13E7C" w:rsidRPr="006D2AC9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08993D6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9D43E9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E7272A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1AA3920D" w14:textId="77777777" w:rsidTr="00FB5A65">
        <w:tc>
          <w:tcPr>
            <w:tcW w:w="851" w:type="dxa"/>
          </w:tcPr>
          <w:p w14:paraId="5703A65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4210D37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单位地址</w:t>
            </w:r>
          </w:p>
        </w:tc>
        <w:tc>
          <w:tcPr>
            <w:tcW w:w="1985" w:type="dxa"/>
          </w:tcPr>
          <w:p w14:paraId="1A8E164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7F8D67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049649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6E54B65E" w14:textId="77777777" w:rsidTr="00FB5A65">
        <w:tc>
          <w:tcPr>
            <w:tcW w:w="851" w:type="dxa"/>
          </w:tcPr>
          <w:p w14:paraId="1026B6D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3842490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61F98B6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D653732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F03580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1974A79D" w14:textId="77777777" w:rsidTr="00FB5A65">
        <w:tc>
          <w:tcPr>
            <w:tcW w:w="851" w:type="dxa"/>
          </w:tcPr>
          <w:p w14:paraId="42E52C69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118" w:type="dxa"/>
          </w:tcPr>
          <w:p w14:paraId="6CE58026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邮政编码</w:t>
            </w:r>
          </w:p>
        </w:tc>
        <w:tc>
          <w:tcPr>
            <w:tcW w:w="1985" w:type="dxa"/>
          </w:tcPr>
          <w:p w14:paraId="3B722100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468C5C2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6277654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50419FBC" w14:textId="77777777" w:rsidTr="00FB5A65">
        <w:tc>
          <w:tcPr>
            <w:tcW w:w="851" w:type="dxa"/>
          </w:tcPr>
          <w:p w14:paraId="2B4EF792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0F7C6519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323F2761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3BD69007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3160239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017843E7" w14:textId="77777777" w:rsidTr="00FB5A65">
        <w:tc>
          <w:tcPr>
            <w:tcW w:w="851" w:type="dxa"/>
          </w:tcPr>
          <w:p w14:paraId="0099C744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12.1</w:t>
            </w:r>
          </w:p>
        </w:tc>
        <w:tc>
          <w:tcPr>
            <w:tcW w:w="3118" w:type="dxa"/>
          </w:tcPr>
          <w:p w14:paraId="267E389F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534EF917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7B6B7B8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57B2CD3B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0C79B73B" w14:textId="77777777" w:rsidTr="00FB5A65">
        <w:tc>
          <w:tcPr>
            <w:tcW w:w="851" w:type="dxa"/>
          </w:tcPr>
          <w:p w14:paraId="7DD1A4DE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12.2</w:t>
            </w:r>
          </w:p>
        </w:tc>
        <w:tc>
          <w:tcPr>
            <w:tcW w:w="3118" w:type="dxa"/>
          </w:tcPr>
          <w:p w14:paraId="6EAEE271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4631EFED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4CE4013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777CDEB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0225A182" w14:textId="77777777" w:rsidTr="00FB5A65">
        <w:tc>
          <w:tcPr>
            <w:tcW w:w="851" w:type="dxa"/>
          </w:tcPr>
          <w:p w14:paraId="3476F953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18" w:type="dxa"/>
          </w:tcPr>
          <w:p w14:paraId="5347A30B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E46B82E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A14BF15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08F38AE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9F3FA20" w14:textId="77777777" w:rsidTr="00FB5A65">
        <w:tc>
          <w:tcPr>
            <w:tcW w:w="851" w:type="dxa"/>
          </w:tcPr>
          <w:p w14:paraId="78B1B1EB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54037F54" w14:textId="77777777" w:rsidR="00C13E7C" w:rsidRDefault="00C13E7C" w:rsidP="00C13E7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2538AD22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0A56AF3F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A8DB8B6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2C067D8B" w14:textId="77777777" w:rsidTr="00FB5A65">
        <w:tc>
          <w:tcPr>
            <w:tcW w:w="851" w:type="dxa"/>
          </w:tcPr>
          <w:p w14:paraId="4FCF9FED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118" w:type="dxa"/>
          </w:tcPr>
          <w:p w14:paraId="6B371C10" w14:textId="77777777" w:rsidR="00C13E7C" w:rsidRDefault="00C13E7C" w:rsidP="00C13E7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3C3C9144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7A9DB67D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F6EE2FB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D56E9AC" w14:textId="77777777" w:rsidTr="00FB5A65">
        <w:tc>
          <w:tcPr>
            <w:tcW w:w="851" w:type="dxa"/>
          </w:tcPr>
          <w:p w14:paraId="100B067B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118" w:type="dxa"/>
          </w:tcPr>
          <w:p w14:paraId="12044D04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使用单位状态</w:t>
            </w:r>
          </w:p>
        </w:tc>
        <w:tc>
          <w:tcPr>
            <w:tcW w:w="1985" w:type="dxa"/>
          </w:tcPr>
          <w:p w14:paraId="4A0B4BFF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E6F62A9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228ABE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3A4F4CE5" w14:textId="77777777" w:rsidR="001C0E69" w:rsidRDefault="008E13CD" w:rsidP="008E13CD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6.4</w:t>
      </w:r>
      <w:r>
        <w:rPr>
          <w:rFonts w:hint="eastAsia"/>
          <w:sz w:val="24"/>
          <w:szCs w:val="24"/>
        </w:rPr>
        <w:t>印章审批单位信息</w:t>
      </w:r>
    </w:p>
    <w:p w14:paraId="0F45BCD8" w14:textId="77777777" w:rsidR="008E13CD" w:rsidRDefault="008E13CD" w:rsidP="008E13CD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印章审批单位信息数据项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FB5A65" w14:paraId="27912C4B" w14:textId="77777777" w:rsidTr="00FB5A65">
        <w:tc>
          <w:tcPr>
            <w:tcW w:w="851" w:type="dxa"/>
          </w:tcPr>
          <w:p w14:paraId="016A612C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691E7906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5115C32E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4AEDA582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9F3585A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B5A65" w:rsidRPr="00B72A4A" w14:paraId="59F4FD1C" w14:textId="77777777" w:rsidTr="00FB5A65">
        <w:trPr>
          <w:trHeight w:val="355"/>
        </w:trPr>
        <w:tc>
          <w:tcPr>
            <w:tcW w:w="851" w:type="dxa"/>
          </w:tcPr>
          <w:p w14:paraId="075D0A8C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176A5369" w14:textId="77777777" w:rsidR="00FB5A65" w:rsidRPr="00B72A4A" w:rsidRDefault="00FB5A65" w:rsidP="00B4387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</w:t>
            </w:r>
            <w:r w:rsidR="00B43878">
              <w:rPr>
                <w:rFonts w:hint="eastAsia"/>
                <w:szCs w:val="21"/>
              </w:rPr>
              <w:t>审批</w:t>
            </w:r>
            <w:r>
              <w:rPr>
                <w:rFonts w:hint="eastAsia"/>
                <w:szCs w:val="21"/>
              </w:rPr>
              <w:t>单位编码</w:t>
            </w:r>
          </w:p>
        </w:tc>
        <w:tc>
          <w:tcPr>
            <w:tcW w:w="1985" w:type="dxa"/>
          </w:tcPr>
          <w:p w14:paraId="650E9F9C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D0E13E9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201ED59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50DDE184" w14:textId="77777777" w:rsidTr="00FB5A65">
        <w:tc>
          <w:tcPr>
            <w:tcW w:w="851" w:type="dxa"/>
          </w:tcPr>
          <w:p w14:paraId="269F13A9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FC1F0DE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1985" w:type="dxa"/>
          </w:tcPr>
          <w:p w14:paraId="0E425084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1177F9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1D86A112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4EF92AA4" w14:textId="77777777" w:rsidTr="00FB5A65">
        <w:tc>
          <w:tcPr>
            <w:tcW w:w="851" w:type="dxa"/>
          </w:tcPr>
          <w:p w14:paraId="6B2164B6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7B217933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1985" w:type="dxa"/>
          </w:tcPr>
          <w:p w14:paraId="4E3386B3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29C34D8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44821F57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0F287209" w14:textId="77777777" w:rsidTr="00FB5A65">
        <w:tc>
          <w:tcPr>
            <w:tcW w:w="851" w:type="dxa"/>
          </w:tcPr>
          <w:p w14:paraId="47E5ADD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118" w:type="dxa"/>
          </w:tcPr>
          <w:p w14:paraId="514B1042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47BB972E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A3AC7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C1AE74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6396BF6E" w14:textId="77777777" w:rsidTr="00FB5A65">
        <w:tc>
          <w:tcPr>
            <w:tcW w:w="851" w:type="dxa"/>
          </w:tcPr>
          <w:p w14:paraId="1DAB6D75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118" w:type="dxa"/>
          </w:tcPr>
          <w:p w14:paraId="5492DF18" w14:textId="77777777" w:rsidR="00FB5A65" w:rsidRPr="00B72A4A" w:rsidRDefault="00B43878" w:rsidP="00B4387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21858166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9C1EC31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3F8EC7E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7B22D69D" w14:textId="77777777" w:rsidTr="00FB5A65">
        <w:tc>
          <w:tcPr>
            <w:tcW w:w="851" w:type="dxa"/>
          </w:tcPr>
          <w:p w14:paraId="293ABDBF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3.4</w:t>
            </w:r>
          </w:p>
        </w:tc>
        <w:tc>
          <w:tcPr>
            <w:tcW w:w="3118" w:type="dxa"/>
          </w:tcPr>
          <w:p w14:paraId="4D8E199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85" w:type="dxa"/>
          </w:tcPr>
          <w:p w14:paraId="5F794B9D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B56ACF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7372F6A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7623A49C" w14:textId="77777777" w:rsidTr="00FB5A65">
        <w:tc>
          <w:tcPr>
            <w:tcW w:w="851" w:type="dxa"/>
          </w:tcPr>
          <w:p w14:paraId="02902E77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70532E3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单位地址</w:t>
            </w:r>
          </w:p>
        </w:tc>
        <w:tc>
          <w:tcPr>
            <w:tcW w:w="1985" w:type="dxa"/>
          </w:tcPr>
          <w:p w14:paraId="422113E1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A04811F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69DA48B1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3EAB7D31" w14:textId="77777777" w:rsidTr="00FB5A65">
        <w:tc>
          <w:tcPr>
            <w:tcW w:w="851" w:type="dxa"/>
          </w:tcPr>
          <w:p w14:paraId="506EED9B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4A9E33B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3233D119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8E9741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7F175F2F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56FBBCDF" w14:textId="77777777" w:rsidTr="00FB5A65">
        <w:tc>
          <w:tcPr>
            <w:tcW w:w="851" w:type="dxa"/>
          </w:tcPr>
          <w:p w14:paraId="53EEA906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05D73E6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邮政编码</w:t>
            </w:r>
          </w:p>
        </w:tc>
        <w:tc>
          <w:tcPr>
            <w:tcW w:w="1985" w:type="dxa"/>
          </w:tcPr>
          <w:p w14:paraId="2D8276A6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10E87BD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257A1170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5D9D9FCA" w14:textId="77777777" w:rsidTr="00FB5A65">
        <w:tc>
          <w:tcPr>
            <w:tcW w:w="851" w:type="dxa"/>
          </w:tcPr>
          <w:p w14:paraId="12898B6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41B66648" w14:textId="77777777" w:rsidR="00FB5A65" w:rsidRPr="00B72A4A" w:rsidRDefault="00B43878" w:rsidP="00B4387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0D7EACE7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4FBBDE1A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5447085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22EE5272" w14:textId="77777777" w:rsidTr="00FB5A65">
        <w:tc>
          <w:tcPr>
            <w:tcW w:w="851" w:type="dxa"/>
          </w:tcPr>
          <w:p w14:paraId="030803CB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  <w:tc>
          <w:tcPr>
            <w:tcW w:w="3118" w:type="dxa"/>
          </w:tcPr>
          <w:p w14:paraId="65863C7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9C98FA5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498A08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1E544BD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3A3692F8" w14:textId="77777777" w:rsidTr="00FB5A65">
        <w:tc>
          <w:tcPr>
            <w:tcW w:w="851" w:type="dxa"/>
          </w:tcPr>
          <w:p w14:paraId="2BDDA30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3118" w:type="dxa"/>
          </w:tcPr>
          <w:p w14:paraId="70C30AB1" w14:textId="77777777" w:rsidR="00FB5A65" w:rsidRPr="006D2AC9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057E2463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34695A6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55E7D72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67D6C584" w14:textId="77777777" w:rsidTr="00FB5A65">
        <w:tc>
          <w:tcPr>
            <w:tcW w:w="851" w:type="dxa"/>
          </w:tcPr>
          <w:p w14:paraId="5AB101B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539BD093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B9D845A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4EB2839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4C72B6AC" w14:textId="77777777" w:rsidR="00FB5A65" w:rsidRPr="00B43878" w:rsidRDefault="00B43878" w:rsidP="00FB5A65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77561D2D" w14:textId="77777777" w:rsidTr="00FB5A65">
        <w:tc>
          <w:tcPr>
            <w:tcW w:w="851" w:type="dxa"/>
          </w:tcPr>
          <w:p w14:paraId="35643B69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6147F88B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2116DEB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0569D8E3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8B232DD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4E3CD32D" w14:textId="77777777" w:rsidTr="00FB5A65">
        <w:tc>
          <w:tcPr>
            <w:tcW w:w="851" w:type="dxa"/>
          </w:tcPr>
          <w:p w14:paraId="3DAA3FD5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475FAB37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3C3838D8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53E98478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08BCCC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0E7E451C" w14:textId="77777777" w:rsidR="008E13CD" w:rsidRDefault="00B43878" w:rsidP="00B43878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6.5</w:t>
      </w:r>
      <w:r>
        <w:rPr>
          <w:rFonts w:hint="eastAsia"/>
          <w:sz w:val="24"/>
          <w:szCs w:val="24"/>
        </w:rPr>
        <w:t>印章制作单位从业人员信息</w:t>
      </w:r>
    </w:p>
    <w:p w14:paraId="1D2DFBE5" w14:textId="77777777" w:rsidR="00B43878" w:rsidRDefault="00B43878" w:rsidP="00B43878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印章制作单位从业人员信息数据项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B43878" w14:paraId="71A18944" w14:textId="77777777" w:rsidTr="00E258D5">
        <w:tc>
          <w:tcPr>
            <w:tcW w:w="851" w:type="dxa"/>
          </w:tcPr>
          <w:p w14:paraId="082546ED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191EB78F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4A74AB09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78D25A0C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38D58023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3878" w:rsidRPr="00B72A4A" w14:paraId="730CDD57" w14:textId="77777777" w:rsidTr="00E258D5">
        <w:trPr>
          <w:trHeight w:val="355"/>
        </w:trPr>
        <w:tc>
          <w:tcPr>
            <w:tcW w:w="851" w:type="dxa"/>
          </w:tcPr>
          <w:p w14:paraId="5D1BEBA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132BC8D3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从业人员编号</w:t>
            </w:r>
          </w:p>
        </w:tc>
        <w:tc>
          <w:tcPr>
            <w:tcW w:w="1985" w:type="dxa"/>
          </w:tcPr>
          <w:p w14:paraId="11C3FCC1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6C43123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F9DC7F5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5CCCB22A" w14:textId="77777777" w:rsidTr="00E258D5">
        <w:tc>
          <w:tcPr>
            <w:tcW w:w="851" w:type="dxa"/>
          </w:tcPr>
          <w:p w14:paraId="4F943C8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04E3E76F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6324A9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2655934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451BF68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C2A5333" w14:textId="77777777" w:rsidTr="00E258D5">
        <w:tc>
          <w:tcPr>
            <w:tcW w:w="851" w:type="dxa"/>
          </w:tcPr>
          <w:p w14:paraId="33DBE66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1622BB89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1985" w:type="dxa"/>
          </w:tcPr>
          <w:p w14:paraId="4D814080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2943E25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3C2114D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4E6416F1" w14:textId="77777777" w:rsidTr="00E258D5">
        <w:tc>
          <w:tcPr>
            <w:tcW w:w="851" w:type="dxa"/>
          </w:tcPr>
          <w:p w14:paraId="5EC6C17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09F8C854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2829E6A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A836279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4D659DD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01590232" w14:textId="77777777" w:rsidTr="00E258D5">
        <w:tc>
          <w:tcPr>
            <w:tcW w:w="851" w:type="dxa"/>
          </w:tcPr>
          <w:p w14:paraId="70D1085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1E3A0E48" w14:textId="77777777" w:rsidR="00B43878" w:rsidRPr="00B72A4A" w:rsidRDefault="00B43878" w:rsidP="00734F9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</w:t>
            </w:r>
            <w:r w:rsidR="00734F9E">
              <w:rPr>
                <w:rFonts w:hint="eastAsia"/>
                <w:szCs w:val="21"/>
              </w:rPr>
              <w:t>号码</w:t>
            </w:r>
          </w:p>
        </w:tc>
        <w:tc>
          <w:tcPr>
            <w:tcW w:w="1985" w:type="dxa"/>
          </w:tcPr>
          <w:p w14:paraId="3442B2C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DD249B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34F9E">
              <w:rPr>
                <w:rFonts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0763239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169B8FCE" w14:textId="77777777" w:rsidTr="00E258D5">
        <w:tc>
          <w:tcPr>
            <w:tcW w:w="851" w:type="dxa"/>
          </w:tcPr>
          <w:p w14:paraId="4EB5DD5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31F8BCF4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985" w:type="dxa"/>
          </w:tcPr>
          <w:p w14:paraId="2E75AEFD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C6EB49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313D456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1B35759" w14:textId="77777777" w:rsidTr="00E258D5">
        <w:tc>
          <w:tcPr>
            <w:tcW w:w="851" w:type="dxa"/>
          </w:tcPr>
          <w:p w14:paraId="68E88516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3B46801F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职业类别</w:t>
            </w:r>
          </w:p>
        </w:tc>
        <w:tc>
          <w:tcPr>
            <w:tcW w:w="1985" w:type="dxa"/>
          </w:tcPr>
          <w:p w14:paraId="1AAE0B0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1E9658E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11E9CEE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DAD53F6" w14:textId="77777777" w:rsidTr="00E258D5">
        <w:tc>
          <w:tcPr>
            <w:tcW w:w="851" w:type="dxa"/>
          </w:tcPr>
          <w:p w14:paraId="682ACC9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4CF7C633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户籍地址</w:t>
            </w:r>
          </w:p>
        </w:tc>
        <w:tc>
          <w:tcPr>
            <w:tcW w:w="1985" w:type="dxa"/>
          </w:tcPr>
          <w:p w14:paraId="587B6A58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AB8751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7C72DDA1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077BC0A6" w14:textId="77777777" w:rsidTr="00E258D5">
        <w:tc>
          <w:tcPr>
            <w:tcW w:w="851" w:type="dxa"/>
          </w:tcPr>
          <w:p w14:paraId="5D7AE28D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4E52216D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暂（居）住地址</w:t>
            </w:r>
          </w:p>
        </w:tc>
        <w:tc>
          <w:tcPr>
            <w:tcW w:w="1985" w:type="dxa"/>
          </w:tcPr>
          <w:p w14:paraId="3FD92325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8262666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3A9BD65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1BE47C6A" w14:textId="77777777" w:rsidTr="00E258D5">
        <w:tc>
          <w:tcPr>
            <w:tcW w:w="851" w:type="dxa"/>
          </w:tcPr>
          <w:p w14:paraId="319A546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10</w:t>
            </w:r>
          </w:p>
        </w:tc>
        <w:tc>
          <w:tcPr>
            <w:tcW w:w="3118" w:type="dxa"/>
          </w:tcPr>
          <w:p w14:paraId="08A3F04C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14464C09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7DFA02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90EE7E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1C69189" w14:textId="77777777" w:rsidTr="00E258D5">
        <w:tc>
          <w:tcPr>
            <w:tcW w:w="851" w:type="dxa"/>
          </w:tcPr>
          <w:p w14:paraId="2785B80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118" w:type="dxa"/>
          </w:tcPr>
          <w:p w14:paraId="4FF12C3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72396396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1EAE6123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22D1481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0C7D6DE6" w14:textId="77777777" w:rsidTr="00E258D5">
        <w:tc>
          <w:tcPr>
            <w:tcW w:w="851" w:type="dxa"/>
          </w:tcPr>
          <w:p w14:paraId="49CA1B0C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13.1</w:t>
            </w:r>
          </w:p>
        </w:tc>
        <w:tc>
          <w:tcPr>
            <w:tcW w:w="3118" w:type="dxa"/>
          </w:tcPr>
          <w:p w14:paraId="697C72E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64FDB35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99664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37F6A75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0FFEFE91" w14:textId="77777777" w:rsidTr="00E258D5">
        <w:tc>
          <w:tcPr>
            <w:tcW w:w="851" w:type="dxa"/>
          </w:tcPr>
          <w:p w14:paraId="42EDCF1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13.2</w:t>
            </w:r>
          </w:p>
        </w:tc>
        <w:tc>
          <w:tcPr>
            <w:tcW w:w="3118" w:type="dxa"/>
          </w:tcPr>
          <w:p w14:paraId="382FA570" w14:textId="77777777" w:rsidR="00B43878" w:rsidRPr="006D2AC9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16EA96FA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0AEADC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84D13D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22CC438A" w14:textId="77777777" w:rsidTr="00E258D5">
        <w:tc>
          <w:tcPr>
            <w:tcW w:w="851" w:type="dxa"/>
          </w:tcPr>
          <w:p w14:paraId="4478C3E3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67FFB2A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5776A78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E0602F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47ABBF07" w14:textId="77777777" w:rsidR="00B43878" w:rsidRPr="00B43878" w:rsidRDefault="00B43878" w:rsidP="00E258D5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44FD46C5" w14:textId="77777777" w:rsidTr="00E258D5">
        <w:tc>
          <w:tcPr>
            <w:tcW w:w="851" w:type="dxa"/>
          </w:tcPr>
          <w:p w14:paraId="1147D05D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18" w:type="dxa"/>
          </w:tcPr>
          <w:p w14:paraId="0B11415A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3004CAB3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2E106ED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DD37A0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58D74778" w14:textId="77777777" w:rsidTr="00E258D5">
        <w:tc>
          <w:tcPr>
            <w:tcW w:w="851" w:type="dxa"/>
          </w:tcPr>
          <w:p w14:paraId="4390C071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233396D4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0D2E0C73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3AA04B8E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27F4DC5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55DDBCAE" w14:textId="77777777" w:rsidR="00B43878" w:rsidRDefault="00972A01" w:rsidP="00972A01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6.6</w:t>
      </w:r>
      <w:r>
        <w:rPr>
          <w:rFonts w:hint="eastAsia"/>
          <w:sz w:val="24"/>
          <w:szCs w:val="24"/>
        </w:rPr>
        <w:t>印章制作单位处罚信息数据项</w:t>
      </w:r>
    </w:p>
    <w:p w14:paraId="369C433E" w14:textId="77777777" w:rsidR="00972A01" w:rsidRDefault="00972A01" w:rsidP="00972A01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印章制作单位处罚信息数据项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CB492B" w14:paraId="52363FAC" w14:textId="77777777" w:rsidTr="00E258D5">
        <w:tc>
          <w:tcPr>
            <w:tcW w:w="851" w:type="dxa"/>
          </w:tcPr>
          <w:p w14:paraId="23CC67CF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3B73235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560E1C6E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7665877E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300BDD51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B492B" w:rsidRPr="00B72A4A" w14:paraId="2E69174C" w14:textId="77777777" w:rsidTr="00E258D5">
        <w:trPr>
          <w:trHeight w:val="355"/>
        </w:trPr>
        <w:tc>
          <w:tcPr>
            <w:tcW w:w="851" w:type="dxa"/>
          </w:tcPr>
          <w:p w14:paraId="06357BC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4CD985E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4FF2291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81EFFB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7845F23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0C72CC37" w14:textId="77777777" w:rsidTr="00E258D5">
        <w:tc>
          <w:tcPr>
            <w:tcW w:w="851" w:type="dxa"/>
          </w:tcPr>
          <w:p w14:paraId="10AF7BD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72E36D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行政处罚类别代码</w:t>
            </w:r>
          </w:p>
        </w:tc>
        <w:tc>
          <w:tcPr>
            <w:tcW w:w="1985" w:type="dxa"/>
          </w:tcPr>
          <w:p w14:paraId="02FB23F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79E606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1E4AAA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50DECD31" w14:textId="77777777" w:rsidTr="00E258D5">
        <w:tc>
          <w:tcPr>
            <w:tcW w:w="851" w:type="dxa"/>
          </w:tcPr>
          <w:p w14:paraId="2B1118C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49F01FA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违规情形</w:t>
            </w:r>
          </w:p>
        </w:tc>
        <w:tc>
          <w:tcPr>
            <w:tcW w:w="1985" w:type="dxa"/>
          </w:tcPr>
          <w:p w14:paraId="1BFAF43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578358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6FA966E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748B1E12" w14:textId="77777777" w:rsidTr="00E258D5">
        <w:tc>
          <w:tcPr>
            <w:tcW w:w="851" w:type="dxa"/>
          </w:tcPr>
          <w:p w14:paraId="0E72C01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633F424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处罚依据</w:t>
            </w:r>
          </w:p>
        </w:tc>
        <w:tc>
          <w:tcPr>
            <w:tcW w:w="1985" w:type="dxa"/>
          </w:tcPr>
          <w:p w14:paraId="0CDDE85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8284ACC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7CCA361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323E992A" w14:textId="77777777" w:rsidTr="00E258D5">
        <w:tc>
          <w:tcPr>
            <w:tcW w:w="851" w:type="dxa"/>
          </w:tcPr>
          <w:p w14:paraId="180D9E7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5D83F8F1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处罚结果</w:t>
            </w:r>
          </w:p>
        </w:tc>
        <w:tc>
          <w:tcPr>
            <w:tcW w:w="1985" w:type="dxa"/>
          </w:tcPr>
          <w:p w14:paraId="2AF20F9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34DE09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7DAEB40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0BB8E0D7" w14:textId="77777777" w:rsidTr="00E258D5">
        <w:tc>
          <w:tcPr>
            <w:tcW w:w="851" w:type="dxa"/>
          </w:tcPr>
          <w:p w14:paraId="2686A18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15EF4D2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批准机关</w:t>
            </w:r>
          </w:p>
        </w:tc>
        <w:tc>
          <w:tcPr>
            <w:tcW w:w="1985" w:type="dxa"/>
          </w:tcPr>
          <w:p w14:paraId="1870735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2D06A39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2BE5B1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03B4C39C" w14:textId="77777777" w:rsidTr="00E258D5">
        <w:tc>
          <w:tcPr>
            <w:tcW w:w="851" w:type="dxa"/>
          </w:tcPr>
          <w:p w14:paraId="4E96522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118" w:type="dxa"/>
          </w:tcPr>
          <w:p w14:paraId="77DB596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35024C3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433AF6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3DDDDEA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0E37589B" w14:textId="77777777" w:rsidTr="00E258D5">
        <w:tc>
          <w:tcPr>
            <w:tcW w:w="851" w:type="dxa"/>
          </w:tcPr>
          <w:p w14:paraId="48C0D79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3118" w:type="dxa"/>
          </w:tcPr>
          <w:p w14:paraId="291BA43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2478464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52BBE6C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6A34FF6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2E3AB400" w14:textId="77777777" w:rsidTr="00E258D5">
        <w:tc>
          <w:tcPr>
            <w:tcW w:w="851" w:type="dxa"/>
          </w:tcPr>
          <w:p w14:paraId="7C4EF6A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7C58E49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9466E2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DFD1E1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12785AA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655A7BFB" w14:textId="77777777" w:rsidTr="00E258D5">
        <w:tc>
          <w:tcPr>
            <w:tcW w:w="851" w:type="dxa"/>
          </w:tcPr>
          <w:p w14:paraId="1D183D18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45EC741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B2DB2C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33046C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E17E28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058B9B42" w14:textId="77777777" w:rsidTr="00E258D5">
        <w:tc>
          <w:tcPr>
            <w:tcW w:w="851" w:type="dxa"/>
          </w:tcPr>
          <w:p w14:paraId="5B5340B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23E5D7D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处罚日期</w:t>
            </w:r>
          </w:p>
        </w:tc>
        <w:tc>
          <w:tcPr>
            <w:tcW w:w="1985" w:type="dxa"/>
          </w:tcPr>
          <w:p w14:paraId="439516A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99331E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2EEE42F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57CFD5D1" w14:textId="77777777" w:rsidR="00CB492B" w:rsidRDefault="00CB492B" w:rsidP="00CB492B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6.7</w:t>
      </w:r>
      <w:r>
        <w:rPr>
          <w:rFonts w:hint="eastAsia"/>
          <w:sz w:val="24"/>
          <w:szCs w:val="24"/>
        </w:rPr>
        <w:t>印章制作单位从业人员处罚信息数据项</w:t>
      </w:r>
    </w:p>
    <w:p w14:paraId="5B4A9E85" w14:textId="77777777" w:rsidR="00CB492B" w:rsidRDefault="00CB492B" w:rsidP="00CB492B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印章制作单位从业人员处罚信息数据项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CB492B" w14:paraId="5ACA55E2" w14:textId="77777777" w:rsidTr="00E258D5">
        <w:tc>
          <w:tcPr>
            <w:tcW w:w="851" w:type="dxa"/>
          </w:tcPr>
          <w:p w14:paraId="58B04E39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EB5CED9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1FCD5B7C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243B793E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8A70728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B492B" w:rsidRPr="00B72A4A" w14:paraId="4417D0B9" w14:textId="77777777" w:rsidTr="00E258D5">
        <w:trPr>
          <w:trHeight w:val="355"/>
        </w:trPr>
        <w:tc>
          <w:tcPr>
            <w:tcW w:w="851" w:type="dxa"/>
          </w:tcPr>
          <w:p w14:paraId="1F4D9C7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7F78412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4367FFF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7D339D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4D5EACC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58BC6F18" w14:textId="77777777" w:rsidTr="00E258D5">
        <w:tc>
          <w:tcPr>
            <w:tcW w:w="851" w:type="dxa"/>
          </w:tcPr>
          <w:p w14:paraId="60AF0F0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6E0D79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</w:p>
        </w:tc>
        <w:tc>
          <w:tcPr>
            <w:tcW w:w="1985" w:type="dxa"/>
          </w:tcPr>
          <w:p w14:paraId="6ABA7C7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F46A4B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24291FF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51757886" w14:textId="77777777" w:rsidTr="00E258D5">
        <w:tc>
          <w:tcPr>
            <w:tcW w:w="851" w:type="dxa"/>
          </w:tcPr>
          <w:p w14:paraId="4FFECB2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3118" w:type="dxa"/>
          </w:tcPr>
          <w:p w14:paraId="7CC566E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从业人员编号</w:t>
            </w:r>
          </w:p>
        </w:tc>
        <w:tc>
          <w:tcPr>
            <w:tcW w:w="1985" w:type="dxa"/>
          </w:tcPr>
          <w:p w14:paraId="3C0A42F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0B74E9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34F3A1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0E1F2120" w14:textId="77777777" w:rsidTr="00E258D5">
        <w:tc>
          <w:tcPr>
            <w:tcW w:w="851" w:type="dxa"/>
          </w:tcPr>
          <w:p w14:paraId="229D8E8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3118" w:type="dxa"/>
          </w:tcPr>
          <w:p w14:paraId="1172002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5D7C9E9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0DD49E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1468A8C4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2FE89086" w14:textId="77777777" w:rsidTr="00E258D5">
        <w:tc>
          <w:tcPr>
            <w:tcW w:w="851" w:type="dxa"/>
          </w:tcPr>
          <w:p w14:paraId="5B468BC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3118" w:type="dxa"/>
          </w:tcPr>
          <w:p w14:paraId="3C6C8817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1985" w:type="dxa"/>
          </w:tcPr>
          <w:p w14:paraId="2AADA27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23D727C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6A5DEA0B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7B199449" w14:textId="77777777" w:rsidTr="00E258D5">
        <w:tc>
          <w:tcPr>
            <w:tcW w:w="851" w:type="dxa"/>
          </w:tcPr>
          <w:p w14:paraId="07FD271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15D08E78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违规情形</w:t>
            </w:r>
          </w:p>
        </w:tc>
        <w:tc>
          <w:tcPr>
            <w:tcW w:w="1985" w:type="dxa"/>
          </w:tcPr>
          <w:p w14:paraId="7CF65C85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2484CBC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7AB489D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496D9D28" w14:textId="77777777" w:rsidTr="00E258D5">
        <w:tc>
          <w:tcPr>
            <w:tcW w:w="851" w:type="dxa"/>
          </w:tcPr>
          <w:p w14:paraId="1F5AACE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74A8FC67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处罚依据</w:t>
            </w:r>
          </w:p>
        </w:tc>
        <w:tc>
          <w:tcPr>
            <w:tcW w:w="1985" w:type="dxa"/>
          </w:tcPr>
          <w:p w14:paraId="11E7E25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7E4202C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55B2DA4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70CE0C79" w14:textId="77777777" w:rsidTr="00E258D5">
        <w:tc>
          <w:tcPr>
            <w:tcW w:w="851" w:type="dxa"/>
          </w:tcPr>
          <w:p w14:paraId="0D32D19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719E4678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处罚结果</w:t>
            </w:r>
          </w:p>
        </w:tc>
        <w:tc>
          <w:tcPr>
            <w:tcW w:w="1985" w:type="dxa"/>
          </w:tcPr>
          <w:p w14:paraId="60025C88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5A4BFD2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2C5FC32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34A2943C" w14:textId="77777777" w:rsidTr="00E258D5">
        <w:tc>
          <w:tcPr>
            <w:tcW w:w="851" w:type="dxa"/>
          </w:tcPr>
          <w:p w14:paraId="2BC17A5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387F232A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批准机关</w:t>
            </w:r>
          </w:p>
        </w:tc>
        <w:tc>
          <w:tcPr>
            <w:tcW w:w="1985" w:type="dxa"/>
          </w:tcPr>
          <w:p w14:paraId="0074C7A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1B1BC01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12A3E55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33E1F70F" w14:textId="77777777" w:rsidTr="00E258D5">
        <w:tc>
          <w:tcPr>
            <w:tcW w:w="851" w:type="dxa"/>
          </w:tcPr>
          <w:p w14:paraId="5C1D9E8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118" w:type="dxa"/>
          </w:tcPr>
          <w:p w14:paraId="775738E8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82F03A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EAD1D86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02528C6E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47A9BAC0" w14:textId="77777777" w:rsidTr="00E258D5">
        <w:tc>
          <w:tcPr>
            <w:tcW w:w="851" w:type="dxa"/>
          </w:tcPr>
          <w:p w14:paraId="7ECFBC8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3118" w:type="dxa"/>
          </w:tcPr>
          <w:p w14:paraId="0280CC8F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223435EF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805DD34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2403FA6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62788AE6" w14:textId="77777777" w:rsidTr="00E258D5">
        <w:tc>
          <w:tcPr>
            <w:tcW w:w="851" w:type="dxa"/>
          </w:tcPr>
          <w:p w14:paraId="556E2B38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7E7CEA84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93DCEB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308A50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837099D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68930384" w14:textId="77777777" w:rsidTr="00E258D5">
        <w:tc>
          <w:tcPr>
            <w:tcW w:w="851" w:type="dxa"/>
          </w:tcPr>
          <w:p w14:paraId="4575829B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4820411C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86EAFF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961FDB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6F4FEF0F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50212E42" w14:textId="77777777" w:rsidTr="00E258D5">
        <w:tc>
          <w:tcPr>
            <w:tcW w:w="851" w:type="dxa"/>
          </w:tcPr>
          <w:p w14:paraId="6AFABC89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301FCEF4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处罚日期</w:t>
            </w:r>
          </w:p>
        </w:tc>
        <w:tc>
          <w:tcPr>
            <w:tcW w:w="1985" w:type="dxa"/>
          </w:tcPr>
          <w:p w14:paraId="4F5331C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5AA19B4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9A8E9E1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23F88BCB" w14:textId="77777777" w:rsidR="00CB492B" w:rsidRDefault="00D31529" w:rsidP="00D31529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6.8</w:t>
      </w:r>
      <w:r>
        <w:rPr>
          <w:rFonts w:hint="eastAsia"/>
          <w:sz w:val="24"/>
          <w:szCs w:val="24"/>
        </w:rPr>
        <w:t>印章制作单位发案信息数据项</w:t>
      </w:r>
    </w:p>
    <w:p w14:paraId="1117C137" w14:textId="77777777" w:rsidR="00D31529" w:rsidRDefault="00D31529" w:rsidP="00D31529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印章制作单位发案信息数据项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D31529" w14:paraId="2E2753F2" w14:textId="77777777" w:rsidTr="00E258D5">
        <w:tc>
          <w:tcPr>
            <w:tcW w:w="851" w:type="dxa"/>
          </w:tcPr>
          <w:p w14:paraId="575C25FC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052A0792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38712968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684E4B8D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EB55916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31529" w:rsidRPr="00B72A4A" w14:paraId="3558F0C6" w14:textId="77777777" w:rsidTr="00E258D5">
        <w:trPr>
          <w:trHeight w:val="355"/>
        </w:trPr>
        <w:tc>
          <w:tcPr>
            <w:tcW w:w="851" w:type="dxa"/>
          </w:tcPr>
          <w:p w14:paraId="35CC322C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75AD91D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1EC17087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E06A928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6094539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00B92584" w14:textId="77777777" w:rsidTr="00E258D5">
        <w:tc>
          <w:tcPr>
            <w:tcW w:w="851" w:type="dxa"/>
          </w:tcPr>
          <w:p w14:paraId="3019B8F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65DAB2A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案件编号</w:t>
            </w:r>
          </w:p>
        </w:tc>
        <w:tc>
          <w:tcPr>
            <w:tcW w:w="1985" w:type="dxa"/>
          </w:tcPr>
          <w:p w14:paraId="12057ED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7E0292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D98246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71B36293" w14:textId="77777777" w:rsidTr="00E258D5">
        <w:tc>
          <w:tcPr>
            <w:tcW w:w="851" w:type="dxa"/>
          </w:tcPr>
          <w:p w14:paraId="59E0DEF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22D5A0E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案件类别代码</w:t>
            </w:r>
          </w:p>
        </w:tc>
        <w:tc>
          <w:tcPr>
            <w:tcW w:w="1985" w:type="dxa"/>
          </w:tcPr>
          <w:p w14:paraId="788AFC6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7013178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53D3716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290EA91B" w14:textId="77777777" w:rsidTr="00E258D5">
        <w:tc>
          <w:tcPr>
            <w:tcW w:w="851" w:type="dxa"/>
          </w:tcPr>
          <w:p w14:paraId="09D98489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3118" w:type="dxa"/>
          </w:tcPr>
          <w:p w14:paraId="78BE3B3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案件情质</w:t>
            </w:r>
          </w:p>
        </w:tc>
        <w:tc>
          <w:tcPr>
            <w:tcW w:w="1985" w:type="dxa"/>
          </w:tcPr>
          <w:p w14:paraId="34F340D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0C56F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3B72400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26E06591" w14:textId="77777777" w:rsidTr="00E258D5">
        <w:tc>
          <w:tcPr>
            <w:tcW w:w="851" w:type="dxa"/>
          </w:tcPr>
          <w:p w14:paraId="327A278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134A70A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发案时间</w:t>
            </w:r>
          </w:p>
        </w:tc>
        <w:tc>
          <w:tcPr>
            <w:tcW w:w="1985" w:type="dxa"/>
          </w:tcPr>
          <w:p w14:paraId="29CFB87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E571B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1D497A2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2388558C" w14:textId="77777777" w:rsidTr="00E258D5">
        <w:tc>
          <w:tcPr>
            <w:tcW w:w="851" w:type="dxa"/>
          </w:tcPr>
          <w:p w14:paraId="09A52A0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2049BA17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简要案情</w:t>
            </w:r>
          </w:p>
        </w:tc>
        <w:tc>
          <w:tcPr>
            <w:tcW w:w="1985" w:type="dxa"/>
          </w:tcPr>
          <w:p w14:paraId="4774C7A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61BBCC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51256B0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40469973" w14:textId="77777777" w:rsidR="00D31529" w:rsidRDefault="00D31529" w:rsidP="00D31529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6.9</w:t>
      </w:r>
      <w:r>
        <w:rPr>
          <w:rFonts w:hint="eastAsia"/>
          <w:sz w:val="24"/>
          <w:szCs w:val="24"/>
        </w:rPr>
        <w:t>公安机关日常检查信息数据项</w:t>
      </w:r>
    </w:p>
    <w:p w14:paraId="6F79B674" w14:textId="77777777" w:rsidR="00D31529" w:rsidRDefault="00D31529" w:rsidP="00D31529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9 </w:t>
      </w:r>
      <w:r>
        <w:rPr>
          <w:rFonts w:hint="eastAsia"/>
          <w:sz w:val="24"/>
          <w:szCs w:val="24"/>
        </w:rPr>
        <w:t>公安机关日常检查信息数据项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D31529" w14:paraId="6C39AA14" w14:textId="77777777" w:rsidTr="00E258D5">
        <w:tc>
          <w:tcPr>
            <w:tcW w:w="851" w:type="dxa"/>
          </w:tcPr>
          <w:p w14:paraId="2B596CA3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20A983A8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222C80BA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205317FE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2ECC3C7F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31529" w:rsidRPr="00B72A4A" w14:paraId="460EDC4F" w14:textId="77777777" w:rsidTr="00E258D5">
        <w:trPr>
          <w:trHeight w:val="355"/>
        </w:trPr>
        <w:tc>
          <w:tcPr>
            <w:tcW w:w="851" w:type="dxa"/>
          </w:tcPr>
          <w:p w14:paraId="7B3EA837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2DC8360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74CC66C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08EE24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648B10C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29F6BE1C" w14:textId="77777777" w:rsidTr="00E258D5">
        <w:tc>
          <w:tcPr>
            <w:tcW w:w="851" w:type="dxa"/>
          </w:tcPr>
          <w:p w14:paraId="4326A9E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D4FD4C9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AA2F7C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907DE6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DEB610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1480BC2E" w14:textId="77777777" w:rsidTr="00E258D5">
        <w:tc>
          <w:tcPr>
            <w:tcW w:w="851" w:type="dxa"/>
          </w:tcPr>
          <w:p w14:paraId="79E80D36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564FD70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检查机构</w:t>
            </w:r>
          </w:p>
        </w:tc>
        <w:tc>
          <w:tcPr>
            <w:tcW w:w="1985" w:type="dxa"/>
          </w:tcPr>
          <w:p w14:paraId="4FF96F6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2F32A06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4441345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1EA4BB6F" w14:textId="77777777" w:rsidTr="00E258D5">
        <w:tc>
          <w:tcPr>
            <w:tcW w:w="851" w:type="dxa"/>
          </w:tcPr>
          <w:p w14:paraId="29BFDF6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3118" w:type="dxa"/>
          </w:tcPr>
          <w:p w14:paraId="40E9DF6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72BAD8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AE239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6097124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5D518247" w14:textId="77777777" w:rsidTr="00E258D5">
        <w:tc>
          <w:tcPr>
            <w:tcW w:w="851" w:type="dxa"/>
          </w:tcPr>
          <w:p w14:paraId="30B7470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118" w:type="dxa"/>
          </w:tcPr>
          <w:p w14:paraId="022D7A4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14:paraId="25B8538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B6A21B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219B492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1A1392E5" w14:textId="77777777" w:rsidTr="00E258D5">
        <w:tc>
          <w:tcPr>
            <w:tcW w:w="851" w:type="dxa"/>
          </w:tcPr>
          <w:p w14:paraId="1AFFD156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630E872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检查日期</w:t>
            </w:r>
          </w:p>
        </w:tc>
        <w:tc>
          <w:tcPr>
            <w:tcW w:w="1985" w:type="dxa"/>
          </w:tcPr>
          <w:p w14:paraId="3F64359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67D75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4BBF78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6653D445" w14:textId="77777777" w:rsidTr="00E258D5">
        <w:tc>
          <w:tcPr>
            <w:tcW w:w="851" w:type="dxa"/>
          </w:tcPr>
          <w:p w14:paraId="7BF7230B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5308649E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发现问题</w:t>
            </w:r>
          </w:p>
        </w:tc>
        <w:tc>
          <w:tcPr>
            <w:tcW w:w="1985" w:type="dxa"/>
          </w:tcPr>
          <w:p w14:paraId="0408D28D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18213D5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563FBD7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176400B4" w14:textId="77777777" w:rsidTr="00E258D5">
        <w:tc>
          <w:tcPr>
            <w:tcW w:w="851" w:type="dxa"/>
          </w:tcPr>
          <w:p w14:paraId="39033FB2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4CAF6754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985" w:type="dxa"/>
          </w:tcPr>
          <w:p w14:paraId="001BEF4A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AB7A154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01B4FD3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0240A2CA" w14:textId="77777777" w:rsidTr="00E258D5">
        <w:tc>
          <w:tcPr>
            <w:tcW w:w="851" w:type="dxa"/>
          </w:tcPr>
          <w:p w14:paraId="727BB050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0E27E361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85" w:type="dxa"/>
          </w:tcPr>
          <w:p w14:paraId="2B4AAC86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AC95191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484B0D0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04B1C48D" w14:textId="77777777" w:rsidR="00D31529" w:rsidRDefault="00F01A87" w:rsidP="00F01A87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6.10</w:t>
      </w:r>
      <w:r>
        <w:rPr>
          <w:rFonts w:hint="eastAsia"/>
          <w:sz w:val="24"/>
          <w:szCs w:val="24"/>
        </w:rPr>
        <w:t>印章制作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使用单位电子档案数据项</w:t>
      </w:r>
    </w:p>
    <w:p w14:paraId="32CE0C4C" w14:textId="77777777" w:rsidR="00F01A87" w:rsidRDefault="00F01A87" w:rsidP="00F01A87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印章制作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使用单位电子档案数据项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1066D1" w14:paraId="53C26045" w14:textId="77777777" w:rsidTr="00E258D5">
        <w:tc>
          <w:tcPr>
            <w:tcW w:w="851" w:type="dxa"/>
          </w:tcPr>
          <w:p w14:paraId="25BA9D7D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03387F7F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297FD403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27F54103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06CBCE9F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066D1" w:rsidRPr="00B72A4A" w14:paraId="4E598538" w14:textId="77777777" w:rsidTr="00E258D5">
        <w:trPr>
          <w:trHeight w:val="355"/>
        </w:trPr>
        <w:tc>
          <w:tcPr>
            <w:tcW w:w="851" w:type="dxa"/>
          </w:tcPr>
          <w:p w14:paraId="62F42998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4BEC8B6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电子楼案编码</w:t>
            </w:r>
          </w:p>
        </w:tc>
        <w:tc>
          <w:tcPr>
            <w:tcW w:w="1985" w:type="dxa"/>
          </w:tcPr>
          <w:p w14:paraId="4CABD5F0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73B3FE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370ED04A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3020F3BB" w14:textId="77777777" w:rsidTr="00E258D5">
        <w:tc>
          <w:tcPr>
            <w:tcW w:w="851" w:type="dxa"/>
          </w:tcPr>
          <w:p w14:paraId="5B58831E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6DAB049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印章制作单位代码</w:t>
            </w:r>
          </w:p>
        </w:tc>
        <w:tc>
          <w:tcPr>
            <w:tcW w:w="1985" w:type="dxa"/>
          </w:tcPr>
          <w:p w14:paraId="54DB136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834EDF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0F75AAAA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0606E878" w14:textId="77777777" w:rsidTr="00E258D5">
        <w:tc>
          <w:tcPr>
            <w:tcW w:w="851" w:type="dxa"/>
          </w:tcPr>
          <w:p w14:paraId="7B331AB5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7294806C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刻制单位电子档案类型</w:t>
            </w:r>
          </w:p>
        </w:tc>
        <w:tc>
          <w:tcPr>
            <w:tcW w:w="1985" w:type="dxa"/>
          </w:tcPr>
          <w:p w14:paraId="460F940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EAE1CC4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589277B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15E2EE09" w14:textId="77777777" w:rsidTr="00E258D5">
        <w:tc>
          <w:tcPr>
            <w:tcW w:w="851" w:type="dxa"/>
          </w:tcPr>
          <w:p w14:paraId="52110049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7144CF4D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档案图像</w:t>
            </w:r>
          </w:p>
        </w:tc>
        <w:tc>
          <w:tcPr>
            <w:tcW w:w="1985" w:type="dxa"/>
          </w:tcPr>
          <w:p w14:paraId="77D1B48E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308A7E4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3E1DBCDB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6EDC3DE6" w14:textId="77777777" w:rsidTr="00E258D5">
        <w:tc>
          <w:tcPr>
            <w:tcW w:w="851" w:type="dxa"/>
          </w:tcPr>
          <w:p w14:paraId="3DD285E5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3118" w:type="dxa"/>
          </w:tcPr>
          <w:p w14:paraId="506765A0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985" w:type="dxa"/>
          </w:tcPr>
          <w:p w14:paraId="29B29740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36129D9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18F3B22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28FA337A" w14:textId="77777777" w:rsidTr="00E258D5">
        <w:tc>
          <w:tcPr>
            <w:tcW w:w="851" w:type="dxa"/>
          </w:tcPr>
          <w:p w14:paraId="123F8364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29A04276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1985" w:type="dxa"/>
          </w:tcPr>
          <w:p w14:paraId="0422660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36B03CF5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221F61DE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1066D1" w:rsidRPr="00B72A4A" w14:paraId="7D43B4F8" w14:textId="77777777" w:rsidTr="00E258D5">
        <w:tc>
          <w:tcPr>
            <w:tcW w:w="851" w:type="dxa"/>
          </w:tcPr>
          <w:p w14:paraId="2195A125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0453C969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材料说明</w:t>
            </w:r>
          </w:p>
        </w:tc>
        <w:tc>
          <w:tcPr>
            <w:tcW w:w="1985" w:type="dxa"/>
          </w:tcPr>
          <w:p w14:paraId="1D6260C4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2270BB4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EF8E3B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29828CB9" w14:textId="77777777" w:rsidR="00F01A87" w:rsidRDefault="00F01A87" w:rsidP="00F01A87">
      <w:pPr>
        <w:spacing w:line="480" w:lineRule="auto"/>
        <w:jc w:val="center"/>
        <w:rPr>
          <w:sz w:val="24"/>
          <w:szCs w:val="24"/>
        </w:rPr>
      </w:pPr>
    </w:p>
    <w:sectPr w:rsidR="00F01A87" w:rsidSect="0034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6BBBA" w14:textId="77777777" w:rsidR="00F01279" w:rsidRDefault="00F01279" w:rsidP="00C13E7C">
      <w:r>
        <w:separator/>
      </w:r>
    </w:p>
  </w:endnote>
  <w:endnote w:type="continuationSeparator" w:id="0">
    <w:p w14:paraId="047ACEC8" w14:textId="77777777" w:rsidR="00F01279" w:rsidRDefault="00F01279" w:rsidP="00C1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AC64D" w14:textId="77777777" w:rsidR="00F01279" w:rsidRDefault="00F01279" w:rsidP="00C13E7C">
      <w:r>
        <w:separator/>
      </w:r>
    </w:p>
  </w:footnote>
  <w:footnote w:type="continuationSeparator" w:id="0">
    <w:p w14:paraId="74E23B9E" w14:textId="77777777" w:rsidR="00F01279" w:rsidRDefault="00F01279" w:rsidP="00C13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EF"/>
    <w:rsid w:val="00013C3E"/>
    <w:rsid w:val="000C42F1"/>
    <w:rsid w:val="001066D1"/>
    <w:rsid w:val="0016163B"/>
    <w:rsid w:val="001A4931"/>
    <w:rsid w:val="001C0E69"/>
    <w:rsid w:val="00283CF9"/>
    <w:rsid w:val="002A212A"/>
    <w:rsid w:val="002B0117"/>
    <w:rsid w:val="003435ED"/>
    <w:rsid w:val="0044046C"/>
    <w:rsid w:val="004F132C"/>
    <w:rsid w:val="0052581A"/>
    <w:rsid w:val="005D2C3D"/>
    <w:rsid w:val="0062610A"/>
    <w:rsid w:val="006A062D"/>
    <w:rsid w:val="006D2AC9"/>
    <w:rsid w:val="00712B32"/>
    <w:rsid w:val="00734F9E"/>
    <w:rsid w:val="007617B4"/>
    <w:rsid w:val="007E70EF"/>
    <w:rsid w:val="00825809"/>
    <w:rsid w:val="00857E09"/>
    <w:rsid w:val="008E13CD"/>
    <w:rsid w:val="008F4698"/>
    <w:rsid w:val="00911E5A"/>
    <w:rsid w:val="00972A01"/>
    <w:rsid w:val="009E4F4F"/>
    <w:rsid w:val="00B43878"/>
    <w:rsid w:val="00B43D30"/>
    <w:rsid w:val="00B45B38"/>
    <w:rsid w:val="00B72A4A"/>
    <w:rsid w:val="00B833F2"/>
    <w:rsid w:val="00B905E0"/>
    <w:rsid w:val="00BA74E7"/>
    <w:rsid w:val="00BD52B4"/>
    <w:rsid w:val="00BF317D"/>
    <w:rsid w:val="00C13E7C"/>
    <w:rsid w:val="00C7662E"/>
    <w:rsid w:val="00CB492B"/>
    <w:rsid w:val="00D31529"/>
    <w:rsid w:val="00DC383E"/>
    <w:rsid w:val="00E258D5"/>
    <w:rsid w:val="00E437DD"/>
    <w:rsid w:val="00E55E77"/>
    <w:rsid w:val="00F01279"/>
    <w:rsid w:val="00F01A87"/>
    <w:rsid w:val="00F13DC2"/>
    <w:rsid w:val="00F811DC"/>
    <w:rsid w:val="00F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1A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43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1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C13E7C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1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C13E7C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25809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82580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984</Words>
  <Characters>5614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12</cp:revision>
  <dcterms:created xsi:type="dcterms:W3CDTF">2017-11-17T01:58:00Z</dcterms:created>
  <dcterms:modified xsi:type="dcterms:W3CDTF">2017-11-17T02:55:00Z</dcterms:modified>
</cp:coreProperties>
</file>