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C00" w:rsidRPr="00801C00" w:rsidRDefault="00801C00" w:rsidP="00801C00">
      <w:r w:rsidRPr="00801C00">
        <w:t>ingredient(</w:t>
      </w:r>
      <w:r w:rsidRPr="00801C00">
        <w:rPr>
          <w:u w:val="single"/>
        </w:rPr>
        <w:t>ingredient_name</w:t>
      </w:r>
      <w:r w:rsidRPr="00801C00">
        <w:t>, amout_left)</w:t>
      </w:r>
    </w:p>
    <w:p w:rsidR="00801C00" w:rsidRPr="00801C00" w:rsidRDefault="00801C00" w:rsidP="00801C00">
      <w:r w:rsidRPr="00801C00">
        <w:t>cookie(</w:t>
      </w:r>
      <w:r w:rsidRPr="00801C00">
        <w:rPr>
          <w:u w:val="single"/>
        </w:rPr>
        <w:t>cookie_name</w:t>
      </w:r>
      <w:r w:rsidRPr="00801C00">
        <w:t>)</w:t>
      </w:r>
    </w:p>
    <w:p w:rsidR="00801C00" w:rsidRPr="00801C00" w:rsidRDefault="00801C00" w:rsidP="00801C00">
      <w:r w:rsidRPr="00801C00">
        <w:t>order(</w:t>
      </w:r>
      <w:r w:rsidRPr="00801C00">
        <w:rPr>
          <w:u w:val="single"/>
        </w:rPr>
        <w:t>order_nbr</w:t>
      </w:r>
      <w:r w:rsidRPr="00801C00">
        <w:t xml:space="preserve">, </w:t>
      </w:r>
      <w:r w:rsidRPr="00801C00">
        <w:rPr>
          <w:i/>
          <w:iCs/>
        </w:rPr>
        <w:t>customer_name</w:t>
      </w:r>
      <w:r w:rsidRPr="00801C00">
        <w:t>, deliver_date)</w:t>
      </w:r>
    </w:p>
    <w:p w:rsidR="00801C00" w:rsidRPr="00801C00" w:rsidRDefault="00801C00" w:rsidP="00801C00">
      <w:r w:rsidRPr="00801C00">
        <w:t>customer(</w:t>
      </w:r>
      <w:r w:rsidRPr="00801C00">
        <w:rPr>
          <w:u w:val="single"/>
        </w:rPr>
        <w:t>customer_name</w:t>
      </w:r>
      <w:r w:rsidRPr="00801C00">
        <w:t>, address)</w:t>
      </w:r>
    </w:p>
    <w:p w:rsidR="00801C00" w:rsidRPr="00801C00" w:rsidRDefault="00801C00" w:rsidP="00801C00">
      <w:r w:rsidRPr="00801C00">
        <w:t>pallets</w:t>
      </w:r>
      <w:r>
        <w:t xml:space="preserve"> </w:t>
      </w:r>
      <w:r w:rsidRPr="00801C00">
        <w:t>(</w:t>
      </w:r>
      <w:r w:rsidRPr="00801C00">
        <w:rPr>
          <w:u w:val="single"/>
        </w:rPr>
        <w:t>pallet_nbr</w:t>
      </w:r>
      <w:r w:rsidRPr="00801C00">
        <w:t>,</w:t>
      </w:r>
      <w:r w:rsidRPr="00801C00">
        <w:rPr>
          <w:i/>
          <w:iCs/>
        </w:rPr>
        <w:t xml:space="preserve"> </w:t>
      </w:r>
      <w:r w:rsidRPr="00801C00">
        <w:rPr>
          <w:i/>
          <w:iCs/>
        </w:rPr>
        <w:t>cookie_name</w:t>
      </w:r>
      <w:r w:rsidRPr="00801C00">
        <w:t>,</w:t>
      </w:r>
      <w:r w:rsidRPr="00801C00">
        <w:t> purchase_datetime, isBlocked, delivered_time)</w:t>
      </w:r>
    </w:p>
    <w:p w:rsidR="00801C00" w:rsidRPr="00801C00" w:rsidRDefault="00801C00" w:rsidP="00801C00">
      <w:r w:rsidRPr="00801C00">
        <w:t>ingre_purchase(</w:t>
      </w:r>
      <w:r w:rsidRPr="00801C00">
        <w:rPr>
          <w:u w:val="single"/>
        </w:rPr>
        <w:t>ingredient_name</w:t>
      </w:r>
      <w:r w:rsidRPr="00801C00">
        <w:t>, time, quantity)</w:t>
      </w:r>
    </w:p>
    <w:p w:rsidR="00801C00" w:rsidRPr="00801C00" w:rsidRDefault="00801C00" w:rsidP="00801C00">
      <w:r w:rsidRPr="00801C00">
        <w:t>recipe</w:t>
      </w:r>
      <w:r>
        <w:t xml:space="preserve"> </w:t>
      </w:r>
      <w:r w:rsidRPr="00801C00">
        <w:t>(</w:t>
      </w:r>
      <w:r w:rsidRPr="00801C00">
        <w:rPr>
          <w:u w:val="single"/>
        </w:rPr>
        <w:t>cookie_name</w:t>
      </w:r>
      <w:r w:rsidRPr="00801C00">
        <w:t xml:space="preserve">, </w:t>
      </w:r>
      <w:r w:rsidRPr="00801C00">
        <w:rPr>
          <w:u w:val="single"/>
        </w:rPr>
        <w:t>ingredient_name</w:t>
      </w:r>
      <w:r w:rsidRPr="00801C00">
        <w:t>, amount_used)</w:t>
      </w:r>
    </w:p>
    <w:p w:rsidR="00801C00" w:rsidRPr="00801C00" w:rsidRDefault="00801C00" w:rsidP="00801C00">
      <w:r w:rsidRPr="00801C00">
        <w:t>order_quantity(</w:t>
      </w:r>
      <w:r w:rsidRPr="00801C00">
        <w:rPr>
          <w:u w:val="single"/>
        </w:rPr>
        <w:t>cookie_name</w:t>
      </w:r>
      <w:r w:rsidRPr="00801C00">
        <w:t xml:space="preserve">, </w:t>
      </w:r>
      <w:r w:rsidRPr="00801C00">
        <w:rPr>
          <w:u w:val="single"/>
        </w:rPr>
        <w:t>order_nbr</w:t>
      </w:r>
      <w:r w:rsidRPr="00801C00">
        <w:t>, quantity)</w:t>
      </w:r>
    </w:p>
    <w:p w:rsidR="00641101" w:rsidRDefault="00641101"/>
    <w:p w:rsidR="00801C00" w:rsidRPr="00801C00" w:rsidRDefault="00801C00">
      <w:pPr>
        <w:rPr>
          <w:rFonts w:hint="eastAsia"/>
        </w:rPr>
      </w:pPr>
      <w:bookmarkStart w:id="0" w:name="_GoBack"/>
      <w:bookmarkEnd w:id="0"/>
    </w:p>
    <w:sectPr w:rsidR="00801C00" w:rsidRPr="00801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EC0"/>
    <w:rsid w:val="0002525A"/>
    <w:rsid w:val="00033E5C"/>
    <w:rsid w:val="000410AC"/>
    <w:rsid w:val="00054538"/>
    <w:rsid w:val="000873B2"/>
    <w:rsid w:val="000928C1"/>
    <w:rsid w:val="000B73A0"/>
    <w:rsid w:val="000D4D10"/>
    <w:rsid w:val="000F0E68"/>
    <w:rsid w:val="000F3F57"/>
    <w:rsid w:val="00120D95"/>
    <w:rsid w:val="00121C26"/>
    <w:rsid w:val="001313D4"/>
    <w:rsid w:val="00145A8F"/>
    <w:rsid w:val="00161013"/>
    <w:rsid w:val="0016395B"/>
    <w:rsid w:val="001770EF"/>
    <w:rsid w:val="001A4AD6"/>
    <w:rsid w:val="001C028D"/>
    <w:rsid w:val="001C76EB"/>
    <w:rsid w:val="001D1EB9"/>
    <w:rsid w:val="001F4C99"/>
    <w:rsid w:val="00242B74"/>
    <w:rsid w:val="0025523E"/>
    <w:rsid w:val="002669FB"/>
    <w:rsid w:val="00270517"/>
    <w:rsid w:val="00274137"/>
    <w:rsid w:val="00290151"/>
    <w:rsid w:val="00296F83"/>
    <w:rsid w:val="002A379F"/>
    <w:rsid w:val="002C5A39"/>
    <w:rsid w:val="0032389E"/>
    <w:rsid w:val="00344B3F"/>
    <w:rsid w:val="00352DEB"/>
    <w:rsid w:val="0036464D"/>
    <w:rsid w:val="00365700"/>
    <w:rsid w:val="003679B3"/>
    <w:rsid w:val="003A1746"/>
    <w:rsid w:val="003B3D5C"/>
    <w:rsid w:val="003C11C5"/>
    <w:rsid w:val="003C1263"/>
    <w:rsid w:val="003C6C50"/>
    <w:rsid w:val="003D0D99"/>
    <w:rsid w:val="003E2924"/>
    <w:rsid w:val="00422CAB"/>
    <w:rsid w:val="00440935"/>
    <w:rsid w:val="0044298A"/>
    <w:rsid w:val="004464C4"/>
    <w:rsid w:val="004479B7"/>
    <w:rsid w:val="004844EF"/>
    <w:rsid w:val="004D0334"/>
    <w:rsid w:val="004F6C5B"/>
    <w:rsid w:val="00506B25"/>
    <w:rsid w:val="005661DE"/>
    <w:rsid w:val="005B0F46"/>
    <w:rsid w:val="005E1D5C"/>
    <w:rsid w:val="00633313"/>
    <w:rsid w:val="00637B71"/>
    <w:rsid w:val="00641101"/>
    <w:rsid w:val="00641551"/>
    <w:rsid w:val="00694EF3"/>
    <w:rsid w:val="006A6FE3"/>
    <w:rsid w:val="006D7290"/>
    <w:rsid w:val="006E3693"/>
    <w:rsid w:val="00711F41"/>
    <w:rsid w:val="0071783E"/>
    <w:rsid w:val="0073048B"/>
    <w:rsid w:val="00746629"/>
    <w:rsid w:val="007678D9"/>
    <w:rsid w:val="0078447B"/>
    <w:rsid w:val="00785904"/>
    <w:rsid w:val="007F1897"/>
    <w:rsid w:val="00801A2B"/>
    <w:rsid w:val="00801C00"/>
    <w:rsid w:val="00803EC0"/>
    <w:rsid w:val="00814501"/>
    <w:rsid w:val="008722D4"/>
    <w:rsid w:val="008873EB"/>
    <w:rsid w:val="008B36C9"/>
    <w:rsid w:val="008C2D25"/>
    <w:rsid w:val="008C2DB4"/>
    <w:rsid w:val="008F4F88"/>
    <w:rsid w:val="00922569"/>
    <w:rsid w:val="00927088"/>
    <w:rsid w:val="0094047E"/>
    <w:rsid w:val="00962F04"/>
    <w:rsid w:val="00967BF8"/>
    <w:rsid w:val="009822FF"/>
    <w:rsid w:val="00984010"/>
    <w:rsid w:val="00984D60"/>
    <w:rsid w:val="009A16CE"/>
    <w:rsid w:val="009C168C"/>
    <w:rsid w:val="009D3076"/>
    <w:rsid w:val="009F1DC9"/>
    <w:rsid w:val="00A0245F"/>
    <w:rsid w:val="00A04BF5"/>
    <w:rsid w:val="00A068B8"/>
    <w:rsid w:val="00A20DDF"/>
    <w:rsid w:val="00A26ADF"/>
    <w:rsid w:val="00A4411A"/>
    <w:rsid w:val="00AB15EB"/>
    <w:rsid w:val="00AC259F"/>
    <w:rsid w:val="00AC712C"/>
    <w:rsid w:val="00B76EBF"/>
    <w:rsid w:val="00B84152"/>
    <w:rsid w:val="00B95976"/>
    <w:rsid w:val="00BA2DAC"/>
    <w:rsid w:val="00BD4662"/>
    <w:rsid w:val="00BE1C81"/>
    <w:rsid w:val="00BE4C88"/>
    <w:rsid w:val="00BF1002"/>
    <w:rsid w:val="00C01340"/>
    <w:rsid w:val="00C13014"/>
    <w:rsid w:val="00C6294C"/>
    <w:rsid w:val="00C9109F"/>
    <w:rsid w:val="00CE6D52"/>
    <w:rsid w:val="00CF3457"/>
    <w:rsid w:val="00D02E87"/>
    <w:rsid w:val="00D05019"/>
    <w:rsid w:val="00D453F3"/>
    <w:rsid w:val="00D83C72"/>
    <w:rsid w:val="00D906B0"/>
    <w:rsid w:val="00D95874"/>
    <w:rsid w:val="00DA71B3"/>
    <w:rsid w:val="00DB1856"/>
    <w:rsid w:val="00DC5542"/>
    <w:rsid w:val="00DD6B4D"/>
    <w:rsid w:val="00DD7F35"/>
    <w:rsid w:val="00DE3F54"/>
    <w:rsid w:val="00DF291D"/>
    <w:rsid w:val="00E1487D"/>
    <w:rsid w:val="00E455A2"/>
    <w:rsid w:val="00E65981"/>
    <w:rsid w:val="00EA5F25"/>
    <w:rsid w:val="00EB752E"/>
    <w:rsid w:val="00EC6966"/>
    <w:rsid w:val="00F23E9A"/>
    <w:rsid w:val="00F2541C"/>
    <w:rsid w:val="00F51391"/>
    <w:rsid w:val="00F72EDE"/>
    <w:rsid w:val="00F9192E"/>
    <w:rsid w:val="00FB33EB"/>
    <w:rsid w:val="00FB5A06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BE65E-8F5A-4491-9FFA-49BEC24A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Huang</dc:creator>
  <cp:keywords/>
  <dc:description/>
  <cp:lastModifiedBy>Lee Huang</cp:lastModifiedBy>
  <cp:revision>2</cp:revision>
  <dcterms:created xsi:type="dcterms:W3CDTF">2015-03-26T10:43:00Z</dcterms:created>
  <dcterms:modified xsi:type="dcterms:W3CDTF">2015-03-26T11:42:00Z</dcterms:modified>
</cp:coreProperties>
</file>