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C794D" w14:textId="4D46B66C" w:rsidR="000A460B" w:rsidRPr="00D13158" w:rsidRDefault="0016572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28A2A" wp14:editId="06091F4B">
                <wp:simplePos x="0" y="0"/>
                <wp:positionH relativeFrom="page">
                  <wp:align>right</wp:align>
                </wp:positionH>
                <wp:positionV relativeFrom="paragraph">
                  <wp:posOffset>9233534</wp:posOffset>
                </wp:positionV>
                <wp:extent cx="7534275" cy="714375"/>
                <wp:effectExtent l="0" t="0" r="28575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47354" id="Rechteck 2" o:spid="_x0000_s1026" style="position:absolute;margin-left:542.05pt;margin-top:727.05pt;width:593.25pt;height:56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" fillcolor="white [3212]" strokecolor="white [3212]" strokeweight="1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106876A" wp14:editId="09A85012">
            <wp:simplePos x="0" y="0"/>
            <wp:positionH relativeFrom="margin">
              <wp:posOffset>1831340</wp:posOffset>
            </wp:positionH>
            <wp:positionV relativeFrom="paragraph">
              <wp:posOffset>9404985</wp:posOffset>
            </wp:positionV>
            <wp:extent cx="2771775" cy="342900"/>
            <wp:effectExtent l="0" t="0" r="9525" b="0"/>
            <wp:wrapNone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771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158" w:rsidRPr="00D13158">
        <w:rPr>
          <w:lang w:val="en-US"/>
        </w:rPr>
        <w:t>This document triggers a connection to http://evi</w:t>
      </w:r>
      <w:bookmarkStart w:id="0" w:name="_GoBack"/>
      <w:bookmarkEnd w:id="0"/>
      <w:r w:rsidR="00D13158" w:rsidRPr="00D13158">
        <w:rPr>
          <w:lang w:val="en-US"/>
        </w:rPr>
        <w:t>l.com:8080 once opened.</w:t>
      </w:r>
    </w:p>
    <w:sectPr w:rsidR="000A460B" w:rsidRPr="00D1315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CAEE9" w14:textId="77777777" w:rsidR="004E72DE" w:rsidRDefault="00D13158">
      <w:r>
        <w:separator/>
      </w:r>
    </w:p>
  </w:endnote>
  <w:endnote w:type="continuationSeparator" w:id="0">
    <w:p w14:paraId="69955ADC" w14:textId="77777777" w:rsidR="004E72DE" w:rsidRDefault="00D1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A0021" w14:textId="77777777" w:rsidR="004E72DE" w:rsidRDefault="00D13158">
      <w:r>
        <w:rPr>
          <w:color w:val="000000"/>
        </w:rPr>
        <w:separator/>
      </w:r>
    </w:p>
  </w:footnote>
  <w:footnote w:type="continuationSeparator" w:id="0">
    <w:p w14:paraId="029C8220" w14:textId="77777777" w:rsidR="004E72DE" w:rsidRDefault="00D13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0B"/>
    <w:rsid w:val="000A460B"/>
    <w:rsid w:val="00165727"/>
    <w:rsid w:val="00330703"/>
    <w:rsid w:val="004C2DC1"/>
    <w:rsid w:val="004E72DE"/>
    <w:rsid w:val="00927407"/>
    <w:rsid w:val="00D1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8AE9"/>
  <w15:docId w15:val="{D0E36C30-0877-46B9-9148-B1C1C004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evil.com:8080/path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65</Characters>
  <Application>Microsoft Office Word</Application>
  <DocSecurity>4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Test</cp:lastModifiedBy>
  <cp:revision>2</cp:revision>
  <dcterms:created xsi:type="dcterms:W3CDTF">2019-12-14T17:44:00Z</dcterms:created>
  <dcterms:modified xsi:type="dcterms:W3CDTF">2019-12-14T17:44:00Z</dcterms:modified>
</cp:coreProperties>
</file>