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32DBC470" w:rsidR="00065445" w:rsidRDefault="00065445">
          <w:pPr>
            <w:pStyle w:val="En-ttedetabledesmatires"/>
            <w:rPr>
              <w:lang w:val="fr-FR"/>
            </w:rPr>
          </w:pPr>
          <w:r>
            <w:rPr>
              <w:lang w:val="fr-FR"/>
            </w:rPr>
            <w:t>Table des matières</w:t>
          </w:r>
        </w:p>
        <w:p w14:paraId="340BC06C" w14:textId="12823DF1" w:rsidR="00FB033A" w:rsidRDefault="00FB033A" w:rsidP="00FB033A">
          <w:pPr>
            <w:rPr>
              <w:lang w:val="fr-FR"/>
            </w:rPr>
          </w:pPr>
        </w:p>
        <w:p w14:paraId="298F0B09" w14:textId="77777777" w:rsidR="00FB033A" w:rsidRPr="00FB033A" w:rsidRDefault="00FB033A" w:rsidP="00FB033A">
          <w:pPr>
            <w:rPr>
              <w:lang w:val="fr-FR"/>
            </w:rPr>
          </w:pPr>
        </w:p>
        <w:p w14:paraId="37E47B73" w14:textId="3432305F"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633519">
              <w:rPr>
                <w:noProof/>
                <w:webHidden/>
              </w:rPr>
              <w:t>3</w:t>
            </w:r>
            <w:r w:rsidR="009C7822">
              <w:rPr>
                <w:noProof/>
                <w:webHidden/>
              </w:rPr>
              <w:fldChar w:fldCharType="end"/>
            </w:r>
          </w:hyperlink>
        </w:p>
        <w:p w14:paraId="5360BE52" w14:textId="50E4E9B0" w:rsidR="009C7822" w:rsidRDefault="00BC016E">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633519">
              <w:rPr>
                <w:noProof/>
                <w:webHidden/>
              </w:rPr>
              <w:t>4</w:t>
            </w:r>
            <w:r w:rsidR="009C7822">
              <w:rPr>
                <w:noProof/>
                <w:webHidden/>
              </w:rPr>
              <w:fldChar w:fldCharType="end"/>
            </w:r>
          </w:hyperlink>
        </w:p>
        <w:p w14:paraId="41723DEF" w14:textId="25EDE67A" w:rsidR="009C7822" w:rsidRDefault="00BC016E">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633519">
              <w:rPr>
                <w:noProof/>
                <w:webHidden/>
              </w:rPr>
              <w:t>5</w:t>
            </w:r>
            <w:r w:rsidR="009C7822">
              <w:rPr>
                <w:noProof/>
                <w:webHidden/>
              </w:rPr>
              <w:fldChar w:fldCharType="end"/>
            </w:r>
          </w:hyperlink>
        </w:p>
        <w:p w14:paraId="56BED41D" w14:textId="13CA62D6" w:rsidR="009C7822" w:rsidRDefault="00BC016E">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633519">
              <w:rPr>
                <w:noProof/>
                <w:webHidden/>
              </w:rPr>
              <w:t>7</w:t>
            </w:r>
            <w:r w:rsidR="009C7822">
              <w:rPr>
                <w:noProof/>
                <w:webHidden/>
              </w:rPr>
              <w:fldChar w:fldCharType="end"/>
            </w:r>
          </w:hyperlink>
        </w:p>
        <w:p w14:paraId="71DC31A7" w14:textId="321CB5EA" w:rsidR="009C7822" w:rsidRDefault="00BC016E">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2769BAB2" w14:textId="2A185C90" w:rsidR="009C7822" w:rsidRDefault="00BC016E">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E2C0F37" w14:textId="3CAD819A" w:rsidR="009C7822" w:rsidRDefault="00BC016E">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B506E93" w14:textId="49E87B27" w:rsidR="009C7822" w:rsidRDefault="00BC016E">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77AEBCB7" w14:textId="291F3E6E" w:rsidR="009C7822" w:rsidRDefault="00BC016E">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8AA4FB" w14:textId="6B579DCC" w:rsidR="009C7822" w:rsidRDefault="00BC016E">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32E7E543" w14:textId="0A776762" w:rsidR="009C7822" w:rsidRDefault="00BC016E">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52F809" w14:textId="3D2EFF0D" w:rsidR="009C7822" w:rsidRDefault="00BC016E">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5B0229B0" w14:textId="1BB4FE5D" w:rsidR="009C7822" w:rsidRDefault="00BC016E">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7D063C85" w14:textId="4AC85ED0" w:rsidR="009C7822" w:rsidRDefault="00BC016E">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582F3155" w14:textId="294EC0D7"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8C4327B" w14:textId="5E307682" w:rsidR="001D5B80" w:rsidRDefault="00FB033A" w:rsidP="009C7822">
      <w:pPr>
        <w:pStyle w:val="Titre1"/>
      </w:pPr>
      <w:bookmarkStart w:id="1" w:name="_Toc221873851"/>
      <w:r>
        <w:rPr>
          <w:noProof/>
        </w:rPr>
        <w:lastRenderedPageBreak/>
        <w:drawing>
          <wp:anchor distT="0" distB="0" distL="114300" distR="114300" simplePos="0" relativeHeight="251657215" behindDoc="1" locked="0" layoutInCell="1" allowOverlap="1" wp14:anchorId="34E2FCE9" wp14:editId="288C8BCB">
            <wp:simplePos x="0" y="0"/>
            <wp:positionH relativeFrom="margin">
              <wp:posOffset>-736013</wp:posOffset>
            </wp:positionH>
            <wp:positionV relativeFrom="paragraph">
              <wp:posOffset>311847</wp:posOffset>
            </wp:positionV>
            <wp:extent cx="7157882" cy="8217719"/>
            <wp:effectExtent l="0" t="0" r="5080" b="0"/>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171503" cy="8233357"/>
                    </a:xfrm>
                    <a:prstGeom prst="rect">
                      <a:avLst/>
                    </a:prstGeom>
                  </pic:spPr>
                </pic:pic>
              </a:graphicData>
            </a:graphic>
            <wp14:sizeRelH relativeFrom="margin">
              <wp14:pctWidth>0</wp14:pctWidth>
            </wp14:sizeRelH>
            <wp14:sizeRelV relativeFrom="margin">
              <wp14:pctHeight>0</wp14:pctHeight>
            </wp14:sizeRelV>
          </wp:anchor>
        </w:drawing>
      </w:r>
      <w:r w:rsidR="009C7822">
        <w:t>Diagramme de classes</w:t>
      </w:r>
      <w:bookmarkEnd w:id="1"/>
    </w:p>
    <w:p w14:paraId="4C420FCA" w14:textId="2C629D12" w:rsidR="00FB033A" w:rsidRPr="00FB033A" w:rsidRDefault="00FB033A" w:rsidP="00FB033A"/>
    <w:p w14:paraId="30879BA5" w14:textId="634D88E5" w:rsidR="001D5B80" w:rsidRDefault="001D5B80">
      <w:pPr>
        <w:rPr>
          <w:rFonts w:asciiTheme="majorHAnsi" w:eastAsiaTheme="majorEastAsia" w:hAnsiTheme="majorHAnsi" w:cstheme="majorBidi"/>
          <w:color w:val="0F4761" w:themeColor="accent1" w:themeShade="BF"/>
          <w:sz w:val="40"/>
          <w:szCs w:val="40"/>
        </w:rPr>
      </w:pPr>
    </w:p>
    <w:p w14:paraId="28EC51BE" w14:textId="77777777" w:rsidR="00453352" w:rsidRDefault="00453352" w:rsidP="009C7822">
      <w:pPr>
        <w:pStyle w:val="Titre1"/>
      </w:pPr>
      <w:bookmarkStart w:id="2" w:name="_Toc221873852"/>
    </w:p>
    <w:p w14:paraId="20E6B34A" w14:textId="62B04A24" w:rsidR="00453352" w:rsidRDefault="00453352" w:rsidP="009C7822">
      <w:pPr>
        <w:pStyle w:val="Titre1"/>
      </w:pPr>
      <w:r>
        <w:rPr>
          <w:noProof/>
        </w:rPr>
        <w:drawing>
          <wp:anchor distT="0" distB="0" distL="114300" distR="114300" simplePos="0" relativeHeight="251668480" behindDoc="1" locked="0" layoutInCell="1" allowOverlap="1" wp14:anchorId="20193DB1" wp14:editId="6D50D467">
            <wp:simplePos x="0" y="0"/>
            <wp:positionH relativeFrom="column">
              <wp:posOffset>-1321</wp:posOffset>
            </wp:positionH>
            <wp:positionV relativeFrom="paragraph">
              <wp:posOffset>-360680</wp:posOffset>
            </wp:positionV>
            <wp:extent cx="6360586" cy="8493510"/>
            <wp:effectExtent l="0" t="0" r="2540" b="3175"/>
            <wp:wrapNone/>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360586" cy="8493510"/>
                    </a:xfrm>
                    <a:prstGeom prst="rect">
                      <a:avLst/>
                    </a:prstGeom>
                  </pic:spPr>
                </pic:pic>
              </a:graphicData>
            </a:graphic>
          </wp:anchor>
        </w:drawing>
      </w:r>
    </w:p>
    <w:p w14:paraId="33DE503A" w14:textId="77777777" w:rsidR="00453352" w:rsidRDefault="00453352" w:rsidP="009C7822">
      <w:pPr>
        <w:pStyle w:val="Titre1"/>
      </w:pPr>
    </w:p>
    <w:p w14:paraId="2CB489FE" w14:textId="77777777" w:rsidR="00453352" w:rsidRDefault="00453352" w:rsidP="009C7822">
      <w:pPr>
        <w:pStyle w:val="Titre1"/>
      </w:pPr>
    </w:p>
    <w:p w14:paraId="250E3EC3" w14:textId="77777777" w:rsidR="00453352" w:rsidRDefault="00453352" w:rsidP="009C7822">
      <w:pPr>
        <w:pStyle w:val="Titre1"/>
      </w:pPr>
    </w:p>
    <w:p w14:paraId="11E88CBD" w14:textId="77777777" w:rsidR="00453352" w:rsidRDefault="00453352" w:rsidP="009C7822">
      <w:pPr>
        <w:pStyle w:val="Titre1"/>
      </w:pPr>
    </w:p>
    <w:p w14:paraId="41483BFA" w14:textId="77777777" w:rsidR="00453352" w:rsidRDefault="00453352" w:rsidP="009C7822">
      <w:pPr>
        <w:pStyle w:val="Titre1"/>
      </w:pPr>
    </w:p>
    <w:p w14:paraId="0C4262B6" w14:textId="77777777" w:rsidR="00453352" w:rsidRDefault="00453352" w:rsidP="009C7822">
      <w:pPr>
        <w:pStyle w:val="Titre1"/>
      </w:pPr>
    </w:p>
    <w:p w14:paraId="28C47822" w14:textId="77777777" w:rsidR="00453352" w:rsidRDefault="00453352" w:rsidP="009C7822">
      <w:pPr>
        <w:pStyle w:val="Titre1"/>
      </w:pPr>
    </w:p>
    <w:p w14:paraId="2EBEA9BC" w14:textId="77777777" w:rsidR="00453352" w:rsidRDefault="00453352" w:rsidP="009C7822">
      <w:pPr>
        <w:pStyle w:val="Titre1"/>
      </w:pPr>
    </w:p>
    <w:p w14:paraId="1E0CE71D" w14:textId="77777777" w:rsidR="00453352" w:rsidRDefault="00453352" w:rsidP="009C7822">
      <w:pPr>
        <w:pStyle w:val="Titre1"/>
      </w:pPr>
    </w:p>
    <w:p w14:paraId="7059B842" w14:textId="77777777" w:rsidR="00453352" w:rsidRDefault="00453352" w:rsidP="009C7822">
      <w:pPr>
        <w:pStyle w:val="Titre1"/>
      </w:pPr>
    </w:p>
    <w:p w14:paraId="1221927F" w14:textId="77777777" w:rsidR="00453352" w:rsidRDefault="00453352" w:rsidP="009C7822">
      <w:pPr>
        <w:pStyle w:val="Titre1"/>
      </w:pPr>
    </w:p>
    <w:p w14:paraId="21646940" w14:textId="77777777" w:rsidR="00453352" w:rsidRDefault="00453352" w:rsidP="009C7822">
      <w:pPr>
        <w:pStyle w:val="Titre1"/>
      </w:pPr>
    </w:p>
    <w:p w14:paraId="71BE628F" w14:textId="77777777" w:rsidR="00453352" w:rsidRDefault="00453352" w:rsidP="009C7822">
      <w:pPr>
        <w:pStyle w:val="Titre1"/>
      </w:pPr>
    </w:p>
    <w:p w14:paraId="0B64CD06" w14:textId="77777777" w:rsidR="00453352" w:rsidRDefault="00453352" w:rsidP="009C7822">
      <w:pPr>
        <w:pStyle w:val="Titre1"/>
      </w:pPr>
    </w:p>
    <w:p w14:paraId="16977773" w14:textId="43AA29A9" w:rsidR="001D5B80" w:rsidRDefault="009C7822" w:rsidP="009C7822">
      <w:pPr>
        <w:pStyle w:val="Titre1"/>
      </w:pPr>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7867BB53" w14:textId="4E31E3AF" w:rsidR="009C7822" w:rsidRDefault="00EA6087" w:rsidP="009C7822">
      <w:pPr>
        <w:pStyle w:val="Titre1"/>
      </w:pPr>
      <w:bookmarkStart w:id="3" w:name="_Toc221873853"/>
      <w:r>
        <w:rPr>
          <w:noProof/>
        </w:rPr>
        <w:lastRenderedPageBreak/>
        <w:drawing>
          <wp:anchor distT="0" distB="0" distL="114300" distR="114300" simplePos="0" relativeHeight="251660288" behindDoc="1" locked="0" layoutInCell="1" allowOverlap="1" wp14:anchorId="5BBEBD47" wp14:editId="66205314">
            <wp:simplePos x="0" y="0"/>
            <wp:positionH relativeFrom="margin">
              <wp:posOffset>-445308</wp:posOffset>
            </wp:positionH>
            <wp:positionV relativeFrom="paragraph">
              <wp:posOffset>401702</wp:posOffset>
            </wp:positionV>
            <wp:extent cx="6786646" cy="4128596"/>
            <wp:effectExtent l="0" t="0" r="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17247" cy="4147212"/>
                    </a:xfrm>
                    <a:prstGeom prst="rect">
                      <a:avLst/>
                    </a:prstGeom>
                  </pic:spPr>
                </pic:pic>
              </a:graphicData>
            </a:graphic>
            <wp14:sizeRelH relativeFrom="margin">
              <wp14:pctWidth>0</wp14:pctWidth>
            </wp14:sizeRelH>
            <wp14:sizeRelV relativeFrom="margin">
              <wp14:pctHeight>0</wp14:pctHeight>
            </wp14:sizeRelV>
          </wp:anchor>
        </w:drawing>
      </w:r>
      <w:r w:rsidR="009C7822">
        <w:t>Maquettes</w:t>
      </w:r>
      <w:bookmarkEnd w:id="3"/>
    </w:p>
    <w:p w14:paraId="7A5E48E4" w14:textId="50FB27C7" w:rsidR="00EA6087" w:rsidRDefault="00EA6087" w:rsidP="00EA6087"/>
    <w:p w14:paraId="640E9CA6" w14:textId="46F6D7C4" w:rsidR="00EA6087" w:rsidRDefault="00EA6087" w:rsidP="00EA6087"/>
    <w:p w14:paraId="521ADC2B" w14:textId="3106A971" w:rsidR="00EA6087" w:rsidRDefault="00EA6087" w:rsidP="00EA6087"/>
    <w:p w14:paraId="3DBCDBED" w14:textId="3B38FD33" w:rsidR="00EA6087" w:rsidRDefault="00EA6087" w:rsidP="00EA6087"/>
    <w:p w14:paraId="7753702A" w14:textId="5702F3D1" w:rsidR="00EA6087" w:rsidRDefault="00EA6087" w:rsidP="00EA6087"/>
    <w:p w14:paraId="27507CCF" w14:textId="72F8B1A8" w:rsidR="00EA6087" w:rsidRDefault="00EA6087" w:rsidP="00EA6087"/>
    <w:p w14:paraId="45D0CA1D" w14:textId="376E9C10" w:rsidR="00EA6087" w:rsidRDefault="00EA6087" w:rsidP="00EA6087"/>
    <w:p w14:paraId="29DF9829" w14:textId="4D358EE0" w:rsidR="00EA6087" w:rsidRDefault="00EA6087" w:rsidP="00EA6087"/>
    <w:p w14:paraId="1CA0F1F5" w14:textId="296307BE" w:rsidR="00EA6087" w:rsidRDefault="00EA6087" w:rsidP="00EA6087"/>
    <w:p w14:paraId="6E8901CD" w14:textId="0A2329AB" w:rsidR="00EA6087" w:rsidRDefault="00EA6087" w:rsidP="00EA6087"/>
    <w:p w14:paraId="25AA3F64" w14:textId="3DF42FE3" w:rsidR="00EA6087" w:rsidRDefault="00EA6087" w:rsidP="00EA6087"/>
    <w:p w14:paraId="5973202E" w14:textId="1AF0661C" w:rsidR="00EA6087" w:rsidRDefault="00EA6087" w:rsidP="00EA6087"/>
    <w:p w14:paraId="42D6F926" w14:textId="1389F54D" w:rsidR="00EA6087" w:rsidRDefault="00EA6087" w:rsidP="00EA6087">
      <w:r>
        <w:rPr>
          <w:noProof/>
        </w:rPr>
        <w:drawing>
          <wp:anchor distT="0" distB="0" distL="114300" distR="114300" simplePos="0" relativeHeight="251659264" behindDoc="1" locked="0" layoutInCell="1" allowOverlap="1" wp14:anchorId="5E622A65" wp14:editId="255FE972">
            <wp:simplePos x="0" y="0"/>
            <wp:positionH relativeFrom="margin">
              <wp:posOffset>-281455</wp:posOffset>
            </wp:positionH>
            <wp:positionV relativeFrom="paragraph">
              <wp:posOffset>138271</wp:posOffset>
            </wp:positionV>
            <wp:extent cx="6472081" cy="4159727"/>
            <wp:effectExtent l="0" t="0" r="508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3266" cy="4179770"/>
                    </a:xfrm>
                    <a:prstGeom prst="rect">
                      <a:avLst/>
                    </a:prstGeom>
                  </pic:spPr>
                </pic:pic>
              </a:graphicData>
            </a:graphic>
            <wp14:sizeRelH relativeFrom="margin">
              <wp14:pctWidth>0</wp14:pctWidth>
            </wp14:sizeRelH>
            <wp14:sizeRelV relativeFrom="margin">
              <wp14:pctHeight>0</wp14:pctHeight>
            </wp14:sizeRelV>
          </wp:anchor>
        </w:drawing>
      </w:r>
    </w:p>
    <w:p w14:paraId="2AB4F982" w14:textId="07745B5E" w:rsidR="00EA6087" w:rsidRDefault="00EA6087" w:rsidP="00EA6087"/>
    <w:p w14:paraId="2D0E0336" w14:textId="3AC8C05C" w:rsidR="00EA6087" w:rsidRDefault="00EA6087" w:rsidP="00EA6087"/>
    <w:p w14:paraId="017550AA" w14:textId="20845AE3" w:rsidR="00EA6087" w:rsidRDefault="00EA6087" w:rsidP="00EA6087"/>
    <w:p w14:paraId="13EAB72E" w14:textId="0362327B" w:rsidR="00EA6087" w:rsidRDefault="00EA6087" w:rsidP="00EA6087"/>
    <w:p w14:paraId="5061ABF3" w14:textId="340807CC" w:rsidR="00EA6087" w:rsidRDefault="00EA6087" w:rsidP="00EA6087"/>
    <w:p w14:paraId="176969C8" w14:textId="1B811E79" w:rsidR="00EA6087" w:rsidRDefault="00EA6087" w:rsidP="00EA6087"/>
    <w:p w14:paraId="5B5FCBA4" w14:textId="642CAB73" w:rsidR="00EA6087" w:rsidRDefault="00EA6087" w:rsidP="00EA6087"/>
    <w:p w14:paraId="750C731B" w14:textId="4805ED46" w:rsidR="00EA6087" w:rsidRDefault="00EA6087" w:rsidP="00EA6087"/>
    <w:p w14:paraId="5A248952" w14:textId="738517FE" w:rsidR="00EA6087" w:rsidRDefault="00EA6087" w:rsidP="00EA6087"/>
    <w:p w14:paraId="291E8E31" w14:textId="1441B31D" w:rsidR="00EA6087" w:rsidRDefault="00EA6087" w:rsidP="00EA6087"/>
    <w:p w14:paraId="378113B0" w14:textId="3530AD45" w:rsidR="00EA6087" w:rsidRDefault="00EA6087" w:rsidP="00EA6087"/>
    <w:p w14:paraId="53EC6A3F" w14:textId="2FB4C4A3" w:rsidR="00EA6087" w:rsidRDefault="00EA6087" w:rsidP="00EA6087"/>
    <w:p w14:paraId="44E85B36" w14:textId="20FFF0B9" w:rsidR="00EA6087" w:rsidRDefault="00EA6087" w:rsidP="00EA6087"/>
    <w:p w14:paraId="15C2B556" w14:textId="7E60A694" w:rsidR="00EA6087" w:rsidRDefault="0006195C" w:rsidP="00EA6087">
      <w:r>
        <w:rPr>
          <w:noProof/>
        </w:rPr>
        <w:lastRenderedPageBreak/>
        <w:drawing>
          <wp:anchor distT="0" distB="0" distL="114300" distR="114300" simplePos="0" relativeHeight="251661312" behindDoc="1" locked="0" layoutInCell="1" allowOverlap="1" wp14:anchorId="5FD54074" wp14:editId="0329FB67">
            <wp:simplePos x="0" y="0"/>
            <wp:positionH relativeFrom="margin">
              <wp:posOffset>-91175</wp:posOffset>
            </wp:positionH>
            <wp:positionV relativeFrom="paragraph">
              <wp:posOffset>-560268</wp:posOffset>
            </wp:positionV>
            <wp:extent cx="6141808" cy="4592871"/>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7663" cy="4604727"/>
                    </a:xfrm>
                    <a:prstGeom prst="rect">
                      <a:avLst/>
                    </a:prstGeom>
                  </pic:spPr>
                </pic:pic>
              </a:graphicData>
            </a:graphic>
            <wp14:sizeRelH relativeFrom="margin">
              <wp14:pctWidth>0</wp14:pctWidth>
            </wp14:sizeRelH>
            <wp14:sizeRelV relativeFrom="margin">
              <wp14:pctHeight>0</wp14:pctHeight>
            </wp14:sizeRelV>
          </wp:anchor>
        </w:drawing>
      </w:r>
    </w:p>
    <w:p w14:paraId="7CA25511" w14:textId="1CE45369" w:rsidR="00EA6087" w:rsidRPr="00EA6087" w:rsidRDefault="00EA6087" w:rsidP="00EA6087"/>
    <w:p w14:paraId="5C344C7E" w14:textId="09F1FE8F" w:rsidR="00EA6087" w:rsidRDefault="00EA6087">
      <w:pPr>
        <w:rPr>
          <w:b/>
          <w:bCs/>
        </w:rPr>
      </w:pPr>
    </w:p>
    <w:p w14:paraId="62567FA9" w14:textId="7E8267E5" w:rsidR="00EA6087" w:rsidRDefault="00EA6087">
      <w:pPr>
        <w:rPr>
          <w:b/>
          <w:bCs/>
        </w:rPr>
      </w:pPr>
    </w:p>
    <w:p w14:paraId="77402918" w14:textId="77777777" w:rsidR="00EA6087" w:rsidRDefault="00EA6087">
      <w:pPr>
        <w:rPr>
          <w:b/>
          <w:bCs/>
        </w:rPr>
      </w:pPr>
    </w:p>
    <w:p w14:paraId="79FFDFFF" w14:textId="73A3BA34" w:rsidR="00EA6087" w:rsidRDefault="00EA6087">
      <w:pPr>
        <w:rPr>
          <w:b/>
          <w:bCs/>
        </w:rPr>
      </w:pPr>
    </w:p>
    <w:p w14:paraId="2A013718" w14:textId="75CFCF53" w:rsidR="00EA6087" w:rsidRDefault="00EA6087">
      <w:pPr>
        <w:rPr>
          <w:b/>
          <w:bCs/>
        </w:rPr>
      </w:pPr>
    </w:p>
    <w:p w14:paraId="49018ADB" w14:textId="3DCF8BFE" w:rsidR="00EA6087" w:rsidRDefault="00EA6087">
      <w:pPr>
        <w:rPr>
          <w:b/>
          <w:bCs/>
        </w:rPr>
      </w:pPr>
    </w:p>
    <w:p w14:paraId="2DF2EACE" w14:textId="7956C4B9" w:rsidR="00EA6087" w:rsidRDefault="00EA6087">
      <w:pPr>
        <w:rPr>
          <w:b/>
          <w:bCs/>
        </w:rPr>
      </w:pPr>
    </w:p>
    <w:p w14:paraId="75648C95" w14:textId="1C533B52" w:rsidR="00EA6087" w:rsidRDefault="00EA6087">
      <w:pPr>
        <w:rPr>
          <w:b/>
          <w:bCs/>
        </w:rPr>
      </w:pPr>
    </w:p>
    <w:p w14:paraId="0CAD0CFB" w14:textId="0DA9F1D4" w:rsidR="00EA6087" w:rsidRDefault="00EA6087">
      <w:pPr>
        <w:rPr>
          <w:b/>
          <w:bCs/>
        </w:rPr>
      </w:pPr>
    </w:p>
    <w:p w14:paraId="21351C78" w14:textId="12889ED1" w:rsidR="00EA6087" w:rsidRDefault="00EA6087">
      <w:pPr>
        <w:rPr>
          <w:b/>
          <w:bCs/>
        </w:rPr>
      </w:pPr>
    </w:p>
    <w:p w14:paraId="32EF4C49" w14:textId="7F349731" w:rsidR="00EA6087" w:rsidRDefault="0006195C">
      <w:pPr>
        <w:rPr>
          <w:b/>
          <w:bCs/>
        </w:rPr>
      </w:pPr>
      <w:r>
        <w:rPr>
          <w:noProof/>
        </w:rPr>
        <w:drawing>
          <wp:anchor distT="0" distB="0" distL="114300" distR="114300" simplePos="0" relativeHeight="251662336" behindDoc="1" locked="0" layoutInCell="1" allowOverlap="1" wp14:anchorId="63DB0E89" wp14:editId="1B2EFCAA">
            <wp:simplePos x="0" y="0"/>
            <wp:positionH relativeFrom="margin">
              <wp:posOffset>-48359</wp:posOffset>
            </wp:positionH>
            <wp:positionV relativeFrom="paragraph">
              <wp:posOffset>123132</wp:posOffset>
            </wp:positionV>
            <wp:extent cx="6221092" cy="4510292"/>
            <wp:effectExtent l="0" t="0" r="8890" b="508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1092" cy="4510292"/>
                    </a:xfrm>
                    <a:prstGeom prst="rect">
                      <a:avLst/>
                    </a:prstGeom>
                  </pic:spPr>
                </pic:pic>
              </a:graphicData>
            </a:graphic>
            <wp14:sizeRelH relativeFrom="margin">
              <wp14:pctWidth>0</wp14:pctWidth>
            </wp14:sizeRelH>
            <wp14:sizeRelV relativeFrom="margin">
              <wp14:pctHeight>0</wp14:pctHeight>
            </wp14:sizeRelV>
          </wp:anchor>
        </w:drawing>
      </w:r>
    </w:p>
    <w:p w14:paraId="55BCDFFC" w14:textId="36A8A7A8" w:rsidR="00EA6087" w:rsidRDefault="00EA6087">
      <w:pPr>
        <w:rPr>
          <w:b/>
          <w:bCs/>
        </w:rPr>
      </w:pPr>
    </w:p>
    <w:p w14:paraId="22BDA782" w14:textId="16632884" w:rsidR="00EA6087" w:rsidRDefault="00EA6087">
      <w:pPr>
        <w:rPr>
          <w:b/>
          <w:bCs/>
        </w:rPr>
      </w:pPr>
    </w:p>
    <w:p w14:paraId="25F005BD" w14:textId="36C6EC4E" w:rsidR="00EA6087" w:rsidRDefault="00EA6087">
      <w:pPr>
        <w:rPr>
          <w:b/>
          <w:bCs/>
        </w:rPr>
      </w:pPr>
    </w:p>
    <w:p w14:paraId="4B1E6790" w14:textId="5140F823" w:rsidR="00EA6087" w:rsidRDefault="00EA6087">
      <w:pPr>
        <w:rPr>
          <w:b/>
          <w:bCs/>
        </w:rPr>
      </w:pPr>
    </w:p>
    <w:p w14:paraId="5A288F73" w14:textId="033339C2" w:rsidR="00EA6087" w:rsidRDefault="00EA6087">
      <w:pPr>
        <w:rPr>
          <w:b/>
          <w:bCs/>
        </w:rPr>
      </w:pPr>
    </w:p>
    <w:p w14:paraId="59C9397D" w14:textId="3AAE5317" w:rsidR="00EA6087" w:rsidRDefault="00EA6087">
      <w:pPr>
        <w:rPr>
          <w:b/>
          <w:bCs/>
        </w:rPr>
      </w:pPr>
    </w:p>
    <w:p w14:paraId="3ED3BBFA" w14:textId="1CC95188" w:rsidR="00EA6087" w:rsidRDefault="00EA6087">
      <w:pPr>
        <w:rPr>
          <w:b/>
          <w:bCs/>
        </w:rPr>
      </w:pPr>
    </w:p>
    <w:p w14:paraId="1E916875" w14:textId="69B3581B" w:rsidR="00EA6087" w:rsidRDefault="00EA6087">
      <w:pPr>
        <w:rPr>
          <w:b/>
          <w:bCs/>
        </w:rPr>
      </w:pPr>
    </w:p>
    <w:p w14:paraId="65AB914A" w14:textId="2CD67A4E" w:rsidR="00EA6087" w:rsidRDefault="00EA6087">
      <w:pPr>
        <w:rPr>
          <w:b/>
          <w:bCs/>
        </w:rPr>
      </w:pPr>
    </w:p>
    <w:p w14:paraId="327537BE" w14:textId="58CB1097" w:rsidR="00EA6087" w:rsidRDefault="00EA6087">
      <w:pPr>
        <w:rPr>
          <w:b/>
          <w:bCs/>
        </w:rPr>
      </w:pPr>
    </w:p>
    <w:p w14:paraId="4C369D81" w14:textId="161226C1" w:rsidR="00EA6087" w:rsidRDefault="00EA6087">
      <w:pPr>
        <w:rPr>
          <w:b/>
          <w:bCs/>
        </w:rPr>
      </w:pPr>
    </w:p>
    <w:p w14:paraId="06CD5935" w14:textId="71121C58" w:rsidR="00EA6087" w:rsidRDefault="00EA6087">
      <w:pPr>
        <w:rPr>
          <w:b/>
          <w:bCs/>
        </w:rPr>
      </w:pPr>
    </w:p>
    <w:p w14:paraId="5A49941B" w14:textId="4FB4E833" w:rsidR="00EA6087" w:rsidRDefault="00EA6087">
      <w:pPr>
        <w:rPr>
          <w:b/>
          <w:bCs/>
        </w:rPr>
      </w:pPr>
    </w:p>
    <w:p w14:paraId="1592087F" w14:textId="44517018" w:rsidR="00EA6087" w:rsidRDefault="00EA6087">
      <w:pPr>
        <w:rPr>
          <w:b/>
          <w:bCs/>
        </w:rPr>
      </w:pPr>
    </w:p>
    <w:p w14:paraId="62BE528D" w14:textId="6BCDCC94" w:rsidR="00EA6087" w:rsidRDefault="00EA6087">
      <w:pPr>
        <w:rPr>
          <w:b/>
          <w:bCs/>
        </w:rPr>
      </w:pPr>
      <w:r>
        <w:rPr>
          <w:noProof/>
        </w:rPr>
        <w:lastRenderedPageBreak/>
        <w:drawing>
          <wp:anchor distT="0" distB="0" distL="114300" distR="114300" simplePos="0" relativeHeight="251663360" behindDoc="1" locked="0" layoutInCell="1" allowOverlap="1" wp14:anchorId="7AB29606" wp14:editId="052B0D20">
            <wp:simplePos x="0" y="0"/>
            <wp:positionH relativeFrom="margin">
              <wp:posOffset>-22464</wp:posOffset>
            </wp:positionH>
            <wp:positionV relativeFrom="paragraph">
              <wp:posOffset>-692408</wp:posOffset>
            </wp:positionV>
            <wp:extent cx="6374373" cy="4366423"/>
            <wp:effectExtent l="0" t="0" r="762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8584" cy="4389858"/>
                    </a:xfrm>
                    <a:prstGeom prst="rect">
                      <a:avLst/>
                    </a:prstGeom>
                  </pic:spPr>
                </pic:pic>
              </a:graphicData>
            </a:graphic>
            <wp14:sizeRelH relativeFrom="margin">
              <wp14:pctWidth>0</wp14:pctWidth>
            </wp14:sizeRelH>
            <wp14:sizeRelV relativeFrom="margin">
              <wp14:pctHeight>0</wp14:pctHeight>
            </wp14:sizeRelV>
          </wp:anchor>
        </w:drawing>
      </w:r>
    </w:p>
    <w:p w14:paraId="3BA73135" w14:textId="0817651E" w:rsidR="00EA6087" w:rsidRDefault="00EA6087">
      <w:pPr>
        <w:rPr>
          <w:b/>
          <w:bCs/>
        </w:rPr>
      </w:pPr>
    </w:p>
    <w:p w14:paraId="5A32F969" w14:textId="2DB2E3F8" w:rsidR="00EA6087" w:rsidRDefault="00EA6087">
      <w:pPr>
        <w:rPr>
          <w:b/>
          <w:bCs/>
        </w:rPr>
      </w:pPr>
    </w:p>
    <w:p w14:paraId="6E2E2FF9" w14:textId="77777777" w:rsidR="00EA6087" w:rsidRDefault="00EA6087">
      <w:pPr>
        <w:rPr>
          <w:b/>
          <w:bCs/>
        </w:rPr>
      </w:pPr>
    </w:p>
    <w:p w14:paraId="20209DB2" w14:textId="78519A32" w:rsidR="00EA6087" w:rsidRDefault="00EA6087">
      <w:pPr>
        <w:rPr>
          <w:b/>
          <w:bCs/>
        </w:rPr>
      </w:pPr>
    </w:p>
    <w:p w14:paraId="43CABD3B" w14:textId="015FED63" w:rsidR="00EA6087" w:rsidRDefault="00EA6087">
      <w:pPr>
        <w:rPr>
          <w:b/>
          <w:bCs/>
        </w:rPr>
      </w:pPr>
    </w:p>
    <w:p w14:paraId="12DF5929" w14:textId="0619E207" w:rsidR="00EA6087" w:rsidRDefault="00EA6087">
      <w:pPr>
        <w:rPr>
          <w:b/>
          <w:bCs/>
        </w:rPr>
      </w:pPr>
    </w:p>
    <w:p w14:paraId="59E76940" w14:textId="12695DB1" w:rsidR="00EA6087" w:rsidRDefault="00EA6087">
      <w:pPr>
        <w:rPr>
          <w:b/>
          <w:bCs/>
        </w:rPr>
      </w:pPr>
    </w:p>
    <w:p w14:paraId="11445337" w14:textId="77777777" w:rsidR="00EA6087" w:rsidRDefault="00EA6087">
      <w:pPr>
        <w:rPr>
          <w:b/>
          <w:bCs/>
        </w:rPr>
      </w:pPr>
    </w:p>
    <w:p w14:paraId="7B018B73" w14:textId="77777777" w:rsidR="00EA6087" w:rsidRDefault="00EA6087">
      <w:pPr>
        <w:rPr>
          <w:b/>
          <w:bCs/>
        </w:rPr>
      </w:pPr>
    </w:p>
    <w:p w14:paraId="5B556881" w14:textId="4F41EED2" w:rsidR="00EA6087" w:rsidRDefault="00EA6087">
      <w:pPr>
        <w:rPr>
          <w:b/>
          <w:bCs/>
        </w:rPr>
      </w:pPr>
    </w:p>
    <w:p w14:paraId="18BF8659" w14:textId="4C3E98EF" w:rsidR="00EA6087" w:rsidRDefault="0006195C">
      <w:pPr>
        <w:rPr>
          <w:b/>
          <w:bCs/>
        </w:rPr>
      </w:pPr>
      <w:r>
        <w:rPr>
          <w:noProof/>
        </w:rPr>
        <w:drawing>
          <wp:anchor distT="0" distB="0" distL="114300" distR="114300" simplePos="0" relativeHeight="251664384" behindDoc="1" locked="0" layoutInCell="1" allowOverlap="1" wp14:anchorId="29BEADFE" wp14:editId="75A18753">
            <wp:simplePos x="0" y="0"/>
            <wp:positionH relativeFrom="margin">
              <wp:align>left</wp:align>
            </wp:positionH>
            <wp:positionV relativeFrom="paragraph">
              <wp:posOffset>142754</wp:posOffset>
            </wp:positionV>
            <wp:extent cx="6517082" cy="4321843"/>
            <wp:effectExtent l="0" t="0" r="0" b="254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1233" cy="4324596"/>
                    </a:xfrm>
                    <a:prstGeom prst="rect">
                      <a:avLst/>
                    </a:prstGeom>
                  </pic:spPr>
                </pic:pic>
              </a:graphicData>
            </a:graphic>
            <wp14:sizeRelH relativeFrom="margin">
              <wp14:pctWidth>0</wp14:pctWidth>
            </wp14:sizeRelH>
            <wp14:sizeRelV relativeFrom="margin">
              <wp14:pctHeight>0</wp14:pctHeight>
            </wp14:sizeRelV>
          </wp:anchor>
        </w:drawing>
      </w:r>
    </w:p>
    <w:p w14:paraId="237E213F" w14:textId="0CE1C491" w:rsidR="00EA6087" w:rsidRDefault="00EA6087">
      <w:pPr>
        <w:rPr>
          <w:b/>
          <w:bCs/>
        </w:rPr>
      </w:pPr>
    </w:p>
    <w:p w14:paraId="5A5256E2" w14:textId="19A86D96" w:rsidR="00EA6087" w:rsidRDefault="00EA6087">
      <w:pPr>
        <w:rPr>
          <w:b/>
          <w:bCs/>
        </w:rPr>
      </w:pPr>
    </w:p>
    <w:p w14:paraId="49236876" w14:textId="6B320E61" w:rsidR="00EA6087" w:rsidRDefault="00EA6087">
      <w:pPr>
        <w:rPr>
          <w:b/>
          <w:bCs/>
        </w:rPr>
      </w:pPr>
    </w:p>
    <w:p w14:paraId="796F9028" w14:textId="34EB1DF0" w:rsidR="00EA6087" w:rsidRDefault="00EA6087">
      <w:pPr>
        <w:rPr>
          <w:b/>
          <w:bCs/>
        </w:rPr>
      </w:pPr>
    </w:p>
    <w:p w14:paraId="68BF7336" w14:textId="194561E7" w:rsidR="00EA6087" w:rsidRDefault="00EA6087">
      <w:pPr>
        <w:rPr>
          <w:b/>
          <w:bCs/>
        </w:rPr>
      </w:pPr>
    </w:p>
    <w:p w14:paraId="742AAA78" w14:textId="1CB00B3D" w:rsidR="00EA6087" w:rsidRDefault="00EA6087">
      <w:pPr>
        <w:rPr>
          <w:b/>
          <w:bCs/>
        </w:rPr>
      </w:pPr>
    </w:p>
    <w:p w14:paraId="19BE6C23" w14:textId="49BAACAA" w:rsidR="00EA6087" w:rsidRDefault="00EA6087">
      <w:pPr>
        <w:rPr>
          <w:b/>
          <w:bCs/>
        </w:rPr>
      </w:pPr>
    </w:p>
    <w:p w14:paraId="7D5BE198" w14:textId="48EA8B17" w:rsidR="00EA6087" w:rsidRDefault="00EA6087">
      <w:pPr>
        <w:rPr>
          <w:b/>
          <w:bCs/>
        </w:rPr>
      </w:pPr>
    </w:p>
    <w:p w14:paraId="68E6C965" w14:textId="38E2F29C" w:rsidR="00EA6087" w:rsidRDefault="00EA6087">
      <w:pPr>
        <w:rPr>
          <w:b/>
          <w:bCs/>
        </w:rPr>
      </w:pPr>
    </w:p>
    <w:p w14:paraId="54C213C1" w14:textId="347CBEC9" w:rsidR="00EA6087" w:rsidRDefault="00EA6087">
      <w:pPr>
        <w:rPr>
          <w:b/>
          <w:bCs/>
        </w:rPr>
      </w:pPr>
    </w:p>
    <w:p w14:paraId="30AFFF89" w14:textId="19D27F58" w:rsidR="00EA6087" w:rsidRDefault="00EA6087">
      <w:pPr>
        <w:rPr>
          <w:b/>
          <w:bCs/>
        </w:rPr>
      </w:pPr>
    </w:p>
    <w:p w14:paraId="51C9CCA0" w14:textId="2ABBD92C" w:rsidR="00EA6087" w:rsidRDefault="00EA6087">
      <w:pPr>
        <w:rPr>
          <w:b/>
          <w:bCs/>
        </w:rPr>
      </w:pPr>
    </w:p>
    <w:p w14:paraId="54BB365E" w14:textId="6A234AD7" w:rsidR="00EA6087" w:rsidRDefault="00EA6087">
      <w:pPr>
        <w:rPr>
          <w:b/>
          <w:bCs/>
        </w:rPr>
      </w:pPr>
    </w:p>
    <w:p w14:paraId="7EB50D86" w14:textId="6576C50D" w:rsidR="00EA6087" w:rsidRDefault="00EA6087">
      <w:pPr>
        <w:rPr>
          <w:b/>
          <w:bCs/>
        </w:rPr>
      </w:pPr>
    </w:p>
    <w:p w14:paraId="365046DA" w14:textId="676071AC" w:rsidR="00EA6087" w:rsidRDefault="00EA6087">
      <w:pPr>
        <w:rPr>
          <w:b/>
          <w:bCs/>
        </w:rPr>
      </w:pPr>
    </w:p>
    <w:p w14:paraId="5F91A2DD" w14:textId="187261AF" w:rsidR="00EA6087" w:rsidRDefault="00EA6087">
      <w:pPr>
        <w:rPr>
          <w:b/>
          <w:bCs/>
        </w:rPr>
      </w:pPr>
      <w:r>
        <w:rPr>
          <w:noProof/>
        </w:rPr>
        <w:lastRenderedPageBreak/>
        <w:drawing>
          <wp:anchor distT="0" distB="0" distL="114300" distR="114300" simplePos="0" relativeHeight="251667456" behindDoc="1" locked="0" layoutInCell="1" allowOverlap="1" wp14:anchorId="0D4757C9" wp14:editId="3CA1871F">
            <wp:simplePos x="0" y="0"/>
            <wp:positionH relativeFrom="column">
              <wp:posOffset>30392</wp:posOffset>
            </wp:positionH>
            <wp:positionV relativeFrom="paragraph">
              <wp:posOffset>-687121</wp:posOffset>
            </wp:positionV>
            <wp:extent cx="6025526" cy="4312017"/>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2363" cy="4324066"/>
                    </a:xfrm>
                    <a:prstGeom prst="rect">
                      <a:avLst/>
                    </a:prstGeom>
                  </pic:spPr>
                </pic:pic>
              </a:graphicData>
            </a:graphic>
            <wp14:sizeRelH relativeFrom="margin">
              <wp14:pctWidth>0</wp14:pctWidth>
            </wp14:sizeRelH>
            <wp14:sizeRelV relativeFrom="margin">
              <wp14:pctHeight>0</wp14:pctHeight>
            </wp14:sizeRelV>
          </wp:anchor>
        </w:drawing>
      </w:r>
    </w:p>
    <w:p w14:paraId="3D91B8BD" w14:textId="16C0D6A5" w:rsidR="00EA6087" w:rsidRDefault="00EA6087">
      <w:pPr>
        <w:rPr>
          <w:b/>
          <w:bCs/>
        </w:rPr>
      </w:pPr>
    </w:p>
    <w:p w14:paraId="4BB5DEF6" w14:textId="0B86C97F" w:rsidR="00EA6087" w:rsidRDefault="00EA6087">
      <w:pPr>
        <w:rPr>
          <w:b/>
          <w:bCs/>
        </w:rPr>
      </w:pPr>
    </w:p>
    <w:p w14:paraId="29231D7A" w14:textId="6AFE22C0" w:rsidR="00EA6087" w:rsidRDefault="00EA6087">
      <w:pPr>
        <w:rPr>
          <w:b/>
          <w:bCs/>
        </w:rPr>
      </w:pPr>
    </w:p>
    <w:p w14:paraId="6B614F81" w14:textId="5C59A7D2" w:rsidR="00EA6087" w:rsidRDefault="00EA6087">
      <w:pPr>
        <w:rPr>
          <w:b/>
          <w:bCs/>
        </w:rPr>
      </w:pPr>
    </w:p>
    <w:p w14:paraId="0DE53C3B" w14:textId="42ABF2AE" w:rsidR="009C7822" w:rsidRDefault="009C7822">
      <w:pPr>
        <w:rPr>
          <w:b/>
          <w:bCs/>
        </w:rPr>
      </w:pPr>
    </w:p>
    <w:p w14:paraId="58F702D2" w14:textId="7254B291" w:rsidR="009C7822" w:rsidRDefault="009C7822" w:rsidP="00F45700">
      <w:pPr>
        <w:jc w:val="center"/>
        <w:rPr>
          <w:b/>
          <w:bCs/>
        </w:rPr>
      </w:pPr>
    </w:p>
    <w:p w14:paraId="459CA511" w14:textId="45375F23" w:rsidR="009C7822" w:rsidRDefault="009C7822" w:rsidP="00F45700">
      <w:pPr>
        <w:jc w:val="center"/>
        <w:rPr>
          <w:b/>
          <w:bCs/>
        </w:rPr>
      </w:pPr>
    </w:p>
    <w:p w14:paraId="02DD91AA" w14:textId="1BE15AAB" w:rsidR="009C7822" w:rsidRDefault="009C7822">
      <w:pPr>
        <w:rPr>
          <w:b/>
          <w:bCs/>
        </w:rPr>
      </w:pPr>
    </w:p>
    <w:p w14:paraId="46D34421" w14:textId="3EC0EC18" w:rsidR="009C7822" w:rsidRDefault="009C7822">
      <w:pPr>
        <w:rPr>
          <w:b/>
          <w:bCs/>
        </w:rPr>
      </w:pPr>
    </w:p>
    <w:p w14:paraId="04FD0841" w14:textId="7899AC34" w:rsidR="009C7822" w:rsidRDefault="009C7822">
      <w:pPr>
        <w:rPr>
          <w:b/>
          <w:bCs/>
        </w:rPr>
      </w:pPr>
    </w:p>
    <w:p w14:paraId="22318AF7" w14:textId="720072A5" w:rsidR="009C7822" w:rsidRDefault="009C7822">
      <w:pPr>
        <w:rPr>
          <w:b/>
          <w:bCs/>
        </w:rPr>
      </w:pPr>
    </w:p>
    <w:p w14:paraId="338DE892" w14:textId="4022E1B8" w:rsidR="009C7822" w:rsidRDefault="0006195C">
      <w:pPr>
        <w:rPr>
          <w:b/>
          <w:bCs/>
        </w:rPr>
      </w:pPr>
      <w:r>
        <w:rPr>
          <w:noProof/>
        </w:rPr>
        <w:drawing>
          <wp:anchor distT="0" distB="0" distL="114300" distR="114300" simplePos="0" relativeHeight="251665408" behindDoc="1" locked="0" layoutInCell="1" allowOverlap="1" wp14:anchorId="2458FABF" wp14:editId="6051CAD9">
            <wp:simplePos x="0" y="0"/>
            <wp:positionH relativeFrom="margin">
              <wp:posOffset>167816</wp:posOffset>
            </wp:positionH>
            <wp:positionV relativeFrom="paragraph">
              <wp:posOffset>33824</wp:posOffset>
            </wp:positionV>
            <wp:extent cx="5782391" cy="4547870"/>
            <wp:effectExtent l="0" t="0" r="889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88116" cy="4552373"/>
                    </a:xfrm>
                    <a:prstGeom prst="rect">
                      <a:avLst/>
                    </a:prstGeom>
                  </pic:spPr>
                </pic:pic>
              </a:graphicData>
            </a:graphic>
            <wp14:sizeRelH relativeFrom="margin">
              <wp14:pctWidth>0</wp14:pctWidth>
            </wp14:sizeRelH>
            <wp14:sizeRelV relativeFrom="margin">
              <wp14:pctHeight>0</wp14:pctHeight>
            </wp14:sizeRelV>
          </wp:anchor>
        </w:drawing>
      </w:r>
    </w:p>
    <w:p w14:paraId="413B34F5" w14:textId="45557F45" w:rsidR="00EA6087" w:rsidRDefault="00EA6087">
      <w:pPr>
        <w:rPr>
          <w:b/>
          <w:bCs/>
        </w:rPr>
      </w:pPr>
    </w:p>
    <w:p w14:paraId="066A08B9" w14:textId="4F4256D1" w:rsidR="00EA6087" w:rsidRDefault="00EA6087">
      <w:pPr>
        <w:rPr>
          <w:b/>
          <w:bCs/>
        </w:rPr>
      </w:pPr>
    </w:p>
    <w:p w14:paraId="3F096C17" w14:textId="53174E47" w:rsidR="00EA6087" w:rsidRDefault="00EA6087">
      <w:pPr>
        <w:rPr>
          <w:b/>
          <w:bCs/>
        </w:rPr>
      </w:pPr>
    </w:p>
    <w:p w14:paraId="288B9827" w14:textId="461B1DE0" w:rsidR="00EA6087" w:rsidRDefault="00EA6087">
      <w:pPr>
        <w:rPr>
          <w:b/>
          <w:bCs/>
        </w:rPr>
      </w:pPr>
    </w:p>
    <w:p w14:paraId="78977C6B" w14:textId="1933E163" w:rsidR="00EA6087" w:rsidRDefault="00EA6087">
      <w:pPr>
        <w:rPr>
          <w:b/>
          <w:bCs/>
        </w:rPr>
      </w:pPr>
    </w:p>
    <w:p w14:paraId="765A59EB" w14:textId="4843D832" w:rsidR="00EA6087" w:rsidRDefault="00EA6087">
      <w:pPr>
        <w:rPr>
          <w:b/>
          <w:bCs/>
        </w:rPr>
      </w:pPr>
    </w:p>
    <w:p w14:paraId="48E6EEAD" w14:textId="7DD127BE" w:rsidR="00EA6087" w:rsidRDefault="00EA6087">
      <w:pPr>
        <w:rPr>
          <w:b/>
          <w:bCs/>
        </w:rPr>
      </w:pPr>
    </w:p>
    <w:p w14:paraId="5BEE9384" w14:textId="71F74A93" w:rsidR="00EA6087" w:rsidRDefault="00EA6087">
      <w:pPr>
        <w:rPr>
          <w:b/>
          <w:bCs/>
        </w:rPr>
      </w:pPr>
    </w:p>
    <w:p w14:paraId="00601CC4" w14:textId="0D89F8B1" w:rsidR="00EA6087" w:rsidRDefault="00EA6087">
      <w:pPr>
        <w:rPr>
          <w:b/>
          <w:bCs/>
        </w:rPr>
      </w:pPr>
    </w:p>
    <w:p w14:paraId="01164425" w14:textId="2E44530C" w:rsidR="00EA6087" w:rsidRDefault="00EA6087">
      <w:pPr>
        <w:rPr>
          <w:b/>
          <w:bCs/>
        </w:rPr>
      </w:pPr>
    </w:p>
    <w:p w14:paraId="0E32D239" w14:textId="2F7D132F" w:rsidR="00EA6087" w:rsidRDefault="00EA6087">
      <w:pPr>
        <w:rPr>
          <w:b/>
          <w:bCs/>
        </w:rPr>
      </w:pPr>
    </w:p>
    <w:p w14:paraId="6C55B821" w14:textId="1E5A1162" w:rsidR="00EA6087" w:rsidRDefault="00EA6087">
      <w:pPr>
        <w:rPr>
          <w:b/>
          <w:bCs/>
        </w:rPr>
      </w:pPr>
    </w:p>
    <w:p w14:paraId="0059A91C" w14:textId="4E895E17" w:rsidR="00EA6087" w:rsidRDefault="00EA6087">
      <w:pPr>
        <w:rPr>
          <w:b/>
          <w:bCs/>
        </w:rPr>
      </w:pPr>
    </w:p>
    <w:p w14:paraId="06EB8395" w14:textId="053B4272" w:rsidR="00EA6087" w:rsidRDefault="00EA6087">
      <w:pPr>
        <w:rPr>
          <w:b/>
          <w:bCs/>
        </w:rPr>
      </w:pPr>
    </w:p>
    <w:p w14:paraId="1281D521" w14:textId="4D70B986" w:rsidR="00EA6087" w:rsidRDefault="00EA6087">
      <w:pPr>
        <w:rPr>
          <w:b/>
          <w:bCs/>
        </w:rPr>
      </w:pPr>
      <w:r>
        <w:rPr>
          <w:noProof/>
        </w:rPr>
        <w:lastRenderedPageBreak/>
        <w:drawing>
          <wp:anchor distT="0" distB="0" distL="114300" distR="114300" simplePos="0" relativeHeight="251666432" behindDoc="1" locked="0" layoutInCell="1" allowOverlap="1" wp14:anchorId="21687CEC" wp14:editId="1B4C000F">
            <wp:simplePos x="0" y="0"/>
            <wp:positionH relativeFrom="margin">
              <wp:posOffset>231242</wp:posOffset>
            </wp:positionH>
            <wp:positionV relativeFrom="paragraph">
              <wp:posOffset>-724120</wp:posOffset>
            </wp:positionV>
            <wp:extent cx="5750677" cy="4429486"/>
            <wp:effectExtent l="0" t="0" r="2540" b="952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3571" cy="4439418"/>
                    </a:xfrm>
                    <a:prstGeom prst="rect">
                      <a:avLst/>
                    </a:prstGeom>
                  </pic:spPr>
                </pic:pic>
              </a:graphicData>
            </a:graphic>
            <wp14:sizeRelH relativeFrom="margin">
              <wp14:pctWidth>0</wp14:pctWidth>
            </wp14:sizeRelH>
            <wp14:sizeRelV relativeFrom="margin">
              <wp14:pctHeight>0</wp14:pctHeight>
            </wp14:sizeRelV>
          </wp:anchor>
        </w:drawing>
      </w:r>
    </w:p>
    <w:p w14:paraId="460A06F7" w14:textId="4C49680E" w:rsidR="00EA6087" w:rsidRDefault="00EA6087">
      <w:pPr>
        <w:rPr>
          <w:b/>
          <w:bCs/>
        </w:rPr>
      </w:pPr>
    </w:p>
    <w:p w14:paraId="713C9003" w14:textId="5EAFEC10" w:rsidR="00EA6087" w:rsidRDefault="00EA6087">
      <w:pPr>
        <w:rPr>
          <w:b/>
          <w:bCs/>
        </w:rPr>
      </w:pPr>
    </w:p>
    <w:p w14:paraId="00577F3F" w14:textId="7A5BB7C7" w:rsidR="00EA6087" w:rsidRDefault="00EA6087">
      <w:pPr>
        <w:rPr>
          <w:b/>
          <w:bCs/>
        </w:rPr>
      </w:pPr>
    </w:p>
    <w:p w14:paraId="57F9A83B" w14:textId="347F73A2" w:rsidR="00EA6087" w:rsidRDefault="00EA6087">
      <w:pPr>
        <w:rPr>
          <w:b/>
          <w:bCs/>
        </w:rPr>
      </w:pPr>
    </w:p>
    <w:p w14:paraId="6DA38110" w14:textId="63942D30" w:rsidR="00EA6087" w:rsidRDefault="00EA6087">
      <w:pPr>
        <w:rPr>
          <w:b/>
          <w:bCs/>
        </w:rPr>
      </w:pPr>
    </w:p>
    <w:p w14:paraId="1EE0723E" w14:textId="3C3D6B93" w:rsidR="00EA6087" w:rsidRDefault="00EA6087">
      <w:pPr>
        <w:rPr>
          <w:b/>
          <w:bCs/>
        </w:rPr>
      </w:pPr>
    </w:p>
    <w:p w14:paraId="1B54CAE2" w14:textId="33E859BC" w:rsidR="00EA6087" w:rsidRDefault="00EA6087">
      <w:pPr>
        <w:rPr>
          <w:b/>
          <w:bCs/>
        </w:rPr>
      </w:pPr>
    </w:p>
    <w:p w14:paraId="2DD5A9B7" w14:textId="6EE8FFA5" w:rsidR="00EA6087" w:rsidRDefault="00EA6087">
      <w:pPr>
        <w:rPr>
          <w:b/>
          <w:bCs/>
        </w:rPr>
      </w:pPr>
    </w:p>
    <w:p w14:paraId="7BA45293" w14:textId="78C658F5" w:rsidR="00EA6087" w:rsidRDefault="00EA6087">
      <w:pPr>
        <w:rPr>
          <w:b/>
          <w:bCs/>
        </w:rPr>
      </w:pPr>
    </w:p>
    <w:p w14:paraId="6648B44B" w14:textId="4DAB091A" w:rsidR="006A06EC" w:rsidRDefault="006A06EC" w:rsidP="00065445">
      <w:pPr>
        <w:pStyle w:val="Titre1"/>
      </w:pPr>
      <w:bookmarkStart w:id="4" w:name="_Toc221873854"/>
    </w:p>
    <w:p w14:paraId="3589197D" w14:textId="67A3B197" w:rsidR="0006195C" w:rsidRDefault="0006195C" w:rsidP="0006195C"/>
    <w:p w14:paraId="0ABB8CCD" w14:textId="7C9E5EB4" w:rsidR="009E1629" w:rsidRDefault="009E1629">
      <w:pPr>
        <w:rPr>
          <w:rFonts w:asciiTheme="majorHAnsi" w:eastAsiaTheme="majorEastAsia" w:hAnsiTheme="majorHAnsi" w:cstheme="majorBidi"/>
          <w:color w:val="0F4761" w:themeColor="accent1" w:themeShade="BF"/>
          <w:sz w:val="40"/>
          <w:szCs w:val="40"/>
        </w:rPr>
      </w:pPr>
      <w:r>
        <w:br w:type="page"/>
      </w:r>
    </w:p>
    <w:p w14:paraId="20736864" w14:textId="36C3A5C7" w:rsidR="00725324" w:rsidRPr="00725324" w:rsidRDefault="00725324" w:rsidP="00065445">
      <w:pPr>
        <w:pStyle w:val="Titre1"/>
      </w:pPr>
      <w:r w:rsidRPr="00725324">
        <w:lastRenderedPageBreak/>
        <w:t>Éléments de conception</w:t>
      </w:r>
      <w:bookmarkEnd w:id="4"/>
    </w:p>
    <w:p w14:paraId="26FBFF63" w14:textId="16F6B2D0" w:rsidR="00725324" w:rsidRPr="00307091" w:rsidRDefault="00725324" w:rsidP="00065445">
      <w:pPr>
        <w:pStyle w:val="Titre2"/>
        <w:rPr>
          <w:u w:val="single"/>
        </w:rPr>
      </w:pPr>
      <w:bookmarkStart w:id="5" w:name="_Toc221873855"/>
      <w:r w:rsidRPr="00307091">
        <w:rPr>
          <w:u w:val="single"/>
        </w:rPr>
        <w:t>Structures de données</w:t>
      </w:r>
      <w:bookmarkEnd w:id="5"/>
    </w:p>
    <w:p w14:paraId="7B9F7F20" w14:textId="434300A3" w:rsidR="00725324" w:rsidRPr="009C7822" w:rsidRDefault="00725324" w:rsidP="00065445">
      <w:pPr>
        <w:pStyle w:val="Titre3"/>
        <w:rPr>
          <w:sz w:val="28"/>
          <w:szCs w:val="28"/>
        </w:rPr>
      </w:pPr>
      <w:bookmarkStart w:id="6" w:name="_Toc221873856"/>
      <w:r w:rsidRPr="009C7822">
        <w:rPr>
          <w:sz w:val="28"/>
          <w:szCs w:val="28"/>
        </w:rPr>
        <w:t>Double liste chainée</w:t>
      </w:r>
      <w:bookmarkEnd w:id="6"/>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7" w:name="_Toc221873857"/>
      <w:r w:rsidRPr="009C7822">
        <w:rPr>
          <w:sz w:val="28"/>
          <w:szCs w:val="28"/>
        </w:rPr>
        <w:t>Dictionnaire</w:t>
      </w:r>
      <w:bookmarkEnd w:id="7"/>
    </w:p>
    <w:p w14:paraId="12C61588" w14:textId="3B80C900" w:rsidR="00725324" w:rsidRDefault="0092342D" w:rsidP="00065445">
      <w:r>
        <w:t xml:space="preserve">Dans la classe </w:t>
      </w:r>
      <w:r w:rsidRPr="0079676D">
        <w:rPr>
          <w:i/>
        </w:rPr>
        <w:t>BeliefPiece</w:t>
      </w:r>
      <w:r>
        <w:t xml:space="preserve">, la variable </w:t>
      </w:r>
      <w:r w:rsidRPr="0079676D">
        <w:rPr>
          <w:i/>
        </w:rPr>
        <w:t xml:space="preserve">probabilities </w:t>
      </w:r>
      <w:r>
        <w:t>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float,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 xml:space="preserve">A de conserver un État de Croyance (Belief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8" w:name="_Toc221873858"/>
      <w:r w:rsidRPr="009C7822">
        <w:rPr>
          <w:sz w:val="28"/>
          <w:szCs w:val="28"/>
        </w:rPr>
        <w:t>Tableau</w:t>
      </w:r>
      <w:bookmarkEnd w:id="8"/>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9" w:name="_Toc221873859"/>
      <w:r w:rsidRPr="00307091">
        <w:rPr>
          <w:u w:val="single"/>
        </w:rPr>
        <w:t>Patrons de conception</w:t>
      </w:r>
      <w:bookmarkEnd w:id="9"/>
    </w:p>
    <w:p w14:paraId="63005C05" w14:textId="6F3221ED" w:rsidR="008E4172" w:rsidRPr="009C7822" w:rsidRDefault="004D6008" w:rsidP="00065445">
      <w:pPr>
        <w:pStyle w:val="Titre3"/>
        <w:rPr>
          <w:sz w:val="28"/>
          <w:szCs w:val="28"/>
        </w:rPr>
      </w:pPr>
      <w:bookmarkStart w:id="10" w:name="_Toc221873860"/>
      <w:r w:rsidRPr="009C7822">
        <w:rPr>
          <w:sz w:val="28"/>
          <w:szCs w:val="28"/>
        </w:rPr>
        <w:t>Factory Pattern</w:t>
      </w:r>
      <w:bookmarkEnd w:id="10"/>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1" w:name="_Toc221873861"/>
      <w:r w:rsidRPr="009C7822">
        <w:rPr>
          <w:sz w:val="28"/>
          <w:szCs w:val="28"/>
        </w:rPr>
        <w:t>Observer</w:t>
      </w:r>
      <w:bookmarkEnd w:id="11"/>
    </w:p>
    <w:p w14:paraId="2FD21300" w14:textId="3732ACA1" w:rsidR="009E2B76" w:rsidRPr="009E2B76" w:rsidRDefault="00B147F3" w:rsidP="00A94BDF">
      <w:pPr>
        <w:jc w:val="both"/>
        <w:rPr>
          <w:rFonts w:ascii="Times New Roman" w:hAnsi="Times New Roman"/>
        </w:rPr>
      </w:pPr>
      <w:r>
        <w:t>L</w:t>
      </w:r>
      <w:r w:rsidR="00C50478">
        <w:t>’</w:t>
      </w:r>
      <w:r>
        <w:t xml:space="preserve">utilisation de useEffect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xml:space="preserve">. La variable qui contient le tour en cours correspond au sujet observé du patron </w:t>
      </w:r>
      <w:r w:rsidR="009E2B76">
        <w:lastRenderedPageBreak/>
        <w:t>et notifie</w:t>
      </w:r>
      <w:r w:rsidR="005F5CA4">
        <w:t xml:space="preserve"> </w:t>
      </w:r>
      <w:r w:rsidR="009E2B76">
        <w:t xml:space="preserve">le useEffect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2" w:name="_Toc221873862"/>
      <w:r w:rsidRPr="009C7822">
        <w:rPr>
          <w:sz w:val="28"/>
          <w:szCs w:val="28"/>
        </w:rPr>
        <w:t>MVC</w:t>
      </w:r>
      <w:bookmarkEnd w:id="12"/>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652EB20F" w14:textId="0D8F1136" w:rsidR="004A4DC3" w:rsidRPr="00B95513" w:rsidRDefault="009C7822" w:rsidP="00B95513">
      <w:pPr>
        <w:pStyle w:val="Titre1"/>
      </w:pPr>
      <w:bookmarkStart w:id="13" w:name="_Toc221873863"/>
      <w:r w:rsidRPr="009C7822">
        <w:t>Intégration individuelle</w:t>
      </w:r>
      <w:bookmarkEnd w:id="13"/>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52EA5F2E" w:rsidR="003E6CAF" w:rsidRPr="003E6CAF" w:rsidRDefault="003E6CAF" w:rsidP="00D86FF4">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w:t>
      </w:r>
      <w:r w:rsidR="002E323D">
        <w:t>de type</w:t>
      </w:r>
      <w:r w:rsidRPr="003E6CAF">
        <w:t xml:space="preserv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2366E1EF"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etc.).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5C43E0E5" w:rsidR="00EF4639" w:rsidRDefault="00EF4639" w:rsidP="00EF4639"/>
    <w:p w14:paraId="3317A0E9" w14:textId="2C84DDD1" w:rsidR="00683CC0" w:rsidRDefault="00683CC0" w:rsidP="00EF4639"/>
    <w:p w14:paraId="003E663C" w14:textId="77777777" w:rsidR="00683CC0" w:rsidRDefault="00683CC0" w:rsidP="00EF4639">
      <w:bookmarkStart w:id="14" w:name="_GoBack"/>
      <w:bookmarkEnd w:id="14"/>
    </w:p>
    <w:p w14:paraId="3AAA841C" w14:textId="77777777" w:rsidR="00B95513" w:rsidRDefault="00B95513" w:rsidP="00B95513">
      <w:pPr>
        <w:pStyle w:val="Titre2"/>
        <w:rPr>
          <w:u w:val="single"/>
        </w:rPr>
      </w:pPr>
      <w:r w:rsidRPr="00766783">
        <w:rPr>
          <w:u w:val="single"/>
        </w:rPr>
        <w:lastRenderedPageBreak/>
        <w:t xml:space="preserve">Choix et implémentation de </w:t>
      </w:r>
      <w:r>
        <w:rPr>
          <w:u w:val="single"/>
        </w:rPr>
        <w:t>l’algorithme MCTS</w:t>
      </w:r>
    </w:p>
    <w:p w14:paraId="3A9AF931" w14:textId="77777777"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retourner un résultat sans faire une évaluation exhaustive de l’espace de recherche. Comme il existe un nombre énorme de positions de possible au </w:t>
      </w:r>
      <w:proofErr w:type="spellStart"/>
      <w:r>
        <w:t>Stratego</w:t>
      </w:r>
      <w:proofErr w:type="spellEnd"/>
      <w:r>
        <w:t xml:space="preserve">, cet algorithme est plus rapide et plus performant que d’autres algorithmes, ce qui le rend particulièrement adapté pour le jeu. </w:t>
      </w:r>
    </w:p>
    <w:p w14:paraId="6656B087" w14:textId="77777777" w:rsidR="00B95513" w:rsidRDefault="00B95513" w:rsidP="00B95513">
      <w:pPr>
        <w:jc w:val="both"/>
      </w:pPr>
      <w:r>
        <w:t xml:space="preserve">Ces attributs s’expliquent grâce à la mécanique d’exploration/exploitation. L’IA peut rapidement déterminer quelles branches (mouvements) de son arbre de recherche sont les plus intéressantes et se concentrer sur celles-ci. Il évite ainsi de perdre du temps sur des mouvements qui ne lui rapporteront rien et peut donc se concentrer à évaluer les conséquences possibles de mouvements compétitifs. </w:t>
      </w:r>
    </w:p>
    <w:p w14:paraId="5C7975D6" w14:textId="4493F792" w:rsidR="00B95513" w:rsidRPr="00EF4639" w:rsidRDefault="00B95513" w:rsidP="00B95513">
      <w:pPr>
        <w:jc w:val="both"/>
      </w:pPr>
      <w:r>
        <w:t>Pour permettre à l’algorithme de faire ses recherches dans un jeu à information imparfaite (l’identité des pièces ennemies n’est pas connue avant l’issue d’un combat), l’algorithme sera accompagné de Belief States (BS). Ceux-ci lui permettront de conserver en mémoire les hypothèses quant au placement des pièces de l’adversaire. Ces hypothèses seront basées sur les mouvements observés des pièces, sur l’issue des combats, ainsi que sur le nombre de pièces en jeu de chaque type de pièce, et seront mises à jour après chaque tour. L’IA utilisera ces BS pour peaufiner ses stratégies et ses mouvements.</w:t>
      </w:r>
    </w:p>
    <w:sectPr w:rsidR="00B95513" w:rsidRPr="00EF4639" w:rsidSect="00FB033A">
      <w:footerReference w:type="default" r:id="rId20"/>
      <w:pgSz w:w="12240" w:h="15840"/>
      <w:pgMar w:top="1440" w:right="1800" w:bottom="1440" w:left="1800" w:header="708"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830D43" w14:textId="77777777" w:rsidR="00BC016E" w:rsidRDefault="00BC016E" w:rsidP="0002777B">
      <w:pPr>
        <w:spacing w:after="0" w:line="240" w:lineRule="auto"/>
      </w:pPr>
      <w:r>
        <w:separator/>
      </w:r>
    </w:p>
  </w:endnote>
  <w:endnote w:type="continuationSeparator" w:id="0">
    <w:p w14:paraId="63DA5DF5" w14:textId="77777777" w:rsidR="00BC016E" w:rsidRDefault="00BC016E"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79909F" w14:textId="77777777" w:rsidR="00BC016E" w:rsidRDefault="00BC016E" w:rsidP="0002777B">
      <w:pPr>
        <w:spacing w:after="0" w:line="240" w:lineRule="auto"/>
      </w:pPr>
      <w:r>
        <w:separator/>
      </w:r>
    </w:p>
  </w:footnote>
  <w:footnote w:type="continuationSeparator" w:id="0">
    <w:p w14:paraId="3B71AD76" w14:textId="77777777" w:rsidR="00BC016E" w:rsidRDefault="00BC016E"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195C"/>
    <w:rsid w:val="00065445"/>
    <w:rsid w:val="000B2325"/>
    <w:rsid w:val="00182534"/>
    <w:rsid w:val="001B352D"/>
    <w:rsid w:val="001D5B80"/>
    <w:rsid w:val="00202FD1"/>
    <w:rsid w:val="002E323D"/>
    <w:rsid w:val="002E5386"/>
    <w:rsid w:val="003023CE"/>
    <w:rsid w:val="00307091"/>
    <w:rsid w:val="00354850"/>
    <w:rsid w:val="00366EF7"/>
    <w:rsid w:val="003C6703"/>
    <w:rsid w:val="003E6CAF"/>
    <w:rsid w:val="00453352"/>
    <w:rsid w:val="004A4561"/>
    <w:rsid w:val="004A4DC3"/>
    <w:rsid w:val="004D6008"/>
    <w:rsid w:val="0052636A"/>
    <w:rsid w:val="00534063"/>
    <w:rsid w:val="0054226D"/>
    <w:rsid w:val="005E72C1"/>
    <w:rsid w:val="005F5CA4"/>
    <w:rsid w:val="00633519"/>
    <w:rsid w:val="00683CC0"/>
    <w:rsid w:val="006A06EC"/>
    <w:rsid w:val="006D09FA"/>
    <w:rsid w:val="00725324"/>
    <w:rsid w:val="00753975"/>
    <w:rsid w:val="00766783"/>
    <w:rsid w:val="0079676D"/>
    <w:rsid w:val="007D538D"/>
    <w:rsid w:val="0084001E"/>
    <w:rsid w:val="00842F98"/>
    <w:rsid w:val="00875683"/>
    <w:rsid w:val="008C2D24"/>
    <w:rsid w:val="008E4172"/>
    <w:rsid w:val="0092342D"/>
    <w:rsid w:val="009C7822"/>
    <w:rsid w:val="009D339F"/>
    <w:rsid w:val="009D7703"/>
    <w:rsid w:val="009E1629"/>
    <w:rsid w:val="009E2B76"/>
    <w:rsid w:val="00A246A7"/>
    <w:rsid w:val="00A5393B"/>
    <w:rsid w:val="00A57448"/>
    <w:rsid w:val="00A94BDF"/>
    <w:rsid w:val="00B068FB"/>
    <w:rsid w:val="00B147F3"/>
    <w:rsid w:val="00B330F7"/>
    <w:rsid w:val="00B6561E"/>
    <w:rsid w:val="00B848C6"/>
    <w:rsid w:val="00B95513"/>
    <w:rsid w:val="00BA6712"/>
    <w:rsid w:val="00BC016E"/>
    <w:rsid w:val="00C50478"/>
    <w:rsid w:val="00C659D3"/>
    <w:rsid w:val="00CD0EE5"/>
    <w:rsid w:val="00CF3A22"/>
    <w:rsid w:val="00D562D4"/>
    <w:rsid w:val="00D86FF4"/>
    <w:rsid w:val="00E01449"/>
    <w:rsid w:val="00E13A28"/>
    <w:rsid w:val="00E23081"/>
    <w:rsid w:val="00E31B42"/>
    <w:rsid w:val="00EA6087"/>
    <w:rsid w:val="00EA779E"/>
    <w:rsid w:val="00ED4F72"/>
    <w:rsid w:val="00ED6912"/>
    <w:rsid w:val="00EF4639"/>
    <w:rsid w:val="00F45700"/>
    <w:rsid w:val="00F52248"/>
    <w:rsid w:val="00F92DF9"/>
    <w:rsid w:val="00FB033A"/>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0BBD6-38FF-4874-B884-305597212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14</Pages>
  <Words>1169</Words>
  <Characters>6433</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62</cp:revision>
  <dcterms:created xsi:type="dcterms:W3CDTF">2026-02-13T14:22:00Z</dcterms:created>
  <dcterms:modified xsi:type="dcterms:W3CDTF">2026-02-23T16:32:00Z</dcterms:modified>
</cp:coreProperties>
</file>