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寻根溯源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EA8"/>
          <w:sz w:val="56"/>
          <w:szCs w:val="56"/>
        </w:rPr>
        <w:t xml:space="preserve">族谱管理系统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全栈开发框架搭建文档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8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技术栈：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Spring Boot 3 · PostgreSQL 16 · React 18 · ECharts 5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适用对象：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Gemini CLI / AI 代码助手 · 自动化框架搭建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课程：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现代数据库系统 — 数据库应用实践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版本：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v1.0   2025-09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项目概述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本文档是面向 AI 代码助手（Gemini CLI 等）的精确框架搭建指令文档。按章节顺序执行即可完成从零搭建整个项目骨架，包含目录结构、依赖配置、数据库 DDL、核心代码模板及前端组件框架。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1.1 系统定位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「寻根溯源」是一个族谱管理 Web 系统，核心能力是对层级不确定的树形人物关系进行高效建模、存储与可视化查询。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1.2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原生递归 CTE，WITH RECURSIVE 支持完善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熟悉的开发习惯，与 MyBatis-Plus 契合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兼顾灵活 SQL 和 CRUD 自动化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 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实习同款，可复用已有知识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组件化 UI，生态丰富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图表库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树图/关系图能力强，中文支持好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前端工具链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+ 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构建快，类型安全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风格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结构清晰，易于对接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无状态，适合前后端分离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1.3 核心功能模块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注册 / 登录 / JWT 鉴权 / 个人信息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族谱管理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创建族谱、邀请协作者、族谱列表/详情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增删改查、模糊搜索、分页列表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关系管理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血缘关系（父子/父女/母子/母女）、婚姻关系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树形可视化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ECharts Tree 组件展示分支结构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祖先查询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Recursive CTE 向上追溯、树状图展示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亲缘路径查询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双向 BFS 查找两人间最短亲缘通路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家族总人数、男女比例、代际分布统计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目录结构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2.1 后端目录结构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指令：在项目根目录下，按以下结构创建全部目录和空文件（pom.xml 除外）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genealogy-backend/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pom.xml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main/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java/com/genealogy/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GenealogyApplication.java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config/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SecurityConfig.java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JwtConfig.java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└── MybatisPlusConfig.java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controller/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AuthController.java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FamilyController.java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MemberController.java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RelationController.java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└── QueryController.java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service/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impl/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AuthService.java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FamilyService.java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MemberService.java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RelationService.java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└── QueryService.java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mapper/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UserMapper.java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FamilyMapper.java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MemberMapper.java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└── RelationMapper.java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entity/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User.java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Family.java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Member.java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└── Relation.java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dto/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request/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└── response/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common/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Result.java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├── PageResult.java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│   └── GlobalExceptionHandler.java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└── util/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    └── JwtUtil.java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└── resources/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├── application.yml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├── application-dev.yml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├── db/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│   ├── schema.sql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│   └── data-mock.sql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└── mapper/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        └── RelationMapper.xml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2.2 前端目录结构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指令：在 genealogy-frontend/ 下按此结构创建目录和空文件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genealogy-frontend/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package.json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vite.config.ts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tsconfig.json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index.html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 src/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├── main.tsx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├── App.tsx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├── api/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axios.ts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auth.ts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family.ts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member.ts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└── query.ts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├── components/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FamilyTree/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│   └── FamilyTreeChart.tsx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AncestorTree/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│   └── AncestorTreeChart.tsx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└── KinshipPath/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    └── KinshipPathChart.tsx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├── pages/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Login/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Register/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Dashboard/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Families/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├── Members/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└── Queries/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├── store/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└── authStore.ts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├── router/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│   └── index.tsx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└── types/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└── index.ts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数据库设计与 DDL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3.1 实体关系说明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核心数据模型基于有向图：Member 是节点，Relation 是有向边。血缘关系有方向（parent → child），婚姻关系无方向（双向存储为两条记录或单条 + 类型标记）。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关键设计点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系统用户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密码 BCrypt 哈希，email 唯一索引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族谱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owner_id 指向创建用户，含软删除 deleted_at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family_collaborators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协作者关联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复合主键 (family_id, user_id)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家族成员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记录代数，支持同名同辈检索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成员关系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relation_type 枚举：PARENT_SON / PARENT_DAUGHTER / MOTHER_SON / MOTHER_DAUGHTER / SPOUSE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操作审计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记录增删改操作及操作用户，触发器自动写入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3.2 完整 DDL（schema.sql）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指令：将以下内容写入 src/main/resources/db/schema.sql，并在 application-dev.yml 中配置 spring.sql.init.mode=always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启用 pgcrypto 扩展（UUID 生成）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EXTENSION IF NOT EXISTS pgcrypto;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 users ====================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IF NOT EXISTS users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id          BIGSERIAL PRIMARY KEY,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username    VARCHAR(50)  NOT NULL UNIQUE,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email       VARCHAR(100) NOT NULL UNIQUE,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password    VARCHAR(255) NOT NULL,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created_at  TIMESTAMPTZ  NOT NULL DEFAULT NOW(),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updated_at  TIMESTAMPTZ  NOT NULL DEFAULT NOW()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 families ====================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IF NOT EXISTS families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id              BIGSERIAL PRIMARY KEY,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name            VARCHAR(100) NOT NULL,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surname         VARCHAR(50),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compiled_at     DATE,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owner_id        BIGINT NOT NULL REFERENCES users(id),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deleted_at      TIMESTAMPTZ,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created_at      TIMESTAMPTZ NOT NULL DEFAULT NOW(),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updated_at      TIMESTAMPTZ NOT NULL DEFAULT NOW()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 family_collaborators ====================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IF NOT EXISTS family_collaborators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family_id   BIGINT NOT NULL REFERENCES families(id) ON DELETE CASCADE,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user_id     BIGINT NOT NULL REFERENCES users(id)    ON DELETE CASCADE,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joined_at   TIMESTAMPTZ NOT NULL DEFAULT NOW(),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PRIMARY KEY (family_id, user_id)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 members ====================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IF NOT EXISTS members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id              BIGSERIAL PRIMARY KEY,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family_id       BIGINT      NOT NULL REFERENCES families(id) ON DELETE CASCADE,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name            VARCHAR(100) NOT NULL,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gender          CHAR(1)     NOT NULL CHECK (gender IN ('M','F')),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birth_year      INT         CHECK (birth_year &gt; 0),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death_year      INT         CHECK (death_year IS NULL OR death_year &gt;= birth_year),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bio             TEXT,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generation      INT         NOT NULL DEFAULT 1 CHECK (generation &gt; 0),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created_by      BIGINT      REFERENCES users(id),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created_at      TIMESTAMPTZ NOT NULL DEFAULT NOW(),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updated_at      TIMESTAMPTZ NOT NULL DEFAULT NOW()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 relations ====================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TYPE relation_type_enum AS ENUM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'PARENT_SON', 'PARENT_DAUGHTER',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'MOTHER_SON', 'MOTHER_DAUGHTER',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'SPOUSE'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IF NOT EXISTS relations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id              BIGSERIAL PRIMARY KEY,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family_id       BIGINT          NOT NULL REFERENCES families(id) ON DELETE CASCADE,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from_member_id  BIGINT          NOT NULL REFERENCES members(id)  ON DELETE CASCADE,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to_member_id    BIGINT          NOT NULL REFERENCES members(id)  ON DELETE CASCADE,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relation_type   relation_type_enum NOT NULL,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created_at      TIMESTAMPTZ     NOT NULL DEFAULT NOW(),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CONSTRAINT uq_relation UNIQUE (family_id, from_member_id, to_member_id, relation_type)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父辈出生年约束（CHECK 触发器实现，无法用单纯 CHECK 跨行）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OR REPLACE FUNCTION check_parent_birth_year()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RETURNS TRIGGER LANGUAGE plpgsql AS $$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DECLARE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parent_birth INT; child_birth INT;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BEGIN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NEW.relation_type IN ('PARENT_SON','PARENT_DAUGHTER','MOTHER_SON','MOTHER_DAUGHTER') THEN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birth_year INTO parent_birth FROM members WHERE id = NEW.from_member_id;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birth_year INTO child_birth  FROM members WHERE id = NEW.to_member_id;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parent_birth IS NOT NULL AND child_birth IS NOT NULL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AND parent_birth &gt;= child_birth THEN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RAISE EXCEPTION '父/母出生年份必须早于子女，父: %, 子: %', parent_birth, child_birth;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END IF;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END IF;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NEW;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$$;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TRIGGER trg_check_parent_birth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BEFORE INSERT OR UPDATE ON relations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EACH ROW EXECUTE FUNCTION check_parent_birth_year();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 audit_log ====================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IF NOT EXISTS audit_log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id          BIGSERIAL PRIMARY KEY,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table_name  VARCHAR(50)  NOT NULL,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operation   VARCHAR(10)  NOT NULL,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record_id   BIGINT,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operator_id BIGINT       REFERENCES users(id),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operated_at TIMESTAMPTZ  NOT NULL DEFAULT NOW()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 索引 ====================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成员姓名模糊查询（pg_trgm 三元组索引）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EXTENSION IF NOT EXISTS pg_trgm;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INDEX IF NOT EXISTS idx_members_name_trgm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ON members USING GIN (name gin_trgm_ops);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按父节点查子节点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INDEX IF NOT EXISTS idx_relations_from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ON relations (family_id, from_member_id);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INDEX IF NOT EXISTS idx_relations_to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ON relations (family_id, to_member_id);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族谱下成员代际查询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INDEX IF NOT EXISTS idx_members_family_generation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ON members (family_id, generation);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后端配置与核心代码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4.1 pom.xml 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指令：创建 genealogy-backend/pom.xml，使用 Spring Boot 3.2.x parent，添加以下依赖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&lt;dependencies&gt;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Web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&lt;artifactId&gt;spring-boot-starter-web&lt;/artifactId&gt;&lt;/dependency&gt;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Security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&lt;artifactId&gt;spring-boot-starter-security&lt;/artifactId&gt;&lt;/dependency&gt;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JWT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&lt;artifactId&gt;jjwt-api&lt;/artifactId&gt;&lt;version&gt;0.11.5&lt;/version&gt;&lt;/dependency&gt;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&lt;artifactId&gt;jjwt-impl&lt;/artifactId&gt;&lt;version&gt;0.11.5&lt;/version&gt;&lt;scope&gt;runtime&lt;/scope&gt;&lt;/dependency&gt;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&lt;artifactId&gt;jjwt-jackson&lt;/artifactId&gt;&lt;version&gt;0.11.5&lt;/version&gt;&lt;scope&gt;runtime&lt;/scope&gt;&lt;/dependency&gt;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MyBatis-Plus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&lt;dependency&gt;&lt;groupId&gt;com.baomidou&lt;/groupId&gt;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&lt;artifactId&gt;mybatis-plus-boot-starter&lt;/artifactId&gt;&lt;version&gt;3.5.5&lt;/version&gt;&lt;/dependency&gt;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PostgreSQL Driver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&lt;dependency&gt;&lt;groupId&gt;org.postgresql&lt;/groupId&gt;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&lt;artifactId&gt;postgresql&lt;/artifactId&gt;&lt;scope&gt;runtime&lt;/scope&gt;&lt;/dependency&gt;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Lombok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&lt;dependency&gt;&lt;groupId&gt;org.projectlombok&lt;/groupId&gt;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&lt;artifactId&gt;lombok&lt;/artifactId&gt;&lt;optional&gt;true&lt;/optional&gt;&lt;/dependency&gt;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Validation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&lt;artifactId&gt;spring-boot-starter-validation&lt;/artifactId&gt;&lt;/dependency&gt;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&lt;!-- Test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&lt;dependency&gt;&lt;groupId&gt;org.springframework.boot&lt;/groupId&gt;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&lt;artifactId&gt;spring-boot-starter-test&lt;/artifactId&gt;&lt;scope&gt;test&lt;/scope&gt;&lt;/dependency&gt;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&lt;/dependencies&gt;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4.2 application.yml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指令：将以下内容写入 src/main/resources/application.yml（开发环境配置写入 application-dev.yml）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profiles: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active: dev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datasource: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url: jdbc:postgresql://localhost:5432/genealogy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username: postgres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password: your_password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driver-class-name: org.postgresql.Driver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sql: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init: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mode: always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schema-locations: classpath:db/schema.sql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mybatis-plus: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mapper-locations: classpath:mapper/*.xml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configuration: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map-underscore-to-camel-case: true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log-impl: org.apache.ibatis.logging.stdout.StdOutImpl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global-config: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db-config: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id-type: auto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jwt: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secret: your-very-long-secret-key-at-least-256-bits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expiration: 86400000   # 24h in ms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server: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port: 8080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4.3 实体类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指令：在 entity/ 包下创建以下四个实体类，均使用 Lombok @Data + MyBatis-Plus 注解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Member.java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@TableName("members")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public class Member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@TableId(type = IdType.AUTO)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Long familyId;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String gender;       // 'M' or 'F'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Integer birthYear;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Integer deathYear;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String bio;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Integer generation;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Long createdBy;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LocalDateTime createdAt;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LocalDateTime updatedAt;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Relation.java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@TableName("relations")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public class Relation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@TableId(type = IdType.AUTO)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Long familyId;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Long fromMemberId;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Long toMemberId;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String relationType;  // enum 字符串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LocalDateTime createdAt;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4.4 Mapper XML — 递归查询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指令：将以下内容写入 src/main/resources/mapper/RelationMapper.xml，这是系统最核心的 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&lt;!-- 祖先追溯：向上递归，找给定成员的所有历代祖先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&lt;select id="findAllAncestors" resultType="com.genealogy.dto.response.MemberNodeVO"&gt;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WITH RECURSIVE ancestors AS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m.id, m.name, m.gender, m.birth_year, m.death_year, m.generation,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CAST(NULL AS BIGINT) AS parent_id, 0 AS depth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FROM members m WHERE m.id = #{memberId}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UNION ALL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m.id, m.name, m.gender, m.birth_year, m.death_year, m.generation,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r.from_member_id AS parent_id, a.depth + 1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FROM members 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JOIN relations r ON r.to_member_id = m.id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AND r.relation_type IN ('PARENT_SON','PARENT_DAUGHTER','MOTHER_SON','MOTHER_DAUGHTER')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JOIN ancestors a ON a.id = r.to_member_id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WHERE a.depth &lt; 100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SELECT DISTINCT id, name, gender, birth_year, death_year, generation, parent_id, depth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FROM ancestors ORDER BY depth;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&lt;/select&gt;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&lt;!-- 子孙查询：向下递归，找给定成员的所有直系后代（指定最大深度）--&gt;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&lt;select id="findAllDescendants" resultType="com.genealogy.dto.response.MemberNodeVO"&gt;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WITH RECURSIVE descendants AS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m.id, m.name, m.gender, m.birth_year, m.generation,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CAST(NULL AS BIGINT) AS parent_id, 0 AS depth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FROM members m WHERE m.id = #{memberId}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UNION ALL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m.id, m.name, m.gender, m.birth_year, m.generation,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r.from_member_id AS parent_id, d.depth + 1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FROM members 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JOIN relations r ON r.from_member_id = d.id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AND r.relation_type IN ('PARENT_SON','PARENT_DAUGHTER','MOTHER_SON','MOTHER_DAUGHTER')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JOIN descendants d ON d.id = r.from_member_id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WHERE d.depth &lt; #{maxDepth}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SELECT id, name, gender, birth_year, generation, parent_id, depth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FROM descendants ORDER BY depth, 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&lt;/select&gt;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&lt;!-- 亲缘路径查询：双向 BFS，找两人之间的最短亲缘路径 --&gt;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&lt;select id="findKinshipPath" resultType="com.genealogy.dto.response.RelationEdgeVO"&gt;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WITH RECURSIVE path AS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from_member_id, to_member_id, relation_type,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ARRAY[from_member_id] AS visited,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ARRAY[from_member_id::TEXT || '-&gt;' || to_member_id::TEXT] AS path_edges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FROM relations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WHERE family_id = #{familyId}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AND from_member_id = #{memberAId}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UNION ALL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SELECT r.from_member_id, r.to_member_id, r.relation_type,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p.visited || r.from_member_id,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p.path_edges || (r.from_member_id::TEXT || '-&gt;' || r.to_member_id::TEXT)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FROM relations 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JOIN path p ON r.from_member_id = p.to_member_id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WHERE r.family_id = #{familyId}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AND NOT (r.from_member_id = ANY(p.visited))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AND array_length(p.visited, 1) &lt; 20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SELECT from_member_id, to_member_id, relation_type, path_edges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FROM path WHERE to_member_id = #{memberBId}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ORDER BY array_length(path_edges, 1) LIMIT 1;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&lt;/select&gt;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4.5 通用响应类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指令：在 common/ 包下创建 Result&lt;T&gt; 统一响应封装类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public class Result&lt;T&gt;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int code;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String message;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private T data;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public static &lt;T&gt; Result&lt;T&gt; success(T data)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Result&lt;T&gt; r = new Result&lt;&gt;();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r.code = 200; r.message = "success"; r.data = data;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r;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public static &lt;T&gt; Result&lt;T&gt; error(int code, String message)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Result&lt;T&gt; r = new Result&lt;&gt;();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r.code = code; r.message = message;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r;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4.6 REST API 端点清单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鉴权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登录，返回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/api/families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获取当前用户的族谱列表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/api/families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创建族谱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/api/families/{id}/collaborators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邀请协作者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/api/families/{familyId}/members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成员列表（支持 name 模糊查询）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/api/families/{familyId}/members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新增成员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/api/members/{id}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更新成员信息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/api/members/{id}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删除成员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新增关系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/api/relations/{id}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删除关系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/api/query/ancestors/{memberId}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祖先追溯（递归 CTE）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/api/query/descendants/{memberId}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后代查询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/api/query/kinship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亲缘路径查询（?a=id&amp;b=id）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/api/families/{id}/dashboard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统计数据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前端配置与核心组件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5.1 初始化命令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指令：在终端依次执行以下命令完成前端项目初始化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1. 创建 React + TypeScript + Vite 项目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create vite@latest genealogy-frontend -- --template react-ts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genealogy-frontend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2. 安装依赖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axios react-router-dom zustand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echarts echarts-for-react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antd @ant-design/icons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-D @types/node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5.2 Axios 实例配置（src/api/axios.ts）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指令：将以下内容写入 src/api/axios.ts，实现 JWT 自动注入和 401 拦截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axios from 'axios';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useAuthStore } from '../store/authStore';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const api = axios.create({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baseURL: import.meta.env.VITE_API_BASE_URL || 'http://localhost:8080',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timeout: 10000,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Request interceptor: inject JWT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api.interceptors.request.use(config =&gt;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 token = useAuthStore.getState().token;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(token) config.headers.Authorization = `Bearer ${token}`;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config;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Response interceptor: handle 401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api.interceptors.response.use(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res =&gt; res,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err =&gt;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(err.response?.status === 401)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useAuthStore.getState().logout();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window.location.href = '/login';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Promise.reject(err);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default api;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5.3 Zustand 认证状态（src/store/authStore.ts）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create } from 'zustand';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persist } from 'zustand/middleware';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AuthState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token: string | null;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user: { id: number; username: string } | null;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setAuth: (token: string, user: AuthState['user']) =&gt; void;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logout: () =&gt; void;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useAuthStore = create&lt;AuthState&gt;()(persist(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set =&gt; ({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token: null, user: null,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setAuth: (token, user) =&gt; set({ token, user }),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logout: () =&gt; set({ token: null, user: null }),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 name: 'auth-storage'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5.4 族谱树 ECharts 组件（FamilyTreeChart.tsx）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指令：将以下内容写入 src/components/FamilyTree/FamilyTreeChart.tsx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ReactECharts from 'echarts-for-react';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TreeNode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id: number; name: string; gender: string;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birthYear?: number; deathYear?: number;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children?: TreeNode[];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Props { data: TreeNode; title?: string;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FamilyTreeChart = ({ data, title }: Props) =&gt;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 option =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title: { text: title, left: 'center'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tooltip: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trigger: 'item',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formatter: (p: any) =&gt;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const d = p.data;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return `${d.name}&lt;br/&gt;性别: ${d.gender === 'M' ? '男' : '女'}`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+ (d.birthYear ? `&lt;br/&gt;生年: ${d.birthYear}` : '')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+ (d.deathYear ? ` — 卒年: ${d.deathYear}` : '');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series: [{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type: 'tree',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data: [data],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orient: 'vertical',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initialTreeDepth: 3,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layout: 'orthogonal',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symbol: (val: any, params: any) =&gt;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params.data.gender === 'M' ? 'circle' : 'diamond',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symbolSize: 14,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label: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position: 'top', fontSize: 12,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formatter: (p: any) =&gt; p.data.name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itemStyle: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color: (params: any) =&gt;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params.data.gender === 'M' ? '#5B8FF9' : '#FF6B9D'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lineStyle: { width: 1.5, curveness: 0.3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expandAndCollapse: true,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animationDuration: 500,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&lt;ReactECharts option={option}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style={{ height: '600px', width: '100%' }} /&gt;;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5.5 亲缘路径图组件（KinshipPathChart.tsx）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指令：将以下内容写入 src/components/KinshipPath/KinshipPathChart.tsx，使用 ECharts graph 类型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ReactECharts from 'echarts-for-react';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PathNode { id: string; name: string;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PathEdge { source: string; target: string; label: string;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interface Props { nodes: PathNode[]; edges: PathEdge[];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KinshipPathChart = ({ nodes, edges }: Props) =&gt;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 option =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tooltip: {},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series: [{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type: 'graph',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layout: 'force',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data: nodes.map(n =&gt; ({ id: n.id, name: n.name,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symbolSize: 40, label: { show: true } })),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links: edges.map(e =&gt; ({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source: e.source, target: e.target,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label: { show: true, formatter: e.label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})),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roam: true,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force: { repulsion: 200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lineStyle: { color: '#999', curveness: 0.2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&lt;ReactECharts option={option}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style={{ height: '500px', width: '100%' }} /&gt;;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5.6 路由配置（src/router/index.tsx）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createBrowserRouter, Navigate } from 'react-router-dom';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useAuthStore } from '../store/authStore';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const PrivateRoute = ({ children }: { children: React.ReactNode }) =&gt;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 token = useAuthStore(s =&gt; s.token);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token ? &lt;&gt;{children}&lt;/&gt; : &lt;Navigate to='/login' replace /&gt;;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router = createBrowserRouter([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 path: '/login',    element: &lt;Login /&gt;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 path: '/register', element: &lt;Register /&gt;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path: '/',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element: &lt;PrivateRoute&gt;&lt;AppLayout /&gt;&lt;/PrivateRoute&gt;,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children: [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 index: true,       element: &lt;Navigate to='/dashboard' /&gt;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 path: 'dashboard', element: &lt;Dashboard /&gt;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 path: 'families',  element: &lt;Families /&gt;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 path: 'families/:id/members', element: &lt;Members /&gt;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 path: 'queries',   element: &lt;Queries /&gt; },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]);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数据生成脚本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6.1 说明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实验要求：至少 10 个族谱，1 个族谱 50,000+ 成员，系统总计 100,000+ 条，单族谱 30+ 代传承。以下 Python 脚本生成符合约束的模拟数据并通过 COPY 批量写入 PostgreSQL，是性能最高的写入方式。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6.2 data_generator.py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指令：在项目根目录创建 scripts/data_generator.py，安装依赖 pip install psycopg2-binary faker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psycopg2, random, io, csv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faker import Faker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fake = Faker('zh_CN')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conn = psycopg2.connect(dbname='genealogy', user='postgres',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password='your_password', host='localhost')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cur = conn.cursor()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generate_family(family_id: int, size: int, generations: int):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"""生成一个族谱的 members 和 relations 数据，返回两个列表"""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members, relations = [], []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member_id = 1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 按代际分配成员数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gen_sizes = [max(1, int(size * (2 ** (g / generations)) / (2 ** generations - 1)))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for g in range(1, generations + 1)]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gen_members = {}  # generation -&gt; [member_ids]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gen in range(1, generations + 1):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gen_members[gen] = []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base_year = 1900 - (generations - gen) * 25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_ in range(gen_sizes[gen - 1]):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gender = random.choice(['M', 'F'])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birth = base_year + random.randint(0, 20)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death = birth + random.randint(60, 90) if random.random() &gt; 0.3 else None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members.append((member_id, family_id, fake.name(),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gender, birth, death, gen))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gen_members[gen].append(member_id)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member_id += 1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 生成父子关系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gen in range(1, generations):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parents = gen_members[gen]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children = gen_members[gen + 1]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child_id in children: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parent_id = random.choice(parents)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# 查找 parent 性别（简化：随机 PARENT 类型）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rtype = random.choice(['PARENT_SON', 'PARENT_DAUGHTER'])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relations.append((family_id, parent_id, child_id, rtype))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members, relations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批量写入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bulk_insert(members, relations):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m_buf = io.StringIO()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writer = csv.writer(m_buf)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row in members: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writer.writerow(row)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m_buf.seek(0)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cur.copy_from(m_buf, 'members',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columns=('id','family_id','name','gender','birth_year','death_year','generation'),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sep=',')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r_buf = io.StringIO()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writer = csv.writer(r_buf)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row in relations: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writer.writerow(row)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r_buf.seek(0)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cur.copy_from(r_buf, 'relations',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columns=('family_id','from_member_id','to_member_id','relation_type'),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sep=',')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conn.commit()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生成 10 个族谱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for fid in range(1, 11):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target = 55000 if fid == 1 else random.randint(3000, 8000)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m, r = generate_family(fid, target, 32)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bulk_insert(m, r)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print(f'族谱 {fid}: {len(m)} 成员, {len(r)} 关系')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cur.close(); conn.close()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print('数据生成完成！')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核心 SQL 语句（实验验收）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7.1 基本查询：给定成员的配偶及所有子女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m.id, m.name, m.gender,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CASE WHEN r.relation_type = 'SPOUSE' THEN '配偶'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ELSE '子女' END AS relationship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members 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JOIN relations r ON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(r.relation_type = 'SPOUSE' AND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(r.from_member_id = :memberId OR r.to_member_id = :memberId)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AND (r.from_member_id = m.id OR r.to_member_id = m.id)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AND m.id != :memberId)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(r.relation_type IN ('PARENT_SON','PARENT_DAUGHTER','MOTHER_SON','MOTHER_DAUGHTER')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AND r.from_member_id = :memberId AND r.to_member_id = m.id)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7.2 统计分析：平均寿命最长的一代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generation,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ROUND(AVG(death_year - birth_year), 1) AS avg_lifespan,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COUNT(*) AS member_count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members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WHERE family_id = :familyId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AND birth_year IS NOT NULL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AND death_year IS NOT NULL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GROUP BY generation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ORDER BY avg_lifespan DESC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LIMIT 1;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7.3 查询年龄超过 50 岁且无配偶的男性成员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m.id, m.name, m.birth_year,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(EXTRACT(YEAR FROM NOW()) - m.birth_year) AS age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members 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WHERE m.family_id = :familyId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AND m.gender = 'M'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AND (EXTRACT(YEAR FROM NOW()) - m.birth_year) &gt; 50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AND NOT EXISTS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SELECT 1 FROM relations 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WHERE r.relation_type = 'SPOUSE'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AND (r.from_member_id = m.id OR r.to_member_id = m.id)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7.4 出生年早于本代平均出生年的成员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WITH gen_avg AS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SELECT family_id, generation,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AVG(birth_year) AS avg_birth_year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FROM members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WHERE family_id = :familyId AND birth_year IS NOT NULL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GROUP BY family_id, generation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m.id, m.name, m.birth_year, m.generation,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ga.avg_birth_year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members 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JOIN gen_avg ga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ON m.family_id = ga.family_id AND m.generation = ga.generation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WHERE m.birth_year &lt; ga.avg_birth_year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ORDER BY m.generation, m.birth_year;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启动与验证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8.1 启动顺序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启动 PostgreSQL 并创建数据库 genealogy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psql -c '\l' 确认数据库存在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genealogy-backend &amp;&amp; mvn spring-boot:run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访问 http://localhost:8080/actuator/health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genealogy-frontend &amp;&amp; npm run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访问 http://localhost:5173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运行数据生成脚本 python scripts/data_generator.py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查看控制台输出确认数量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访问前端注册账号并登录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 写入 localStorage 确认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8.2 索引性能验证命令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EA8" w:sz="6"/>
              <w:left w:val="single" w:color="2E5EA8" w:sz="18"/>
              <w:bottom w:val="single" w:color="2E5EA8" w:sz="6"/>
              <w:right w:val="none" w:color="FFFFFF" w:sz="0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指令：在 psql 中执行以下命令，截图对比有无索引的 Execution Time，写入实验报告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开启计时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\timing on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-- 1. 删除索引后测试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DROP INDEX IF EXISTS idx_members_name_trgm;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EXPLAIN ANALYZE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members WHERE name LIKE '%志%' AND family_id = 1;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-- 2. 重建索引后测试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EXTENSION IF NOT EXISTS pg_trgm;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INDEX idx_members_name_trgm ON members USING GIN (name gin_trgm_ops);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EXPLAIN ANALYZE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members WHERE name LIKE '%志%' AND family_id = 1;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-- 3. 四代曾孙查询性能测试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EXPLAIN ANALYZE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WITH RECURSIVE d AS (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SELECT id, 0 AS depth FROM members WHERE id = 1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UNION ALL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SELECT m.id, d.depth + 1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FROM members m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JOIN relations r ON r.from_member_id = d.id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AND r.relation_type IN ('PARENT_SON','PARENT_DAUGHTER','MOTHER_SON','MOTHER_DAUGHTER')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JOIN d ON d.id = r.from_member_id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WHERE d.depth &lt; 4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COUNT(*) FROM d WHERE depth = 4;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8.3 数据导出命令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导出整个数据库备份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pg_dump -U postgres genealogy &gt; genealogy_backup.sql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导出某个分支为 CSV（按族谱 id）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\copy (SELECT * FROM members WHERE family_id = 1) TO 'family_1_members.csv' CSV HEADER;</w:t>
      </w:r>
    </w:p>
    <w:p>
      <w:pPr>
        <w:shd w:fill="1E1E1E" w:val="clear"/>
        <w:spacing w:after="20" w:before="2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\copy (SELECT * FROM relations WHERE family_id = 1) TO 'family_1_relations.csv' CSV HEADER;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验收 Checklist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对应章节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 图绘制（实体、属性、联系类型标注）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3 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关系模式转换 + 3NF/BCNF 分析说明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3 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DDL 文件含主外键、CHECK 约束、触发器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100,000+ 条成员数据，单族谱 50,000+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6 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单族谱 30+ 代传承关系完整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6 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批量导入导出演示截图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条核心 SQL 语句（单 SQL 实现）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7 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递归 CTE 祖先查询结果截图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7.1 + 4.4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索引 EXPLAIN 对比截图（有无索引）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图形化界面所有功能演示可运行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4-5 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族谱树形可视化（ECharts）功能正常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亲缘路径图可视化（ECharts Graph）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人数统计 + 男女比例展示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实验报告包含个人贡献说明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提交数据库导出文件（.sql）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寻根溯源族谱管理系统 — 开发文档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2026-04-23T04:23:25.929Z</dcterms:created>
  <dcterms:modified xsi:type="dcterms:W3CDTF">2026-04-23T04:23:25.930Z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