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45A6B" w14:textId="77777777" w:rsidR="00E86949" w:rsidRDefault="00E86949" w:rsidP="00E86949"/>
    <w:p w14:paraId="1E445ABA" w14:textId="77777777" w:rsidR="00844594" w:rsidRPr="00F54BCA" w:rsidRDefault="00901ED4" w:rsidP="00E86949">
      <w:pPr>
        <w:rPr>
          <w:b/>
          <w:sz w:val="36"/>
          <w:szCs w:val="36"/>
        </w:rPr>
      </w:pPr>
      <w:r w:rsidRPr="00F54BCA">
        <w:rPr>
          <w:b/>
          <w:sz w:val="36"/>
          <w:szCs w:val="36"/>
        </w:rPr>
        <w:t>Name:</w:t>
      </w:r>
      <w:r w:rsidRPr="00F54BCA">
        <w:rPr>
          <w:b/>
          <w:sz w:val="36"/>
          <w:szCs w:val="36"/>
        </w:rPr>
        <w:tab/>
      </w:r>
      <w:r w:rsidRPr="00F54BCA">
        <w:rPr>
          <w:b/>
          <w:sz w:val="36"/>
          <w:szCs w:val="36"/>
        </w:rPr>
        <w:tab/>
      </w:r>
      <w:r w:rsidRPr="00F54BCA">
        <w:rPr>
          <w:b/>
          <w:sz w:val="36"/>
          <w:szCs w:val="36"/>
        </w:rPr>
        <w:tab/>
      </w:r>
      <w:r w:rsidRPr="00F54BCA">
        <w:rPr>
          <w:b/>
          <w:sz w:val="36"/>
          <w:szCs w:val="36"/>
        </w:rPr>
        <w:tab/>
      </w:r>
      <w:r w:rsidR="00F54BCA">
        <w:rPr>
          <w:b/>
          <w:sz w:val="36"/>
          <w:szCs w:val="36"/>
        </w:rPr>
        <w:t xml:space="preserve">     Date:</w:t>
      </w:r>
    </w:p>
    <w:p w14:paraId="1E445ABB" w14:textId="77777777" w:rsidR="00E86949" w:rsidRDefault="00E86949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BC" w14:textId="3434E66F" w:rsidR="00E86949" w:rsidRPr="005E4C85" w:rsidRDefault="00E86949" w:rsidP="005E4C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4"/>
          <w:szCs w:val="44"/>
        </w:rPr>
      </w:pPr>
      <w:r w:rsidRPr="00E86949">
        <w:rPr>
          <w:sz w:val="44"/>
          <w:szCs w:val="44"/>
        </w:rPr>
        <w:t>Training Questionnaire</w:t>
      </w:r>
    </w:p>
    <w:p w14:paraId="1E445ABD" w14:textId="77777777" w:rsidR="00740BFE" w:rsidRDefault="00740BFE" w:rsidP="00740BFE">
      <w:pPr>
        <w:ind w:left="720"/>
        <w:jc w:val="both"/>
        <w:rPr>
          <w:rFonts w:ascii="Arial" w:hAnsi="Arial" w:cs="Arial"/>
          <w:bCs/>
        </w:rPr>
      </w:pPr>
    </w:p>
    <w:p w14:paraId="1E445ABE" w14:textId="77777777" w:rsidR="005E4C85" w:rsidRPr="005E4C85" w:rsidRDefault="005E4C85" w:rsidP="00740BFE">
      <w:pPr>
        <w:ind w:left="720"/>
        <w:jc w:val="both"/>
        <w:rPr>
          <w:b/>
          <w:bCs/>
        </w:rPr>
      </w:pPr>
      <w:r w:rsidRPr="005E4C85">
        <w:rPr>
          <w:b/>
          <w:bCs/>
        </w:rPr>
        <w:t xml:space="preserve">Training Offered: </w:t>
      </w:r>
    </w:p>
    <w:p w14:paraId="1E445ABF" w14:textId="77777777" w:rsidR="005E4C85" w:rsidRDefault="005E4C85" w:rsidP="00740BFE">
      <w:pPr>
        <w:ind w:left="720"/>
        <w:jc w:val="both"/>
        <w:rPr>
          <w:rFonts w:ascii="Arial" w:hAnsi="Arial" w:cs="Arial"/>
          <w:bCs/>
        </w:rPr>
      </w:pPr>
    </w:p>
    <w:p w14:paraId="1E445AC0" w14:textId="77777777" w:rsidR="00740BFE" w:rsidRPr="005E4C85" w:rsidRDefault="00740BFE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E4C85">
        <w:rPr>
          <w:b/>
        </w:rPr>
        <w:t xml:space="preserve">1. </w:t>
      </w:r>
      <w:r w:rsidR="00A31193" w:rsidRPr="005E4C85">
        <w:rPr>
          <w:b/>
        </w:rPr>
        <w:t xml:space="preserve">Induction: </w:t>
      </w:r>
      <w:r w:rsidRPr="005E4C85">
        <w:rPr>
          <w:b/>
        </w:rPr>
        <w:t xml:space="preserve">Did your </w:t>
      </w:r>
      <w:r w:rsidR="00A31193" w:rsidRPr="005E4C85">
        <w:rPr>
          <w:b/>
        </w:rPr>
        <w:t xml:space="preserve">introductory </w:t>
      </w:r>
      <w:r w:rsidRPr="005E4C85">
        <w:rPr>
          <w:b/>
        </w:rPr>
        <w:t xml:space="preserve">training </w:t>
      </w:r>
      <w:r w:rsidR="001F7536" w:rsidRPr="005E4C85">
        <w:rPr>
          <w:b/>
        </w:rPr>
        <w:t>cover?</w:t>
      </w:r>
      <w:r w:rsidR="00A31193" w:rsidRPr="005E4C85">
        <w:rPr>
          <w:b/>
        </w:rPr>
        <w:t xml:space="preserve"> </w:t>
      </w:r>
      <w:r w:rsidR="00F54BCA" w:rsidRPr="005E4C85">
        <w:rPr>
          <w:b/>
        </w:rPr>
        <w:t xml:space="preserve">Please disregard if not initial </w:t>
      </w:r>
      <w:r w:rsidR="00A31193" w:rsidRPr="005E4C85">
        <w:rPr>
          <w:b/>
        </w:rPr>
        <w:t>training.</w:t>
      </w:r>
    </w:p>
    <w:p w14:paraId="1E445AC1" w14:textId="77777777" w:rsidR="00BC1E34" w:rsidRDefault="00BC1E34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C2" w14:textId="77777777" w:rsidR="00740BFE" w:rsidRDefault="00740BFE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-Orientation of the building and an introduction to the staff?</w:t>
      </w:r>
      <w:r w:rsidR="00BC1E34">
        <w:t>....................................Y</w:t>
      </w:r>
      <w:r w:rsidR="00BC1E34">
        <w:tab/>
        <w:t xml:space="preserve">N          </w:t>
      </w:r>
    </w:p>
    <w:p w14:paraId="1E445AC3" w14:textId="77777777" w:rsidR="00E86949" w:rsidRDefault="00740BFE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-Health and safety briefing?</w:t>
      </w:r>
      <w:r w:rsidR="00BC1E34">
        <w:t>........................................................................................Y</w:t>
      </w:r>
      <w:r w:rsidR="00BC1E34">
        <w:tab/>
        <w:t>N</w:t>
      </w:r>
      <w:r>
        <w:t xml:space="preserve">                                                                                          </w:t>
      </w:r>
    </w:p>
    <w:p w14:paraId="1E445AC4" w14:textId="77777777" w:rsidR="00740BFE" w:rsidRDefault="00740BFE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-Fire Procedures?</w:t>
      </w:r>
      <w:r w:rsidR="00BC1E34">
        <w:t>........................................................................................................Y</w:t>
      </w:r>
      <w:r w:rsidR="00BC1E34">
        <w:tab/>
        <w:t>N</w:t>
      </w:r>
      <w:r>
        <w:t xml:space="preserve">                                                                                                           </w:t>
      </w:r>
    </w:p>
    <w:p w14:paraId="1E445AC6" w14:textId="77777777" w:rsidR="00740BFE" w:rsidRDefault="00740BFE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-Training on phone system and alarm system?</w:t>
      </w:r>
      <w:r w:rsidR="00BC1E34">
        <w:t>...........................................................Y</w:t>
      </w:r>
      <w:r w:rsidR="00BC1E34">
        <w:tab/>
        <w:t>N</w:t>
      </w:r>
      <w:r>
        <w:t xml:space="preserve">                                                              </w:t>
      </w:r>
    </w:p>
    <w:p w14:paraId="1E445AC8" w14:textId="77777777" w:rsidR="00740BFE" w:rsidRDefault="00D65B71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</w:t>
      </w:r>
      <w:r w:rsidR="00EF23FE">
        <w:t>Was the training and induction given within the first</w:t>
      </w:r>
      <w:r>
        <w:t xml:space="preserve"> 2 weeks of employment?.......</w:t>
      </w:r>
      <w:r w:rsidR="00EF23FE">
        <w:t>Y</w:t>
      </w:r>
      <w:r w:rsidR="00EF23FE">
        <w:tab/>
        <w:t>N</w:t>
      </w:r>
      <w:r w:rsidR="00740BFE">
        <w:t xml:space="preserve">    </w:t>
      </w:r>
    </w:p>
    <w:p w14:paraId="1E445ACA" w14:textId="77777777" w:rsidR="00E86949" w:rsidRDefault="00E86949" w:rsidP="00E86949"/>
    <w:p w14:paraId="1E445ACB" w14:textId="77777777" w:rsidR="00740BFE" w:rsidRPr="005E4C85" w:rsidRDefault="00E86949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 xml:space="preserve">2. </w:t>
      </w:r>
      <w:r w:rsidR="00740BFE" w:rsidRPr="005E4C85">
        <w:rPr>
          <w:b/>
        </w:rPr>
        <w:t>Was the job training provided adequate to perform your position at or above capacity?</w:t>
      </w:r>
    </w:p>
    <w:p w14:paraId="1E445ACC" w14:textId="77777777" w:rsidR="00740BFE" w:rsidRPr="005E4C85" w:rsidRDefault="00740BFE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1E445ACD" w14:textId="77777777" w:rsidR="00740BFE" w:rsidRDefault="00740BFE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CE" w14:textId="24D5C621" w:rsidR="00740BFE" w:rsidRDefault="00740BFE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1E9D5B" w14:textId="77777777" w:rsidR="001C4366" w:rsidRDefault="001C4366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CF" w14:textId="77777777" w:rsidR="00740BFE" w:rsidRDefault="00740BFE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D0" w14:textId="77777777" w:rsidR="00E86949" w:rsidRDefault="00E86949" w:rsidP="00E86949"/>
    <w:p w14:paraId="1E445AD1" w14:textId="77777777" w:rsidR="00740BFE" w:rsidRDefault="00E86949" w:rsidP="00740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3.</w:t>
      </w:r>
      <w:r w:rsidR="00740BFE">
        <w:t xml:space="preserve">  </w:t>
      </w:r>
      <w:r w:rsidR="00740BFE" w:rsidRPr="005E4C85">
        <w:rPr>
          <w:b/>
        </w:rPr>
        <w:t>Are there any questions that weren’t answered during the training course?</w:t>
      </w:r>
    </w:p>
    <w:p w14:paraId="1E445AD2" w14:textId="77777777" w:rsidR="00740BFE" w:rsidRDefault="00740BFE" w:rsidP="00740B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D3" w14:textId="77777777" w:rsidR="00740BFE" w:rsidRDefault="00740BFE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D4" w14:textId="77777777" w:rsidR="00E86949" w:rsidRDefault="00E86949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D5" w14:textId="77777777" w:rsidR="00E86949" w:rsidRDefault="00E86949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D9" w14:textId="77777777" w:rsidR="00E86949" w:rsidRDefault="00E86949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DA" w14:textId="77777777" w:rsidR="00E86949" w:rsidRDefault="00E86949" w:rsidP="00E86949"/>
    <w:p w14:paraId="1E445ADB" w14:textId="7C9615F8" w:rsidR="00E86949" w:rsidRPr="005E4C85" w:rsidRDefault="001C4366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t>4</w:t>
      </w:r>
      <w:r w:rsidR="00E86949">
        <w:t>.</w:t>
      </w:r>
      <w:r w:rsidR="00D32D74">
        <w:t xml:space="preserve"> </w:t>
      </w:r>
      <w:r w:rsidR="00D32D74" w:rsidRPr="005E4C85">
        <w:rPr>
          <w:b/>
        </w:rPr>
        <w:t>What suggestions would you offer to improve the future of this training program?</w:t>
      </w:r>
    </w:p>
    <w:p w14:paraId="1E445ADC" w14:textId="77777777" w:rsidR="00E86949" w:rsidRDefault="00E86949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DD" w14:textId="215E6E0F" w:rsidR="00740BFE" w:rsidRDefault="00740BFE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EB10ACB" w14:textId="28F7E351" w:rsidR="001C4366" w:rsidRDefault="001C4366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D85E89" w14:textId="77777777" w:rsidR="001C4366" w:rsidRDefault="001C4366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DE" w14:textId="77777777" w:rsidR="00BE752F" w:rsidRDefault="00BE752F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DF" w14:textId="77777777" w:rsidR="00BE752F" w:rsidRDefault="00BE752F" w:rsidP="00E86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E445AE0" w14:textId="77777777" w:rsidR="00E86949" w:rsidRDefault="00E86949" w:rsidP="00E86949"/>
    <w:sectPr w:rsidR="00E8694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88DC0" w14:textId="77777777" w:rsidR="00C264AB" w:rsidRDefault="00C264AB" w:rsidP="00E86949">
      <w:r>
        <w:separator/>
      </w:r>
    </w:p>
  </w:endnote>
  <w:endnote w:type="continuationSeparator" w:id="0">
    <w:p w14:paraId="6B755322" w14:textId="77777777" w:rsidR="00C264AB" w:rsidRDefault="00C264AB" w:rsidP="00E86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8D888" w14:textId="77777777" w:rsidR="00C264AB" w:rsidRDefault="00C264AB" w:rsidP="00E86949">
      <w:r>
        <w:separator/>
      </w:r>
    </w:p>
  </w:footnote>
  <w:footnote w:type="continuationSeparator" w:id="0">
    <w:p w14:paraId="319E0D71" w14:textId="77777777" w:rsidR="00C264AB" w:rsidRDefault="00C264AB" w:rsidP="00E86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108" w:type="dxa"/>
      <w:tblLayout w:type="fixed"/>
      <w:tblLook w:val="0000" w:firstRow="0" w:lastRow="0" w:firstColumn="0" w:lastColumn="0" w:noHBand="0" w:noVBand="0"/>
    </w:tblPr>
    <w:tblGrid>
      <w:gridCol w:w="2977"/>
      <w:gridCol w:w="1701"/>
      <w:gridCol w:w="2522"/>
      <w:gridCol w:w="2298"/>
    </w:tblGrid>
    <w:tr w:rsidR="00431ABA" w14:paraId="1E445AE9" w14:textId="77777777" w:rsidTr="00740BFE">
      <w:trPr>
        <w:cantSplit/>
      </w:trPr>
      <w:tc>
        <w:tcPr>
          <w:tcW w:w="4678" w:type="dxa"/>
          <w:gridSpan w:val="2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1E445AE6" w14:textId="1A483226" w:rsidR="00431ABA" w:rsidRDefault="007E500F" w:rsidP="00740BFE">
          <w:pPr>
            <w:pStyle w:val="Header"/>
            <w:ind w:right="-391"/>
          </w:pPr>
          <w:r>
            <w:rPr>
              <w:b/>
              <w:i/>
              <w:noProof/>
              <w:sz w:val="44"/>
              <w:lang w:val="en-US"/>
            </w:rPr>
            <w:t>LOGO</w:t>
          </w:r>
        </w:p>
      </w:tc>
      <w:tc>
        <w:tcPr>
          <w:tcW w:w="4820" w:type="dxa"/>
          <w:gridSpan w:val="2"/>
          <w:tcBorders>
            <w:top w:val="single" w:sz="6" w:space="0" w:color="auto"/>
            <w:right w:val="single" w:sz="6" w:space="0" w:color="auto"/>
          </w:tcBorders>
        </w:tcPr>
        <w:p w14:paraId="1E445AE7" w14:textId="77777777" w:rsidR="00431ABA" w:rsidRDefault="00431ABA" w:rsidP="00740BFE">
          <w:pPr>
            <w:pStyle w:val="Header"/>
            <w:jc w:val="center"/>
            <w:rPr>
              <w:b/>
              <w:sz w:val="12"/>
            </w:rPr>
          </w:pPr>
        </w:p>
        <w:p w14:paraId="1E445AE8" w14:textId="021A1DFC" w:rsidR="00431ABA" w:rsidRDefault="007E500F" w:rsidP="00E86949">
          <w:pPr>
            <w:pStyle w:val="Header"/>
            <w:jc w:val="center"/>
          </w:pPr>
          <w:r>
            <w:t>Title</w:t>
          </w:r>
        </w:p>
      </w:tc>
    </w:tr>
    <w:tr w:rsidR="00431ABA" w14:paraId="1E445AEE" w14:textId="77777777" w:rsidTr="003304EA">
      <w:trPr>
        <w:cantSplit/>
      </w:trPr>
      <w:tc>
        <w:tcPr>
          <w:tcW w:w="297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E445AEA" w14:textId="4719B006" w:rsidR="00431ABA" w:rsidRDefault="00431ABA" w:rsidP="0053741E">
          <w:pPr>
            <w:pStyle w:val="Header"/>
          </w:pP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E445AEB" w14:textId="77777777" w:rsidR="00431ABA" w:rsidRDefault="00431ABA" w:rsidP="00740BFE">
          <w:pPr>
            <w:pStyle w:val="Header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8F64B1">
            <w:rPr>
              <w:noProof/>
            </w:rPr>
            <w:t>3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8F64B1">
            <w:rPr>
              <w:noProof/>
            </w:rPr>
            <w:t>3</w:t>
          </w:r>
          <w:r>
            <w:fldChar w:fldCharType="end"/>
          </w:r>
        </w:p>
      </w:tc>
      <w:tc>
        <w:tcPr>
          <w:tcW w:w="2522" w:type="dxa"/>
          <w:tcBorders>
            <w:top w:val="single" w:sz="6" w:space="0" w:color="auto"/>
            <w:bottom w:val="single" w:sz="6" w:space="0" w:color="auto"/>
            <w:right w:val="single" w:sz="6" w:space="0" w:color="auto"/>
          </w:tcBorders>
        </w:tcPr>
        <w:p w14:paraId="1E445AEC" w14:textId="0D07A010" w:rsidR="00E9777E" w:rsidRDefault="00431ABA" w:rsidP="00740BFE">
          <w:pPr>
            <w:pStyle w:val="Header"/>
          </w:pPr>
          <w:r>
            <w:t xml:space="preserve">Doc. No </w:t>
          </w:r>
        </w:p>
      </w:tc>
      <w:tc>
        <w:tcPr>
          <w:tcW w:w="22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E445AED" w14:textId="3EFD0DCF" w:rsidR="00431ABA" w:rsidRDefault="00431ABA" w:rsidP="0053741E">
          <w:pPr>
            <w:pStyle w:val="Header"/>
          </w:pPr>
          <w:r>
            <w:t xml:space="preserve">Rev. </w:t>
          </w:r>
        </w:p>
      </w:tc>
    </w:tr>
  </w:tbl>
  <w:p w14:paraId="1E445AEF" w14:textId="77777777" w:rsidR="00431ABA" w:rsidRDefault="00431ABA">
    <w:pPr>
      <w:pStyle w:val="Header"/>
    </w:pPr>
  </w:p>
  <w:p w14:paraId="1E445AF0" w14:textId="77777777" w:rsidR="00431ABA" w:rsidRDefault="00431A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03BBD"/>
    <w:multiLevelType w:val="hybridMultilevel"/>
    <w:tmpl w:val="EB2A5674"/>
    <w:lvl w:ilvl="0" w:tplc="50068044">
      <w:start w:val="1"/>
      <w:numFmt w:val="bullet"/>
      <w:lvlText w:val="►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115C74BA">
      <w:start w:val="2"/>
      <w:numFmt w:val="decimal"/>
      <w:lvlText w:val="4.%2"/>
      <w:lvlJc w:val="left"/>
      <w:pPr>
        <w:tabs>
          <w:tab w:val="num" w:pos="1800"/>
        </w:tabs>
        <w:ind w:left="1800" w:hanging="720"/>
      </w:pPr>
      <w:rPr>
        <w:rFonts w:ascii="Arial" w:hAnsi="Arial" w:hint="default"/>
        <w:b/>
        <w:i w:val="0"/>
        <w:color w:val="auto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46177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949"/>
    <w:rsid w:val="000365AA"/>
    <w:rsid w:val="001C079D"/>
    <w:rsid w:val="001C4366"/>
    <w:rsid w:val="001F7536"/>
    <w:rsid w:val="002417C1"/>
    <w:rsid w:val="003304EA"/>
    <w:rsid w:val="00431ABA"/>
    <w:rsid w:val="0047490D"/>
    <w:rsid w:val="004A2D5C"/>
    <w:rsid w:val="0053741E"/>
    <w:rsid w:val="0056421B"/>
    <w:rsid w:val="005E4C85"/>
    <w:rsid w:val="00624985"/>
    <w:rsid w:val="00740BFE"/>
    <w:rsid w:val="007C38E3"/>
    <w:rsid w:val="007E500F"/>
    <w:rsid w:val="00844594"/>
    <w:rsid w:val="008D72E1"/>
    <w:rsid w:val="008F64B1"/>
    <w:rsid w:val="00901ED4"/>
    <w:rsid w:val="00993321"/>
    <w:rsid w:val="00A02A54"/>
    <w:rsid w:val="00A31193"/>
    <w:rsid w:val="00BC1E34"/>
    <w:rsid w:val="00BE752F"/>
    <w:rsid w:val="00C264AB"/>
    <w:rsid w:val="00D32D74"/>
    <w:rsid w:val="00D63958"/>
    <w:rsid w:val="00D65B71"/>
    <w:rsid w:val="00E653F5"/>
    <w:rsid w:val="00E86949"/>
    <w:rsid w:val="00E9777E"/>
    <w:rsid w:val="00EF23FE"/>
    <w:rsid w:val="00F5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45A6B"/>
  <w15:docId w15:val="{B8F3A2E2-B811-4134-8AFE-D6DE69D1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9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qFormat/>
    <w:rsid w:val="00E86949"/>
    <w:pPr>
      <w:keepNext/>
      <w:keepLines/>
      <w:jc w:val="center"/>
      <w:outlineLvl w:val="1"/>
    </w:pPr>
    <w:rPr>
      <w:b/>
      <w:sz w:val="40"/>
      <w:szCs w:val="20"/>
    </w:rPr>
  </w:style>
  <w:style w:type="paragraph" w:styleId="Heading3">
    <w:name w:val="heading 3"/>
    <w:basedOn w:val="Normal"/>
    <w:next w:val="Normal"/>
    <w:link w:val="Heading3Char"/>
    <w:qFormat/>
    <w:rsid w:val="00E86949"/>
    <w:pPr>
      <w:keepNext/>
      <w:keepLines/>
      <w:jc w:val="both"/>
      <w:outlineLvl w:val="2"/>
    </w:pPr>
    <w:rPr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E86949"/>
    <w:pPr>
      <w:keepNext/>
      <w:keepLines/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E86949"/>
    <w:pPr>
      <w:keepNext/>
      <w:outlineLvl w:val="4"/>
    </w:pPr>
    <w:rPr>
      <w:rFonts w:ascii="Arial" w:hAnsi="Arial"/>
      <w:b/>
      <w:sz w:val="20"/>
      <w:szCs w:val="20"/>
      <w:lang w:val="en-AU"/>
    </w:rPr>
  </w:style>
  <w:style w:type="paragraph" w:styleId="Heading6">
    <w:name w:val="heading 6"/>
    <w:basedOn w:val="Normal"/>
    <w:next w:val="Normal"/>
    <w:link w:val="Heading6Char"/>
    <w:qFormat/>
    <w:rsid w:val="00E86949"/>
    <w:pPr>
      <w:keepNext/>
      <w:jc w:val="center"/>
      <w:outlineLvl w:val="5"/>
    </w:pPr>
    <w:rPr>
      <w:rFonts w:ascii="Arial" w:hAnsi="Arial"/>
      <w:i/>
      <w:sz w:val="18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869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6949"/>
  </w:style>
  <w:style w:type="paragraph" w:styleId="Footer">
    <w:name w:val="footer"/>
    <w:basedOn w:val="Normal"/>
    <w:link w:val="FooterChar"/>
    <w:unhideWhenUsed/>
    <w:rsid w:val="00E869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6949"/>
  </w:style>
  <w:style w:type="paragraph" w:styleId="BalloonText">
    <w:name w:val="Balloon Text"/>
    <w:basedOn w:val="Normal"/>
    <w:link w:val="BalloonTextChar"/>
    <w:uiPriority w:val="99"/>
    <w:semiHidden/>
    <w:unhideWhenUsed/>
    <w:rsid w:val="00E869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94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E86949"/>
    <w:rPr>
      <w:rFonts w:ascii="Times New Roman" w:eastAsia="Times New Roman" w:hAnsi="Times New Roman" w:cs="Times New Roman"/>
      <w:b/>
      <w:sz w:val="4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rsid w:val="00E86949"/>
    <w:rPr>
      <w:rFonts w:ascii="Times New Roman" w:eastAsia="Times New Roman" w:hAnsi="Times New Roman" w:cs="Times New Roman"/>
      <w:b/>
      <w:sz w:val="28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rsid w:val="00E86949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rsid w:val="00E86949"/>
    <w:rPr>
      <w:rFonts w:ascii="Arial" w:eastAsia="Times New Roman" w:hAnsi="Arial" w:cs="Times New Roman"/>
      <w:b/>
      <w:sz w:val="20"/>
      <w:szCs w:val="20"/>
      <w:lang w:val="en-AU"/>
    </w:rPr>
  </w:style>
  <w:style w:type="character" w:customStyle="1" w:styleId="Heading6Char">
    <w:name w:val="Heading 6 Char"/>
    <w:basedOn w:val="DefaultParagraphFont"/>
    <w:link w:val="Heading6"/>
    <w:rsid w:val="00E86949"/>
    <w:rPr>
      <w:rFonts w:ascii="Arial" w:eastAsia="Times New Roman" w:hAnsi="Arial" w:cs="Times New Roman"/>
      <w:i/>
      <w:sz w:val="18"/>
      <w:szCs w:val="20"/>
      <w:lang w:val="en-AU"/>
    </w:rPr>
  </w:style>
  <w:style w:type="paragraph" w:styleId="BodyText">
    <w:name w:val="Body Text"/>
    <w:basedOn w:val="Normal"/>
    <w:link w:val="BodyTextChar"/>
    <w:rsid w:val="00E86949"/>
    <w:pPr>
      <w:tabs>
        <w:tab w:val="left" w:pos="2552"/>
        <w:tab w:val="left" w:pos="7088"/>
      </w:tabs>
      <w:spacing w:after="120"/>
      <w:jc w:val="both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E86949"/>
    <w:rPr>
      <w:rFonts w:ascii="Times New Roman" w:eastAsia="Times New Roman" w:hAnsi="Times New Roman" w:cs="Times New Roman"/>
      <w:sz w:val="24"/>
      <w:szCs w:val="20"/>
      <w:lang w:val="en-GB"/>
    </w:rPr>
  </w:style>
  <w:style w:type="character" w:styleId="PlaceholderText">
    <w:name w:val="Placeholder Text"/>
    <w:basedOn w:val="DefaultParagraphFont"/>
    <w:uiPriority w:val="99"/>
    <w:semiHidden/>
    <w:rsid w:val="0053741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urrent_x0020_Version xmlns="b97da41c-6695-43b0-8400-c4fad37bc219">4.0</Current_x0020_Version>
    <Approval_x0020_Date xmlns="b97da41c-6695-43b0-8400-c4fad37bc219">7/3/2012 10:50:49 AM</Approval_x0020_Date>
    <Approved_x0020_By xmlns="b97da41c-6695-43b0-8400-c4fad37bc219">
      <UserInfo>
        <DisplayName>ALPHADATAINC\bls</DisplayName>
        <AccountId>7</AccountId>
        <AccountType/>
      </UserInfo>
    </Approved_x0020_By>
    <Approved_x0020_Version xmlns="b97da41c-6695-43b0-8400-c4fad37bc219">5.0</Approved_x0020_Versio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B059E64CE5824789D7C9AF7526DCE6" ma:contentTypeVersion="4" ma:contentTypeDescription="Create a new document." ma:contentTypeScope="" ma:versionID="320b7cabb94a79ffb074f8e20b04d89d">
  <xsd:schema xmlns:xsd="http://www.w3.org/2001/XMLSchema" xmlns:xs="http://www.w3.org/2001/XMLSchema" xmlns:p="http://schemas.microsoft.com/office/2006/metadata/properties" xmlns:ns2="b97da41c-6695-43b0-8400-c4fad37bc219" targetNamespace="http://schemas.microsoft.com/office/2006/metadata/properties" ma:root="true" ma:fieldsID="cbcc617b04be00b491f59555337cc7a7" ns2:_="">
    <xsd:import namespace="b97da41c-6695-43b0-8400-c4fad37bc219"/>
    <xsd:element name="properties">
      <xsd:complexType>
        <xsd:sequence>
          <xsd:element name="documentManagement">
            <xsd:complexType>
              <xsd:all>
                <xsd:element ref="ns2:Approval_x0020_Date" minOccurs="0"/>
                <xsd:element ref="ns2:Approved_x0020_By" minOccurs="0"/>
                <xsd:element ref="ns2:Approved_x0020_Version" minOccurs="0"/>
                <xsd:element ref="ns2:Current_x0020_Vers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7da41c-6695-43b0-8400-c4fad37bc219" elementFormDefault="qualified">
    <xsd:import namespace="http://schemas.microsoft.com/office/2006/documentManagement/types"/>
    <xsd:import namespace="http://schemas.microsoft.com/office/infopath/2007/PartnerControls"/>
    <xsd:element name="Approval_x0020_Date" ma:index="8" nillable="true" ma:displayName="Approval Date" ma:description="Date and time the file was last approved in SharePoint." ma:internalName="Approval_x0020_Date">
      <xsd:simpleType>
        <xsd:restriction base="dms:Text"/>
      </xsd:simpleType>
    </xsd:element>
    <xsd:element name="Approved_x0020_By" ma:index="9" nillable="true" ma:displayName="Approved By" ma:description="The person who last approved the file in SharePoint." ma:internalName="Approved_x0020_By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roved_x0020_Version" ma:index="10" nillable="true" ma:displayName="Approved Version" ma:description="The latest approved version number of the file in SharePoint." ma:internalName="Approved_x0020_Version">
      <xsd:simpleType>
        <xsd:restriction base="dms:Text"/>
      </xsd:simpleType>
    </xsd:element>
    <xsd:element name="Current_x0020_Version" ma:index="11" nillable="true" ma:displayName="Current Version" ma:description="The current version number of the file in SharePoint." ma:internalName="Current_x0020_Vers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4E0918-9F9F-4B5B-ACD3-81BB7F59F02E}">
  <ds:schemaRefs>
    <ds:schemaRef ds:uri="http://schemas.microsoft.com/office/2006/metadata/properties"/>
    <ds:schemaRef ds:uri="http://schemas.microsoft.com/office/infopath/2007/PartnerControls"/>
    <ds:schemaRef ds:uri="b97da41c-6695-43b0-8400-c4fad37bc219"/>
  </ds:schemaRefs>
</ds:datastoreItem>
</file>

<file path=customXml/itemProps2.xml><?xml version="1.0" encoding="utf-8"?>
<ds:datastoreItem xmlns:ds="http://schemas.openxmlformats.org/officeDocument/2006/customXml" ds:itemID="{DFC5C4C4-21B0-4619-B9BF-F7B078645C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7C50BF-0548-4404-97C5-94F7114D2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7da41c-6695-43b0-8400-c4fad37bc2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1fbc3f4-01db-45ae-8b20-fef3329e421a}" enabled="1" method="Standard" siteId="{e211563b-d819-4f4d-91c9-e6f21d29140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Alpha Data Inc.</Company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Bethany Smith</dc:creator>
  <cp:lastModifiedBy>Ben Wolden</cp:lastModifiedBy>
  <cp:revision>7</cp:revision>
  <cp:lastPrinted>2011-12-12T22:02:00Z</cp:lastPrinted>
  <dcterms:created xsi:type="dcterms:W3CDTF">2018-02-20T17:50:00Z</dcterms:created>
  <dcterms:modified xsi:type="dcterms:W3CDTF">2026-06-11T23:01:00Z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0x01010083B059E64CE5824789D7C9AF7526DCE6</vt:lpwstr>
  </property>
  <property fmtid="{D5CDD505-2E9C-101B-9397-08002B2CF9AE}" pid="3" name="Order">
    <vt:r8>100</vt:r8>
  </property>
</Properties>
</file>