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A20B4" w14:textId="77777777" w:rsidR="00B15729" w:rsidRDefault="00B15729" w:rsidP="002D532A"/>
    <w:p w14:paraId="740E03CE" w14:textId="7508C090" w:rsidR="003B001E" w:rsidRPr="003B001E" w:rsidRDefault="003B001E" w:rsidP="003B001E">
      <w:r w:rsidRPr="003B001E">
        <w:rPr>
          <w:b/>
          <w:bCs/>
        </w:rPr>
        <w:t>API Documentation Template</w:t>
      </w:r>
    </w:p>
    <w:p w14:paraId="58B4F9B5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Overview</w:t>
      </w:r>
    </w:p>
    <w:p w14:paraId="31DC88F8" w14:textId="623252EE" w:rsidR="003B001E" w:rsidRPr="003B001E" w:rsidRDefault="003B001E" w:rsidP="003B001E">
      <w:r w:rsidRPr="003B001E">
        <w:t xml:space="preserve">Welcome to the </w:t>
      </w:r>
      <w:r w:rsidR="001A442D">
        <w:rPr>
          <w:b/>
          <w:bCs/>
        </w:rPr>
        <w:t>VDINE Hub: A Web-based Seamless Restaurant Management System for VDINE Restaurant</w:t>
      </w:r>
      <w:r w:rsidRPr="003B001E">
        <w:rPr>
          <w:b/>
          <w:bCs/>
        </w:rPr>
        <w:t>.</w:t>
      </w:r>
      <w:r w:rsidRPr="003B001E">
        <w:t xml:space="preserve"> This </w:t>
      </w:r>
      <w:r w:rsidR="00CD6917">
        <w:t>allows users to add, retrieve, update, and delete menu items and take user orders.</w:t>
      </w:r>
    </w:p>
    <w:p w14:paraId="747F615D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Base URL</w:t>
      </w:r>
    </w:p>
    <w:p w14:paraId="55C733BB" w14:textId="15247BC1" w:rsidR="003B001E" w:rsidRPr="003B001E" w:rsidRDefault="003B001E" w:rsidP="003B001E">
      <w:r w:rsidRPr="003B001E">
        <w:t>https://api.example.com/api/v1</w:t>
      </w:r>
    </w:p>
    <w:p w14:paraId="56186C04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Features</w:t>
      </w:r>
    </w:p>
    <w:p w14:paraId="01F4C28E" w14:textId="33AC5658" w:rsidR="003B001E" w:rsidRPr="003B001E" w:rsidRDefault="003B001E" w:rsidP="003B001E">
      <w:pPr>
        <w:numPr>
          <w:ilvl w:val="0"/>
          <w:numId w:val="50"/>
        </w:numPr>
      </w:pPr>
      <w:r w:rsidRPr="003B001E">
        <w:t>Create, read, update, and delete users</w:t>
      </w:r>
    </w:p>
    <w:p w14:paraId="25D860AF" w14:textId="75794B24" w:rsidR="003B001E" w:rsidRPr="003B001E" w:rsidRDefault="003B001E" w:rsidP="003B001E">
      <w:pPr>
        <w:numPr>
          <w:ilvl w:val="0"/>
          <w:numId w:val="50"/>
        </w:numPr>
      </w:pPr>
      <w:r w:rsidRPr="003B001E">
        <w:t>Secure authentication via API keys</w:t>
      </w:r>
    </w:p>
    <w:p w14:paraId="7901DBA9" w14:textId="49448C1E" w:rsidR="003B001E" w:rsidRPr="003B001E" w:rsidRDefault="003B001E" w:rsidP="003B001E">
      <w:pPr>
        <w:numPr>
          <w:ilvl w:val="0"/>
          <w:numId w:val="50"/>
        </w:numPr>
      </w:pPr>
      <w:r w:rsidRPr="003B001E">
        <w:t>Rate limiting for fair usage</w:t>
      </w:r>
    </w:p>
    <w:p w14:paraId="700CDA62" w14:textId="1FB3C32E" w:rsidR="003B001E" w:rsidRPr="003B001E" w:rsidRDefault="003B001E" w:rsidP="003B001E">
      <w:pPr>
        <w:numPr>
          <w:ilvl w:val="0"/>
          <w:numId w:val="50"/>
        </w:numPr>
      </w:pPr>
      <w:r w:rsidRPr="003B001E">
        <w:t>Error handling and validation</w:t>
      </w:r>
    </w:p>
    <w:p w14:paraId="7AB178D3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Authentication</w:t>
      </w:r>
    </w:p>
    <w:p w14:paraId="05752CAB" w14:textId="77777777" w:rsidR="003B001E" w:rsidRPr="003B001E" w:rsidRDefault="003B001E" w:rsidP="003B001E">
      <w:r w:rsidRPr="003B001E">
        <w:t>This API requires authentication via an API key.</w:t>
      </w:r>
    </w:p>
    <w:p w14:paraId="7B3F52E4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How to Authenticate</w:t>
      </w:r>
    </w:p>
    <w:p w14:paraId="475BEC90" w14:textId="77777777" w:rsidR="003B001E" w:rsidRPr="003B001E" w:rsidRDefault="003B001E" w:rsidP="003B001E">
      <w:pPr>
        <w:numPr>
          <w:ilvl w:val="0"/>
          <w:numId w:val="51"/>
        </w:numPr>
      </w:pPr>
      <w:r w:rsidRPr="003B001E">
        <w:t>Sign up and get your API key from the API Dashboard.</w:t>
      </w:r>
    </w:p>
    <w:p w14:paraId="2C8F3458" w14:textId="77777777" w:rsidR="003B001E" w:rsidRPr="003B001E" w:rsidRDefault="003B001E" w:rsidP="003B001E">
      <w:pPr>
        <w:numPr>
          <w:ilvl w:val="0"/>
          <w:numId w:val="51"/>
        </w:numPr>
      </w:pPr>
      <w:r w:rsidRPr="003B001E">
        <w:t>Include the API key in the request headers:</w:t>
      </w:r>
    </w:p>
    <w:p w14:paraId="0CD7DA41" w14:textId="77777777" w:rsidR="003B001E" w:rsidRPr="003B001E" w:rsidRDefault="003B001E" w:rsidP="003B001E">
      <w:r w:rsidRPr="003B001E">
        <w:t>Authorization: Bearer YOUR_API_KEY</w:t>
      </w:r>
    </w:p>
    <w:p w14:paraId="4FDCB1A0" w14:textId="77777777" w:rsidR="003B001E" w:rsidRPr="003B001E" w:rsidRDefault="003B001E" w:rsidP="003B001E">
      <w:r w:rsidRPr="003B001E">
        <w:t>Alternatively, you can pass the API key as a query parameter:</w:t>
      </w:r>
    </w:p>
    <w:p w14:paraId="67E8B29B" w14:textId="72EE9F18" w:rsidR="003B001E" w:rsidRPr="003B001E" w:rsidRDefault="003B001E" w:rsidP="003B001E">
      <w:hyperlink r:id="rId7" w:history="1">
        <w:r w:rsidRPr="003B001E">
          <w:rPr>
            <w:rStyle w:val="Hyperlink"/>
          </w:rPr>
          <w:t>https://api.example.com/api/v1/users?api_key=YOUR_API_KEY</w:t>
        </w:r>
      </w:hyperlink>
    </w:p>
    <w:p w14:paraId="295ADA55" w14:textId="475A5F25" w:rsidR="003B001E" w:rsidRPr="003B001E" w:rsidRDefault="003B001E" w:rsidP="003B001E">
      <w:r w:rsidRPr="003B001E">
        <w:t xml:space="preserve"> </w:t>
      </w:r>
      <w:r w:rsidRPr="003B001E">
        <w:rPr>
          <w:b/>
          <w:bCs/>
        </w:rPr>
        <w:t>Note:</w:t>
      </w:r>
      <w:r w:rsidRPr="003B001E">
        <w:t xml:space="preserve"> Always keep your API key secure and avoid exposing it in public repositories.</w:t>
      </w:r>
    </w:p>
    <w:p w14:paraId="3556EB10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Endpoints</w:t>
      </w:r>
    </w:p>
    <w:p w14:paraId="62848925" w14:textId="2564DDD1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 xml:space="preserve">1. Get All </w:t>
      </w:r>
      <w:r w:rsidR="002718AA">
        <w:rPr>
          <w:b/>
          <w:bCs/>
        </w:rPr>
        <w:t>Menu</w:t>
      </w:r>
    </w:p>
    <w:p w14:paraId="118E4376" w14:textId="2C842EBD" w:rsidR="003B001E" w:rsidRPr="003B001E" w:rsidRDefault="003B001E" w:rsidP="003B001E">
      <w:r w:rsidRPr="003B001E">
        <w:t xml:space="preserve">Retrieves a list of </w:t>
      </w:r>
      <w:r w:rsidR="002718AA">
        <w:t>menu items</w:t>
      </w:r>
      <w:r w:rsidRPr="003B001E">
        <w:t>.</w:t>
      </w:r>
    </w:p>
    <w:p w14:paraId="19BEB261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Request:</w:t>
      </w:r>
    </w:p>
    <w:p w14:paraId="43CDE2AB" w14:textId="64A48FE8" w:rsidR="003B001E" w:rsidRPr="003B001E" w:rsidRDefault="003B001E" w:rsidP="003B001E">
      <w:r w:rsidRPr="003B001E">
        <w:t>GET /</w:t>
      </w:r>
      <w:r w:rsidR="002718AA">
        <w:t>menu</w:t>
      </w:r>
    </w:p>
    <w:p w14:paraId="4C7D9323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Headers:</w:t>
      </w:r>
    </w:p>
    <w:p w14:paraId="23D32F3B" w14:textId="6A542557" w:rsidR="003B001E" w:rsidRPr="003B001E" w:rsidRDefault="003B001E" w:rsidP="003B001E">
      <w:r w:rsidRPr="003B001E">
        <w:t>Authorization: Bearer YOUR_API_KEY</w:t>
      </w:r>
    </w:p>
    <w:p w14:paraId="102DCA3A" w14:textId="40E81DFC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Response:</w:t>
      </w:r>
    </w:p>
    <w:p w14:paraId="47B3DD2D" w14:textId="77777777" w:rsidR="003B001E" w:rsidRPr="003B001E" w:rsidRDefault="003B001E" w:rsidP="003B001E">
      <w:r w:rsidRPr="003B001E">
        <w:t>{</w:t>
      </w:r>
    </w:p>
    <w:p w14:paraId="5A38D379" w14:textId="77777777" w:rsidR="003B001E" w:rsidRPr="003B001E" w:rsidRDefault="003B001E" w:rsidP="003B001E">
      <w:r w:rsidRPr="003B001E">
        <w:t xml:space="preserve">  "users": [</w:t>
      </w:r>
    </w:p>
    <w:p w14:paraId="5115B7C6" w14:textId="77777777" w:rsidR="003B001E" w:rsidRPr="003B001E" w:rsidRDefault="003B001E" w:rsidP="003B001E">
      <w:r w:rsidRPr="003B001E">
        <w:t xml:space="preserve">    { "id": 1, "name": "John Doe", "email": "john@example.com" },</w:t>
      </w:r>
    </w:p>
    <w:p w14:paraId="49381992" w14:textId="77777777" w:rsidR="003B001E" w:rsidRPr="003B001E" w:rsidRDefault="003B001E" w:rsidP="003B001E">
      <w:r w:rsidRPr="003B001E">
        <w:lastRenderedPageBreak/>
        <w:t xml:space="preserve">    { "id": 2, "name": "Jane Doe", "email": "jane@example.com" }</w:t>
      </w:r>
    </w:p>
    <w:p w14:paraId="0839CC6F" w14:textId="77777777" w:rsidR="003B001E" w:rsidRPr="003B001E" w:rsidRDefault="003B001E" w:rsidP="003B001E">
      <w:r w:rsidRPr="003B001E">
        <w:t xml:space="preserve">  ]</w:t>
      </w:r>
    </w:p>
    <w:p w14:paraId="2C64825C" w14:textId="77777777" w:rsidR="003B001E" w:rsidRPr="003B001E" w:rsidRDefault="003B001E" w:rsidP="003B001E">
      <w:r w:rsidRPr="003B001E">
        <w:t>}</w:t>
      </w:r>
    </w:p>
    <w:p w14:paraId="26E9DA91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Status Codes:</w:t>
      </w:r>
    </w:p>
    <w:p w14:paraId="7472A9AA" w14:textId="77777777" w:rsidR="003B001E" w:rsidRPr="003B001E" w:rsidRDefault="003B001E" w:rsidP="003B001E">
      <w:pPr>
        <w:numPr>
          <w:ilvl w:val="0"/>
          <w:numId w:val="52"/>
        </w:numPr>
      </w:pPr>
      <w:r w:rsidRPr="003B001E">
        <w:t>200 OK - Request successful</w:t>
      </w:r>
    </w:p>
    <w:p w14:paraId="6DE3D96A" w14:textId="77777777" w:rsidR="003B001E" w:rsidRPr="003B001E" w:rsidRDefault="003B001E" w:rsidP="003B001E">
      <w:pPr>
        <w:numPr>
          <w:ilvl w:val="0"/>
          <w:numId w:val="52"/>
        </w:numPr>
      </w:pPr>
      <w:r w:rsidRPr="003B001E">
        <w:t>401 Unauthorized - Invalid API Key</w:t>
      </w:r>
    </w:p>
    <w:p w14:paraId="59189EAF" w14:textId="77C7A660" w:rsidR="003B001E" w:rsidRPr="003B001E" w:rsidRDefault="003B001E" w:rsidP="003B001E"/>
    <w:p w14:paraId="208C7E10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2. Get User by ID</w:t>
      </w:r>
    </w:p>
    <w:p w14:paraId="48CCE129" w14:textId="77777777" w:rsidR="003B001E" w:rsidRPr="003B001E" w:rsidRDefault="003B001E" w:rsidP="003B001E">
      <w:r w:rsidRPr="003B001E">
        <w:t>Fetches details of a single user.</w:t>
      </w:r>
    </w:p>
    <w:p w14:paraId="76E6C852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Request:</w:t>
      </w:r>
    </w:p>
    <w:p w14:paraId="0E9FD73F" w14:textId="77777777" w:rsidR="003B001E" w:rsidRPr="003B001E" w:rsidRDefault="003B001E" w:rsidP="003B001E">
      <w:r w:rsidRPr="003B001E">
        <w:t>GET /users/{id}</w:t>
      </w:r>
    </w:p>
    <w:p w14:paraId="25113D44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Example Request:</w:t>
      </w:r>
    </w:p>
    <w:p w14:paraId="21682815" w14:textId="77777777" w:rsidR="003B001E" w:rsidRPr="003B001E" w:rsidRDefault="003B001E" w:rsidP="003B001E">
      <w:r w:rsidRPr="003B001E">
        <w:t>GET /users/1</w:t>
      </w:r>
    </w:p>
    <w:p w14:paraId="33D660F5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Response:</w:t>
      </w:r>
    </w:p>
    <w:p w14:paraId="42525ABD" w14:textId="77777777" w:rsidR="003B001E" w:rsidRPr="003B001E" w:rsidRDefault="003B001E" w:rsidP="003B001E">
      <w:r w:rsidRPr="003B001E">
        <w:t>{</w:t>
      </w:r>
    </w:p>
    <w:p w14:paraId="6C6FE64A" w14:textId="77777777" w:rsidR="003B001E" w:rsidRPr="003B001E" w:rsidRDefault="003B001E" w:rsidP="003B001E">
      <w:r w:rsidRPr="003B001E">
        <w:t xml:space="preserve">  "id": 1,</w:t>
      </w:r>
    </w:p>
    <w:p w14:paraId="1BE298B9" w14:textId="77777777" w:rsidR="003B001E" w:rsidRPr="003B001E" w:rsidRDefault="003B001E" w:rsidP="003B001E">
      <w:r w:rsidRPr="003B001E">
        <w:t xml:space="preserve">  "name": "John Doe",</w:t>
      </w:r>
    </w:p>
    <w:p w14:paraId="5F09C427" w14:textId="77777777" w:rsidR="003B001E" w:rsidRPr="003B001E" w:rsidRDefault="003B001E" w:rsidP="003B001E">
      <w:r w:rsidRPr="003B001E">
        <w:t xml:space="preserve">  "email": "john@example.com"</w:t>
      </w:r>
    </w:p>
    <w:p w14:paraId="14B6E8EF" w14:textId="77777777" w:rsidR="003B001E" w:rsidRPr="003B001E" w:rsidRDefault="003B001E" w:rsidP="003B001E">
      <w:r w:rsidRPr="003B001E">
        <w:t>}</w:t>
      </w:r>
    </w:p>
    <w:p w14:paraId="4812C75B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Status Codes:</w:t>
      </w:r>
    </w:p>
    <w:p w14:paraId="1376C02F" w14:textId="77777777" w:rsidR="003B001E" w:rsidRPr="003B001E" w:rsidRDefault="003B001E" w:rsidP="003B001E">
      <w:pPr>
        <w:numPr>
          <w:ilvl w:val="0"/>
          <w:numId w:val="53"/>
        </w:numPr>
      </w:pPr>
      <w:r w:rsidRPr="003B001E">
        <w:t>200 OK - Success</w:t>
      </w:r>
    </w:p>
    <w:p w14:paraId="2FB0BB2E" w14:textId="3DBDC874" w:rsidR="003B001E" w:rsidRPr="003B001E" w:rsidRDefault="003B001E" w:rsidP="003B001E">
      <w:pPr>
        <w:numPr>
          <w:ilvl w:val="0"/>
          <w:numId w:val="53"/>
        </w:numPr>
      </w:pPr>
      <w:r w:rsidRPr="003B001E">
        <w:t>404 Not Found - User not found</w:t>
      </w:r>
    </w:p>
    <w:p w14:paraId="3A888E35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3. Create a User</w:t>
      </w:r>
    </w:p>
    <w:p w14:paraId="23C46477" w14:textId="77777777" w:rsidR="003B001E" w:rsidRPr="003B001E" w:rsidRDefault="003B001E" w:rsidP="003B001E">
      <w:r w:rsidRPr="003B001E">
        <w:t>Adds a new user to the system.</w:t>
      </w:r>
    </w:p>
    <w:p w14:paraId="404F0192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Request:</w:t>
      </w:r>
    </w:p>
    <w:p w14:paraId="31FC1DCC" w14:textId="77777777" w:rsidR="003B001E" w:rsidRPr="003B001E" w:rsidRDefault="003B001E" w:rsidP="003B001E">
      <w:r w:rsidRPr="003B001E">
        <w:t>POST /users</w:t>
      </w:r>
    </w:p>
    <w:p w14:paraId="300FFA32" w14:textId="77777777" w:rsidR="003B001E" w:rsidRPr="003B001E" w:rsidRDefault="003B001E" w:rsidP="003B001E">
      <w:r w:rsidRPr="003B001E">
        <w:t>Content-Type: application/json</w:t>
      </w:r>
    </w:p>
    <w:p w14:paraId="6FFE16E5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Body:</w:t>
      </w:r>
    </w:p>
    <w:p w14:paraId="01C13B04" w14:textId="77777777" w:rsidR="003B001E" w:rsidRPr="003B001E" w:rsidRDefault="003B001E" w:rsidP="003B001E">
      <w:r w:rsidRPr="003B001E">
        <w:t>{</w:t>
      </w:r>
    </w:p>
    <w:p w14:paraId="6D01CA9D" w14:textId="77777777" w:rsidR="003B001E" w:rsidRPr="003B001E" w:rsidRDefault="003B001E" w:rsidP="003B001E">
      <w:r w:rsidRPr="003B001E">
        <w:t xml:space="preserve">  "name": "Alice Smith",</w:t>
      </w:r>
    </w:p>
    <w:p w14:paraId="78C6D1C9" w14:textId="77777777" w:rsidR="003B001E" w:rsidRPr="003B001E" w:rsidRDefault="003B001E" w:rsidP="003B001E">
      <w:r w:rsidRPr="003B001E">
        <w:t xml:space="preserve">  "email": "alice@example.com"</w:t>
      </w:r>
    </w:p>
    <w:p w14:paraId="7E6AFA63" w14:textId="77777777" w:rsidR="003B001E" w:rsidRPr="003B001E" w:rsidRDefault="003B001E" w:rsidP="003B001E">
      <w:r w:rsidRPr="003B001E">
        <w:lastRenderedPageBreak/>
        <w:t>}</w:t>
      </w:r>
    </w:p>
    <w:p w14:paraId="6914973B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Response:</w:t>
      </w:r>
    </w:p>
    <w:p w14:paraId="55FAA898" w14:textId="77777777" w:rsidR="003B001E" w:rsidRPr="003B001E" w:rsidRDefault="003B001E" w:rsidP="003B001E">
      <w:r w:rsidRPr="003B001E">
        <w:t>{</w:t>
      </w:r>
    </w:p>
    <w:p w14:paraId="0C22BA38" w14:textId="77777777" w:rsidR="003B001E" w:rsidRPr="003B001E" w:rsidRDefault="003B001E" w:rsidP="003B001E">
      <w:r w:rsidRPr="003B001E">
        <w:t xml:space="preserve">  "id": 3,</w:t>
      </w:r>
    </w:p>
    <w:p w14:paraId="2B4EB882" w14:textId="77777777" w:rsidR="003B001E" w:rsidRPr="003B001E" w:rsidRDefault="003B001E" w:rsidP="003B001E">
      <w:r w:rsidRPr="003B001E">
        <w:t xml:space="preserve">  "name": "Alice Smith",</w:t>
      </w:r>
    </w:p>
    <w:p w14:paraId="0609159E" w14:textId="77777777" w:rsidR="003B001E" w:rsidRPr="003B001E" w:rsidRDefault="003B001E" w:rsidP="003B001E">
      <w:r w:rsidRPr="003B001E">
        <w:t xml:space="preserve">  "email": "alice@example.com"</w:t>
      </w:r>
    </w:p>
    <w:p w14:paraId="258EFF54" w14:textId="77777777" w:rsidR="003B001E" w:rsidRPr="003B001E" w:rsidRDefault="003B001E" w:rsidP="003B001E">
      <w:r w:rsidRPr="003B001E">
        <w:t>}</w:t>
      </w:r>
    </w:p>
    <w:p w14:paraId="79E60471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Status Codes:</w:t>
      </w:r>
    </w:p>
    <w:p w14:paraId="08455578" w14:textId="77777777" w:rsidR="003B001E" w:rsidRPr="003B001E" w:rsidRDefault="003B001E" w:rsidP="003B001E">
      <w:pPr>
        <w:numPr>
          <w:ilvl w:val="0"/>
          <w:numId w:val="54"/>
        </w:numPr>
      </w:pPr>
      <w:r w:rsidRPr="003B001E">
        <w:t>201 Created - User successfully created</w:t>
      </w:r>
    </w:p>
    <w:p w14:paraId="1E7C3BE6" w14:textId="19AFF6D3" w:rsidR="003B001E" w:rsidRPr="003B001E" w:rsidRDefault="003B001E" w:rsidP="003B001E">
      <w:pPr>
        <w:numPr>
          <w:ilvl w:val="0"/>
          <w:numId w:val="54"/>
        </w:numPr>
      </w:pPr>
      <w:r w:rsidRPr="003B001E">
        <w:t>400 Bad Request - Invalid input</w:t>
      </w:r>
    </w:p>
    <w:p w14:paraId="2C62B08F" w14:textId="77777777" w:rsidR="003B001E" w:rsidRPr="003B001E" w:rsidRDefault="003B001E" w:rsidP="003B001E"/>
    <w:p w14:paraId="1F12B874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4. Update a User</w:t>
      </w:r>
    </w:p>
    <w:p w14:paraId="2C3B0213" w14:textId="77777777" w:rsidR="003B001E" w:rsidRPr="003B001E" w:rsidRDefault="003B001E" w:rsidP="003B001E">
      <w:r w:rsidRPr="003B001E">
        <w:t>Modifies an existing user’s details.</w:t>
      </w:r>
    </w:p>
    <w:p w14:paraId="6ECB54C3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Request:</w:t>
      </w:r>
    </w:p>
    <w:p w14:paraId="097FB015" w14:textId="77777777" w:rsidR="003B001E" w:rsidRPr="003B001E" w:rsidRDefault="003B001E" w:rsidP="003B001E">
      <w:r w:rsidRPr="003B001E">
        <w:t>PUT /users/{id}</w:t>
      </w:r>
    </w:p>
    <w:p w14:paraId="0292D732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Body:</w:t>
      </w:r>
    </w:p>
    <w:p w14:paraId="56564A2B" w14:textId="77777777" w:rsidR="003B001E" w:rsidRPr="003B001E" w:rsidRDefault="003B001E" w:rsidP="003B001E">
      <w:r w:rsidRPr="003B001E">
        <w:t>{</w:t>
      </w:r>
    </w:p>
    <w:p w14:paraId="47682585" w14:textId="77777777" w:rsidR="003B001E" w:rsidRPr="003B001E" w:rsidRDefault="003B001E" w:rsidP="003B001E">
      <w:r w:rsidRPr="003B001E">
        <w:t xml:space="preserve">  "name": "Alice Johnson",</w:t>
      </w:r>
    </w:p>
    <w:p w14:paraId="01743E41" w14:textId="77777777" w:rsidR="003B001E" w:rsidRPr="003B001E" w:rsidRDefault="003B001E" w:rsidP="003B001E">
      <w:r w:rsidRPr="003B001E">
        <w:t xml:space="preserve">  "email": "alice.johnson@example.com"</w:t>
      </w:r>
    </w:p>
    <w:p w14:paraId="56C7854F" w14:textId="34BFDB24" w:rsidR="003B001E" w:rsidRPr="003B001E" w:rsidRDefault="003B001E" w:rsidP="003B001E">
      <w:r w:rsidRPr="003B001E">
        <w:t>}</w:t>
      </w:r>
    </w:p>
    <w:p w14:paraId="7FD415D8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Response:</w:t>
      </w:r>
    </w:p>
    <w:p w14:paraId="0656F2A3" w14:textId="77777777" w:rsidR="003B001E" w:rsidRPr="003B001E" w:rsidRDefault="003B001E" w:rsidP="003B001E">
      <w:r w:rsidRPr="003B001E">
        <w:t>{</w:t>
      </w:r>
    </w:p>
    <w:p w14:paraId="50A711BC" w14:textId="77777777" w:rsidR="003B001E" w:rsidRPr="003B001E" w:rsidRDefault="003B001E" w:rsidP="003B001E">
      <w:r w:rsidRPr="003B001E">
        <w:t xml:space="preserve">  "id": 3,</w:t>
      </w:r>
    </w:p>
    <w:p w14:paraId="34602DD1" w14:textId="77777777" w:rsidR="003B001E" w:rsidRPr="003B001E" w:rsidRDefault="003B001E" w:rsidP="003B001E">
      <w:r w:rsidRPr="003B001E">
        <w:t xml:space="preserve">  "name": "Alice Johnson",</w:t>
      </w:r>
    </w:p>
    <w:p w14:paraId="68CA8091" w14:textId="77777777" w:rsidR="003B001E" w:rsidRPr="003B001E" w:rsidRDefault="003B001E" w:rsidP="003B001E">
      <w:r w:rsidRPr="003B001E">
        <w:t xml:space="preserve">  "email": "alice.johnson@example.com"</w:t>
      </w:r>
    </w:p>
    <w:p w14:paraId="3BB32C1E" w14:textId="77777777" w:rsidR="003B001E" w:rsidRPr="003B001E" w:rsidRDefault="003B001E" w:rsidP="003B001E">
      <w:r w:rsidRPr="003B001E">
        <w:t>}</w:t>
      </w:r>
    </w:p>
    <w:p w14:paraId="63B054E3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Status Codes:</w:t>
      </w:r>
    </w:p>
    <w:p w14:paraId="7EB56812" w14:textId="77777777" w:rsidR="003B001E" w:rsidRPr="003B001E" w:rsidRDefault="003B001E" w:rsidP="003B001E">
      <w:pPr>
        <w:numPr>
          <w:ilvl w:val="0"/>
          <w:numId w:val="55"/>
        </w:numPr>
      </w:pPr>
      <w:r w:rsidRPr="003B001E">
        <w:t>200 OK - Updated successfully</w:t>
      </w:r>
    </w:p>
    <w:p w14:paraId="1066720E" w14:textId="77777777" w:rsidR="003B001E" w:rsidRPr="003B001E" w:rsidRDefault="003B001E" w:rsidP="003B001E">
      <w:pPr>
        <w:numPr>
          <w:ilvl w:val="0"/>
          <w:numId w:val="55"/>
        </w:numPr>
      </w:pPr>
      <w:r w:rsidRPr="003B001E">
        <w:t>400 Bad Request - Invalid data</w:t>
      </w:r>
    </w:p>
    <w:p w14:paraId="45322BC6" w14:textId="3F520F2D" w:rsidR="003B001E" w:rsidRPr="003B001E" w:rsidRDefault="003B001E" w:rsidP="003B001E"/>
    <w:p w14:paraId="30C6169C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5. Delete a User</w:t>
      </w:r>
    </w:p>
    <w:p w14:paraId="3A5E23AE" w14:textId="77777777" w:rsidR="003B001E" w:rsidRPr="003B001E" w:rsidRDefault="003B001E" w:rsidP="003B001E">
      <w:r w:rsidRPr="003B001E">
        <w:lastRenderedPageBreak/>
        <w:t>Removes a user from the system.</w:t>
      </w:r>
    </w:p>
    <w:p w14:paraId="488BAF37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Request:</w:t>
      </w:r>
    </w:p>
    <w:p w14:paraId="31CDA520" w14:textId="77777777" w:rsidR="003B001E" w:rsidRPr="003B001E" w:rsidRDefault="003B001E" w:rsidP="003B001E">
      <w:r w:rsidRPr="003B001E">
        <w:t>DELETE /users/{id}</w:t>
      </w:r>
    </w:p>
    <w:p w14:paraId="394495CA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Response:</w:t>
      </w:r>
    </w:p>
    <w:p w14:paraId="17334612" w14:textId="77777777" w:rsidR="003B001E" w:rsidRPr="003B001E" w:rsidRDefault="003B001E" w:rsidP="003B001E">
      <w:r w:rsidRPr="003B001E">
        <w:t>{</w:t>
      </w:r>
    </w:p>
    <w:p w14:paraId="2513D24B" w14:textId="77777777" w:rsidR="003B001E" w:rsidRPr="003B001E" w:rsidRDefault="003B001E" w:rsidP="003B001E">
      <w:r w:rsidRPr="003B001E">
        <w:t xml:space="preserve">  "message": "User deleted successfully"</w:t>
      </w:r>
    </w:p>
    <w:p w14:paraId="0477521A" w14:textId="77777777" w:rsidR="003B001E" w:rsidRPr="003B001E" w:rsidRDefault="003B001E" w:rsidP="003B001E">
      <w:r w:rsidRPr="003B001E">
        <w:t>}</w:t>
      </w:r>
    </w:p>
    <w:p w14:paraId="70957487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Status Codes:</w:t>
      </w:r>
    </w:p>
    <w:p w14:paraId="30A44B04" w14:textId="77777777" w:rsidR="003B001E" w:rsidRPr="003B001E" w:rsidRDefault="003B001E" w:rsidP="003B001E">
      <w:pPr>
        <w:numPr>
          <w:ilvl w:val="0"/>
          <w:numId w:val="56"/>
        </w:numPr>
      </w:pPr>
      <w:r w:rsidRPr="003B001E">
        <w:t>200 OK - User deleted</w:t>
      </w:r>
    </w:p>
    <w:p w14:paraId="5DF509BB" w14:textId="6A950AF5" w:rsidR="003B001E" w:rsidRPr="003B001E" w:rsidRDefault="003B001E" w:rsidP="003B001E">
      <w:pPr>
        <w:numPr>
          <w:ilvl w:val="0"/>
          <w:numId w:val="56"/>
        </w:numPr>
      </w:pPr>
      <w:r w:rsidRPr="003B001E">
        <w:t>404 Not Found - User does not exist</w:t>
      </w:r>
    </w:p>
    <w:p w14:paraId="1C8322FA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Error Handling</w:t>
      </w:r>
    </w:p>
    <w:p w14:paraId="6DE194B4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Common Error Responses</w:t>
      </w:r>
    </w:p>
    <w:p w14:paraId="0212ACF7" w14:textId="77777777" w:rsidR="003B001E" w:rsidRPr="003B001E" w:rsidRDefault="003B001E" w:rsidP="003B001E">
      <w:r w:rsidRPr="003B001E">
        <w:t>All error messages follow this format:</w:t>
      </w:r>
    </w:p>
    <w:p w14:paraId="21821EAE" w14:textId="77777777" w:rsidR="003B001E" w:rsidRPr="003B001E" w:rsidRDefault="003B001E" w:rsidP="003B001E">
      <w:r w:rsidRPr="003B001E">
        <w:t>{</w:t>
      </w:r>
    </w:p>
    <w:p w14:paraId="17DFAD5E" w14:textId="77777777" w:rsidR="003B001E" w:rsidRPr="003B001E" w:rsidRDefault="003B001E" w:rsidP="003B001E">
      <w:r w:rsidRPr="003B001E">
        <w:t xml:space="preserve">  "error": "Error message",</w:t>
      </w:r>
    </w:p>
    <w:p w14:paraId="7B0AA372" w14:textId="77777777" w:rsidR="003B001E" w:rsidRPr="003B001E" w:rsidRDefault="003B001E" w:rsidP="003B001E">
      <w:r w:rsidRPr="003B001E">
        <w:t xml:space="preserve">  "code": 400</w:t>
      </w:r>
    </w:p>
    <w:p w14:paraId="622D445F" w14:textId="77777777" w:rsidR="003B001E" w:rsidRPr="003B001E" w:rsidRDefault="003B001E" w:rsidP="003B001E">
      <w:r w:rsidRPr="003B001E"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226"/>
        <w:gridCol w:w="1760"/>
      </w:tblGrid>
      <w:tr w:rsidR="003B001E" w:rsidRPr="003B001E" w14:paraId="5E13334D" w14:textId="77777777" w:rsidTr="003B0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4E95E" w14:textId="77777777" w:rsidR="003B001E" w:rsidRPr="003B001E" w:rsidRDefault="003B001E" w:rsidP="003B001E">
            <w:pPr>
              <w:rPr>
                <w:b/>
                <w:bCs/>
              </w:rPr>
            </w:pPr>
            <w:r w:rsidRPr="003B001E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3A99BAD4" w14:textId="77777777" w:rsidR="003B001E" w:rsidRPr="003B001E" w:rsidRDefault="003B001E" w:rsidP="003B001E">
            <w:pPr>
              <w:rPr>
                <w:b/>
                <w:bCs/>
              </w:rPr>
            </w:pPr>
            <w:r w:rsidRPr="003B001E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6A11E46" w14:textId="77777777" w:rsidR="003B001E" w:rsidRPr="003B001E" w:rsidRDefault="003B001E" w:rsidP="003B001E">
            <w:pPr>
              <w:rPr>
                <w:b/>
                <w:bCs/>
              </w:rPr>
            </w:pPr>
            <w:r w:rsidRPr="003B001E">
              <w:rPr>
                <w:b/>
                <w:bCs/>
              </w:rPr>
              <w:t>Description</w:t>
            </w:r>
          </w:p>
        </w:tc>
      </w:tr>
      <w:tr w:rsidR="003B001E" w:rsidRPr="003B001E" w14:paraId="7D4032F3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402F1" w14:textId="77777777" w:rsidR="003B001E" w:rsidRPr="003B001E" w:rsidRDefault="003B001E" w:rsidP="003B001E">
            <w:r w:rsidRPr="003B001E">
              <w:t>400</w:t>
            </w:r>
          </w:p>
        </w:tc>
        <w:tc>
          <w:tcPr>
            <w:tcW w:w="0" w:type="auto"/>
            <w:vAlign w:val="center"/>
            <w:hideMark/>
          </w:tcPr>
          <w:p w14:paraId="2C119598" w14:textId="77777777" w:rsidR="003B001E" w:rsidRPr="003B001E" w:rsidRDefault="003B001E" w:rsidP="003B001E">
            <w:r w:rsidRPr="003B001E">
              <w:t>Bad Request</w:t>
            </w:r>
          </w:p>
        </w:tc>
        <w:tc>
          <w:tcPr>
            <w:tcW w:w="0" w:type="auto"/>
            <w:vAlign w:val="center"/>
            <w:hideMark/>
          </w:tcPr>
          <w:p w14:paraId="39A4AAFB" w14:textId="77777777" w:rsidR="003B001E" w:rsidRPr="003B001E" w:rsidRDefault="003B001E" w:rsidP="003B001E">
            <w:r w:rsidRPr="003B001E">
              <w:t>Invalid input data</w:t>
            </w:r>
          </w:p>
        </w:tc>
      </w:tr>
      <w:tr w:rsidR="003B001E" w:rsidRPr="003B001E" w14:paraId="41D68B99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9754" w14:textId="77777777" w:rsidR="003B001E" w:rsidRPr="003B001E" w:rsidRDefault="003B001E" w:rsidP="003B001E">
            <w:r w:rsidRPr="003B001E">
              <w:t>401</w:t>
            </w:r>
          </w:p>
        </w:tc>
        <w:tc>
          <w:tcPr>
            <w:tcW w:w="0" w:type="auto"/>
            <w:vAlign w:val="center"/>
            <w:hideMark/>
          </w:tcPr>
          <w:p w14:paraId="5C8D3F84" w14:textId="77777777" w:rsidR="003B001E" w:rsidRPr="003B001E" w:rsidRDefault="003B001E" w:rsidP="003B001E">
            <w:r w:rsidRPr="003B001E">
              <w:t>Unauthorized</w:t>
            </w:r>
          </w:p>
        </w:tc>
        <w:tc>
          <w:tcPr>
            <w:tcW w:w="0" w:type="auto"/>
            <w:vAlign w:val="center"/>
            <w:hideMark/>
          </w:tcPr>
          <w:p w14:paraId="31CA882A" w14:textId="77777777" w:rsidR="003B001E" w:rsidRPr="003B001E" w:rsidRDefault="003B001E" w:rsidP="003B001E">
            <w:r w:rsidRPr="003B001E">
              <w:t>Invalid API key</w:t>
            </w:r>
          </w:p>
        </w:tc>
      </w:tr>
      <w:tr w:rsidR="003B001E" w:rsidRPr="003B001E" w14:paraId="3651BBBB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4C57" w14:textId="77777777" w:rsidR="003B001E" w:rsidRPr="003B001E" w:rsidRDefault="003B001E" w:rsidP="003B001E">
            <w:r w:rsidRPr="003B001E">
              <w:t>403</w:t>
            </w:r>
          </w:p>
        </w:tc>
        <w:tc>
          <w:tcPr>
            <w:tcW w:w="0" w:type="auto"/>
            <w:vAlign w:val="center"/>
            <w:hideMark/>
          </w:tcPr>
          <w:p w14:paraId="129B84B1" w14:textId="77777777" w:rsidR="003B001E" w:rsidRPr="003B001E" w:rsidRDefault="003B001E" w:rsidP="003B001E">
            <w:r w:rsidRPr="003B001E">
              <w:t>Forbidden</w:t>
            </w:r>
          </w:p>
        </w:tc>
        <w:tc>
          <w:tcPr>
            <w:tcW w:w="0" w:type="auto"/>
            <w:vAlign w:val="center"/>
            <w:hideMark/>
          </w:tcPr>
          <w:p w14:paraId="733E4108" w14:textId="77777777" w:rsidR="003B001E" w:rsidRPr="003B001E" w:rsidRDefault="003B001E" w:rsidP="003B001E">
            <w:r w:rsidRPr="003B001E">
              <w:t>No access rights</w:t>
            </w:r>
          </w:p>
        </w:tc>
      </w:tr>
      <w:tr w:rsidR="003B001E" w:rsidRPr="003B001E" w14:paraId="0DC7B523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BB718" w14:textId="77777777" w:rsidR="003B001E" w:rsidRPr="003B001E" w:rsidRDefault="003B001E" w:rsidP="003B001E">
            <w:r w:rsidRPr="003B001E">
              <w:t>404</w:t>
            </w:r>
          </w:p>
        </w:tc>
        <w:tc>
          <w:tcPr>
            <w:tcW w:w="0" w:type="auto"/>
            <w:vAlign w:val="center"/>
            <w:hideMark/>
          </w:tcPr>
          <w:p w14:paraId="08CBFC79" w14:textId="77777777" w:rsidR="003B001E" w:rsidRPr="003B001E" w:rsidRDefault="003B001E" w:rsidP="003B001E">
            <w:r w:rsidRPr="003B001E">
              <w:t>Not Found</w:t>
            </w:r>
          </w:p>
        </w:tc>
        <w:tc>
          <w:tcPr>
            <w:tcW w:w="0" w:type="auto"/>
            <w:vAlign w:val="center"/>
            <w:hideMark/>
          </w:tcPr>
          <w:p w14:paraId="14A15F0A" w14:textId="77777777" w:rsidR="003B001E" w:rsidRPr="003B001E" w:rsidRDefault="003B001E" w:rsidP="003B001E">
            <w:r w:rsidRPr="003B001E">
              <w:t>Resource not found</w:t>
            </w:r>
          </w:p>
        </w:tc>
      </w:tr>
      <w:tr w:rsidR="003B001E" w:rsidRPr="003B001E" w14:paraId="55FA4FC2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CC386" w14:textId="77777777" w:rsidR="003B001E" w:rsidRPr="003B001E" w:rsidRDefault="003B001E" w:rsidP="003B001E">
            <w:r w:rsidRPr="003B001E">
              <w:t>500</w:t>
            </w:r>
          </w:p>
        </w:tc>
        <w:tc>
          <w:tcPr>
            <w:tcW w:w="0" w:type="auto"/>
            <w:vAlign w:val="center"/>
            <w:hideMark/>
          </w:tcPr>
          <w:p w14:paraId="6A65D447" w14:textId="77777777" w:rsidR="003B001E" w:rsidRPr="003B001E" w:rsidRDefault="003B001E" w:rsidP="003B001E">
            <w:r w:rsidRPr="003B001E">
              <w:t>Server Error</w:t>
            </w:r>
          </w:p>
        </w:tc>
        <w:tc>
          <w:tcPr>
            <w:tcW w:w="0" w:type="auto"/>
            <w:vAlign w:val="center"/>
            <w:hideMark/>
          </w:tcPr>
          <w:p w14:paraId="5F8D9782" w14:textId="77777777" w:rsidR="003B001E" w:rsidRPr="003B001E" w:rsidRDefault="003B001E" w:rsidP="003B001E">
            <w:r w:rsidRPr="003B001E">
              <w:t>Internal API failure</w:t>
            </w:r>
          </w:p>
        </w:tc>
      </w:tr>
    </w:tbl>
    <w:p w14:paraId="74C8CEF8" w14:textId="565FEC53" w:rsidR="003B001E" w:rsidRPr="003B001E" w:rsidRDefault="003B001E" w:rsidP="003B001E"/>
    <w:p w14:paraId="56B8F9B4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Rate Limits</w:t>
      </w:r>
    </w:p>
    <w:p w14:paraId="115040BD" w14:textId="77777777" w:rsidR="003B001E" w:rsidRPr="003B001E" w:rsidRDefault="003B001E" w:rsidP="003B001E">
      <w:r w:rsidRPr="003B001E">
        <w:t>This API enforces rate limits to prevent misuse.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948"/>
      </w:tblGrid>
      <w:tr w:rsidR="003B001E" w:rsidRPr="003B001E" w14:paraId="67FE6879" w14:textId="77777777" w:rsidTr="003B0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05E0A" w14:textId="77777777" w:rsidR="003B001E" w:rsidRPr="003B001E" w:rsidRDefault="003B001E" w:rsidP="003B001E">
            <w:pPr>
              <w:rPr>
                <w:b/>
                <w:bCs/>
              </w:rPr>
            </w:pPr>
            <w:r w:rsidRPr="003B001E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2AB47522" w14:textId="77777777" w:rsidR="003B001E" w:rsidRPr="003B001E" w:rsidRDefault="003B001E" w:rsidP="003B001E">
            <w:pPr>
              <w:rPr>
                <w:b/>
                <w:bCs/>
              </w:rPr>
            </w:pPr>
            <w:r w:rsidRPr="003B001E">
              <w:rPr>
                <w:b/>
                <w:bCs/>
              </w:rPr>
              <w:t>Requests per Minute</w:t>
            </w:r>
          </w:p>
        </w:tc>
      </w:tr>
      <w:tr w:rsidR="003B001E" w:rsidRPr="003B001E" w14:paraId="0DE5F691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E2F8" w14:textId="77777777" w:rsidR="003B001E" w:rsidRPr="003B001E" w:rsidRDefault="003B001E" w:rsidP="003B001E">
            <w:r w:rsidRPr="003B001E">
              <w:t>Free Plan</w:t>
            </w:r>
          </w:p>
        </w:tc>
        <w:tc>
          <w:tcPr>
            <w:tcW w:w="0" w:type="auto"/>
            <w:vAlign w:val="center"/>
            <w:hideMark/>
          </w:tcPr>
          <w:p w14:paraId="24E204FC" w14:textId="77777777" w:rsidR="003B001E" w:rsidRPr="003B001E" w:rsidRDefault="003B001E" w:rsidP="003B001E">
            <w:r w:rsidRPr="003B001E">
              <w:t>100 requests</w:t>
            </w:r>
          </w:p>
        </w:tc>
      </w:tr>
      <w:tr w:rsidR="003B001E" w:rsidRPr="003B001E" w14:paraId="3521C1F2" w14:textId="77777777" w:rsidTr="003B0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C2EF" w14:textId="77777777" w:rsidR="003B001E" w:rsidRPr="003B001E" w:rsidRDefault="003B001E" w:rsidP="003B001E">
            <w:r w:rsidRPr="003B001E">
              <w:t>Premium</w:t>
            </w:r>
          </w:p>
        </w:tc>
        <w:tc>
          <w:tcPr>
            <w:tcW w:w="0" w:type="auto"/>
            <w:vAlign w:val="center"/>
            <w:hideMark/>
          </w:tcPr>
          <w:p w14:paraId="4BB335BF" w14:textId="77777777" w:rsidR="003B001E" w:rsidRPr="003B001E" w:rsidRDefault="003B001E" w:rsidP="003B001E">
            <w:r w:rsidRPr="003B001E">
              <w:t>1000 requests</w:t>
            </w:r>
          </w:p>
        </w:tc>
      </w:tr>
    </w:tbl>
    <w:p w14:paraId="6B1A276B" w14:textId="77777777" w:rsidR="003B001E" w:rsidRPr="003B001E" w:rsidRDefault="003B001E" w:rsidP="003B001E">
      <w:r w:rsidRPr="003B001E">
        <w:t>Exceeding the limit returns:</w:t>
      </w:r>
    </w:p>
    <w:p w14:paraId="65673126" w14:textId="77777777" w:rsidR="003B001E" w:rsidRPr="003B001E" w:rsidRDefault="003B001E" w:rsidP="003B001E">
      <w:r w:rsidRPr="003B001E">
        <w:lastRenderedPageBreak/>
        <w:t>{</w:t>
      </w:r>
    </w:p>
    <w:p w14:paraId="42D5739E" w14:textId="77777777" w:rsidR="003B001E" w:rsidRPr="003B001E" w:rsidRDefault="003B001E" w:rsidP="003B001E">
      <w:r w:rsidRPr="003B001E">
        <w:t xml:space="preserve">  "error": "Too many requests",</w:t>
      </w:r>
    </w:p>
    <w:p w14:paraId="11C1550F" w14:textId="77777777" w:rsidR="003B001E" w:rsidRPr="003B001E" w:rsidRDefault="003B001E" w:rsidP="003B001E">
      <w:r w:rsidRPr="003B001E">
        <w:t xml:space="preserve">  "code": 429</w:t>
      </w:r>
    </w:p>
    <w:p w14:paraId="40E8E010" w14:textId="77777777" w:rsidR="003B001E" w:rsidRPr="003B001E" w:rsidRDefault="003B001E" w:rsidP="003B001E">
      <w:r w:rsidRPr="003B001E">
        <w:t>}</w:t>
      </w:r>
    </w:p>
    <w:p w14:paraId="40E8A7D2" w14:textId="7AE33436" w:rsidR="003B001E" w:rsidRPr="003B001E" w:rsidRDefault="003B001E" w:rsidP="003B001E"/>
    <w:p w14:paraId="387AED3E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Changelog &amp; Versioning</w:t>
      </w:r>
    </w:p>
    <w:p w14:paraId="5EEC4813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Changelog</w:t>
      </w:r>
    </w:p>
    <w:p w14:paraId="2995F7F7" w14:textId="77777777" w:rsidR="003B001E" w:rsidRPr="003B001E" w:rsidRDefault="003B001E" w:rsidP="003B001E">
      <w:pPr>
        <w:numPr>
          <w:ilvl w:val="0"/>
          <w:numId w:val="57"/>
        </w:numPr>
      </w:pPr>
      <w:r w:rsidRPr="003B001E">
        <w:rPr>
          <w:b/>
          <w:bCs/>
        </w:rPr>
        <w:t>v1.2.0</w:t>
      </w:r>
      <w:r w:rsidRPr="003B001E">
        <w:t xml:space="preserve"> - Added rate limits</w:t>
      </w:r>
    </w:p>
    <w:p w14:paraId="79568A41" w14:textId="77777777" w:rsidR="003B001E" w:rsidRPr="003B001E" w:rsidRDefault="003B001E" w:rsidP="003B001E">
      <w:pPr>
        <w:numPr>
          <w:ilvl w:val="0"/>
          <w:numId w:val="57"/>
        </w:numPr>
      </w:pPr>
      <w:r w:rsidRPr="003B001E">
        <w:rPr>
          <w:b/>
          <w:bCs/>
        </w:rPr>
        <w:t>v1.1.0</w:t>
      </w:r>
      <w:r w:rsidRPr="003B001E">
        <w:t xml:space="preserve"> - Added update user endpoint</w:t>
      </w:r>
    </w:p>
    <w:p w14:paraId="0802E36A" w14:textId="77777777" w:rsidR="003B001E" w:rsidRPr="003B001E" w:rsidRDefault="003B001E" w:rsidP="003B001E">
      <w:pPr>
        <w:numPr>
          <w:ilvl w:val="0"/>
          <w:numId w:val="57"/>
        </w:numPr>
      </w:pPr>
      <w:r w:rsidRPr="003B001E">
        <w:rPr>
          <w:b/>
          <w:bCs/>
        </w:rPr>
        <w:t>v1.0.0</w:t>
      </w:r>
      <w:r w:rsidRPr="003B001E">
        <w:t xml:space="preserve"> - Initial API release</w:t>
      </w:r>
    </w:p>
    <w:p w14:paraId="71DB2076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Versioning</w:t>
      </w:r>
    </w:p>
    <w:p w14:paraId="7E794F97" w14:textId="77777777" w:rsidR="003B001E" w:rsidRPr="003B001E" w:rsidRDefault="003B001E" w:rsidP="003B001E">
      <w:r w:rsidRPr="003B001E">
        <w:t>To ensure backward compatibility, include version numbers in API requests:</w:t>
      </w:r>
    </w:p>
    <w:p w14:paraId="0ED49110" w14:textId="2BAE474A" w:rsidR="003B001E" w:rsidRPr="003B001E" w:rsidRDefault="003B001E" w:rsidP="003B001E">
      <w:r w:rsidRPr="003B001E">
        <w:t>https://api.example.com/api/v1/users</w:t>
      </w:r>
    </w:p>
    <w:p w14:paraId="0BCDBC07" w14:textId="77777777" w:rsidR="003B001E" w:rsidRPr="003B001E" w:rsidRDefault="003B001E" w:rsidP="003B001E">
      <w:pPr>
        <w:rPr>
          <w:b/>
          <w:bCs/>
        </w:rPr>
      </w:pPr>
      <w:r w:rsidRPr="003B001E">
        <w:rPr>
          <w:b/>
          <w:bCs/>
        </w:rPr>
        <w:t>Contact &amp; Support</w:t>
      </w:r>
    </w:p>
    <w:p w14:paraId="08231F65" w14:textId="77777777" w:rsidR="003B001E" w:rsidRPr="003B001E" w:rsidRDefault="003B001E" w:rsidP="003B001E">
      <w:r w:rsidRPr="003B001E">
        <w:t>For API issues, contact our support team:</w:t>
      </w:r>
    </w:p>
    <w:p w14:paraId="61107886" w14:textId="77777777" w:rsidR="003B001E" w:rsidRPr="003B001E" w:rsidRDefault="003B001E" w:rsidP="003B001E">
      <w:pPr>
        <w:pStyle w:val="ListParagraph"/>
        <w:numPr>
          <w:ilvl w:val="0"/>
          <w:numId w:val="59"/>
        </w:numPr>
      </w:pPr>
      <w:r w:rsidRPr="003B001E">
        <w:t xml:space="preserve">Email: </w:t>
      </w:r>
      <w:hyperlink r:id="rId8" w:history="1">
        <w:r w:rsidRPr="003B001E">
          <w:rPr>
            <w:rStyle w:val="Hyperlink"/>
          </w:rPr>
          <w:t>support@example.com</w:t>
        </w:r>
      </w:hyperlink>
    </w:p>
    <w:p w14:paraId="52D52CC7" w14:textId="086D382B" w:rsidR="00B15729" w:rsidRPr="003B001E" w:rsidRDefault="003B001E" w:rsidP="003B001E">
      <w:pPr>
        <w:pStyle w:val="ListParagraph"/>
        <w:numPr>
          <w:ilvl w:val="0"/>
          <w:numId w:val="59"/>
        </w:numPr>
      </w:pPr>
      <w:r w:rsidRPr="003B001E">
        <w:t xml:space="preserve">API Dashboard: </w:t>
      </w:r>
      <w:hyperlink r:id="rId9" w:history="1">
        <w:r w:rsidRPr="003B001E">
          <w:rPr>
            <w:rStyle w:val="Hyperlink"/>
          </w:rPr>
          <w:t>https://dashboard.example.com</w:t>
        </w:r>
      </w:hyperlink>
    </w:p>
    <w:sectPr w:rsidR="00B15729" w:rsidRPr="003B001E" w:rsidSect="005D75AE">
      <w:headerReference w:type="default" r:id="rId10"/>
      <w:footerReference w:type="default" r:id="rId11"/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7C36F" w14:textId="77777777" w:rsidR="001E510B" w:rsidRDefault="001E510B" w:rsidP="005D75AE">
      <w:pPr>
        <w:spacing w:after="0" w:line="240" w:lineRule="auto"/>
      </w:pPr>
      <w:r>
        <w:separator/>
      </w:r>
    </w:p>
  </w:endnote>
  <w:endnote w:type="continuationSeparator" w:id="0">
    <w:p w14:paraId="02447395" w14:textId="77777777" w:rsidR="001E510B" w:rsidRDefault="001E510B" w:rsidP="005D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CF1A7" w14:textId="59D6E2A3" w:rsidR="005D75AE" w:rsidRDefault="005D75AE" w:rsidP="002D532A">
    <w:pPr>
      <w:pStyle w:val="NoSpacing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BB32466" wp14:editId="244848CD">
          <wp:simplePos x="0" y="0"/>
          <wp:positionH relativeFrom="page">
            <wp:align>right</wp:align>
          </wp:positionH>
          <wp:positionV relativeFrom="paragraph">
            <wp:posOffset>-728058</wp:posOffset>
          </wp:positionV>
          <wp:extent cx="7562215" cy="915744"/>
          <wp:effectExtent l="0" t="0" r="635" b="0"/>
          <wp:wrapNone/>
          <wp:docPr id="19779345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15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D3E22" w14:textId="77777777" w:rsidR="001E510B" w:rsidRDefault="001E510B" w:rsidP="005D75AE">
      <w:pPr>
        <w:spacing w:after="0" w:line="240" w:lineRule="auto"/>
      </w:pPr>
      <w:r>
        <w:separator/>
      </w:r>
    </w:p>
  </w:footnote>
  <w:footnote w:type="continuationSeparator" w:id="0">
    <w:p w14:paraId="7B9F674A" w14:textId="77777777" w:rsidR="001E510B" w:rsidRDefault="001E510B" w:rsidP="005D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B7F90" w14:textId="6893501C" w:rsidR="005D75AE" w:rsidRDefault="005D75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7DE90A" wp14:editId="4C8186E3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62283" cy="914076"/>
          <wp:effectExtent l="0" t="0" r="635" b="635"/>
          <wp:wrapNone/>
          <wp:docPr id="1916768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016" cy="915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1EB"/>
    <w:multiLevelType w:val="multilevel"/>
    <w:tmpl w:val="62A4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3014"/>
    <w:multiLevelType w:val="multilevel"/>
    <w:tmpl w:val="4578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444AA"/>
    <w:multiLevelType w:val="multilevel"/>
    <w:tmpl w:val="0294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51B"/>
    <w:multiLevelType w:val="multilevel"/>
    <w:tmpl w:val="2FECD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A1F62"/>
    <w:multiLevelType w:val="multilevel"/>
    <w:tmpl w:val="1264E5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B4262"/>
    <w:multiLevelType w:val="multilevel"/>
    <w:tmpl w:val="AC8E7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C3AA9"/>
    <w:multiLevelType w:val="multilevel"/>
    <w:tmpl w:val="2AE2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91642"/>
    <w:multiLevelType w:val="multilevel"/>
    <w:tmpl w:val="C7966F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05E05"/>
    <w:multiLevelType w:val="multilevel"/>
    <w:tmpl w:val="B922C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447A0"/>
    <w:multiLevelType w:val="multilevel"/>
    <w:tmpl w:val="1BD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80190"/>
    <w:multiLevelType w:val="multilevel"/>
    <w:tmpl w:val="4D0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D05041"/>
    <w:multiLevelType w:val="multilevel"/>
    <w:tmpl w:val="29F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20F74"/>
    <w:multiLevelType w:val="multilevel"/>
    <w:tmpl w:val="F654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E069A"/>
    <w:multiLevelType w:val="multilevel"/>
    <w:tmpl w:val="F1BEC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786CDB"/>
    <w:multiLevelType w:val="hybridMultilevel"/>
    <w:tmpl w:val="D5F0E6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1039A"/>
    <w:multiLevelType w:val="multilevel"/>
    <w:tmpl w:val="1E5642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77291A"/>
    <w:multiLevelType w:val="multilevel"/>
    <w:tmpl w:val="EAA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D072F"/>
    <w:multiLevelType w:val="multilevel"/>
    <w:tmpl w:val="95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32D2C"/>
    <w:multiLevelType w:val="multilevel"/>
    <w:tmpl w:val="3FF0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65E32"/>
    <w:multiLevelType w:val="multilevel"/>
    <w:tmpl w:val="C7F8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EE0400"/>
    <w:multiLevelType w:val="multilevel"/>
    <w:tmpl w:val="450C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D620F2"/>
    <w:multiLevelType w:val="multilevel"/>
    <w:tmpl w:val="6B5C13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081D95"/>
    <w:multiLevelType w:val="multilevel"/>
    <w:tmpl w:val="35B0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44814"/>
    <w:multiLevelType w:val="multilevel"/>
    <w:tmpl w:val="2236D8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D10C03"/>
    <w:multiLevelType w:val="multilevel"/>
    <w:tmpl w:val="676E42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8C0A92"/>
    <w:multiLevelType w:val="multilevel"/>
    <w:tmpl w:val="F1D286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E44DD"/>
    <w:multiLevelType w:val="multilevel"/>
    <w:tmpl w:val="EEA275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1417C6"/>
    <w:multiLevelType w:val="multilevel"/>
    <w:tmpl w:val="9B3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060A6"/>
    <w:multiLevelType w:val="multilevel"/>
    <w:tmpl w:val="2784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805D43"/>
    <w:multiLevelType w:val="hybridMultilevel"/>
    <w:tmpl w:val="3B2C99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640FA9"/>
    <w:multiLevelType w:val="hybridMultilevel"/>
    <w:tmpl w:val="C38C548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B62F5"/>
    <w:multiLevelType w:val="multilevel"/>
    <w:tmpl w:val="68003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D5EF7"/>
    <w:multiLevelType w:val="multilevel"/>
    <w:tmpl w:val="E4E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6F0D24"/>
    <w:multiLevelType w:val="multilevel"/>
    <w:tmpl w:val="911C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5C4722"/>
    <w:multiLevelType w:val="multilevel"/>
    <w:tmpl w:val="3D3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10583F"/>
    <w:multiLevelType w:val="multilevel"/>
    <w:tmpl w:val="54E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74357E"/>
    <w:multiLevelType w:val="hybridMultilevel"/>
    <w:tmpl w:val="665895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3240D7"/>
    <w:multiLevelType w:val="hybridMultilevel"/>
    <w:tmpl w:val="674AF47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2606F1"/>
    <w:multiLevelType w:val="multilevel"/>
    <w:tmpl w:val="F5F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7C1C18"/>
    <w:multiLevelType w:val="multilevel"/>
    <w:tmpl w:val="FC6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8739CA"/>
    <w:multiLevelType w:val="multilevel"/>
    <w:tmpl w:val="0242D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8A645D"/>
    <w:multiLevelType w:val="multilevel"/>
    <w:tmpl w:val="1E9C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F2387D"/>
    <w:multiLevelType w:val="multilevel"/>
    <w:tmpl w:val="05A61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CF6448"/>
    <w:multiLevelType w:val="multilevel"/>
    <w:tmpl w:val="F292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EA2798"/>
    <w:multiLevelType w:val="multilevel"/>
    <w:tmpl w:val="5502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9D6A67"/>
    <w:multiLevelType w:val="multilevel"/>
    <w:tmpl w:val="88EA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BD5732"/>
    <w:multiLevelType w:val="multilevel"/>
    <w:tmpl w:val="D5B2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E9597A"/>
    <w:multiLevelType w:val="multilevel"/>
    <w:tmpl w:val="DE226B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7F2517"/>
    <w:multiLevelType w:val="multilevel"/>
    <w:tmpl w:val="3CEC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5E3B55"/>
    <w:multiLevelType w:val="multilevel"/>
    <w:tmpl w:val="D138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9A3574B"/>
    <w:multiLevelType w:val="multilevel"/>
    <w:tmpl w:val="2A22B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FB6170"/>
    <w:multiLevelType w:val="multilevel"/>
    <w:tmpl w:val="FA4CE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DC1620"/>
    <w:multiLevelType w:val="multilevel"/>
    <w:tmpl w:val="0AA2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9556D2"/>
    <w:multiLevelType w:val="multilevel"/>
    <w:tmpl w:val="1528F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F572B9"/>
    <w:multiLevelType w:val="hybridMultilevel"/>
    <w:tmpl w:val="E39A202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9740BD"/>
    <w:multiLevelType w:val="multilevel"/>
    <w:tmpl w:val="6980B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B33D17"/>
    <w:multiLevelType w:val="multilevel"/>
    <w:tmpl w:val="D41C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600B6A"/>
    <w:multiLevelType w:val="multilevel"/>
    <w:tmpl w:val="992817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C56DB4"/>
    <w:multiLevelType w:val="multilevel"/>
    <w:tmpl w:val="C75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755900">
    <w:abstractNumId w:val="46"/>
  </w:num>
  <w:num w:numId="2" w16cid:durableId="122624429">
    <w:abstractNumId w:val="44"/>
  </w:num>
  <w:num w:numId="3" w16cid:durableId="365257627">
    <w:abstractNumId w:val="32"/>
  </w:num>
  <w:num w:numId="4" w16cid:durableId="1036001110">
    <w:abstractNumId w:val="52"/>
  </w:num>
  <w:num w:numId="5" w16cid:durableId="535968221">
    <w:abstractNumId w:val="43"/>
  </w:num>
  <w:num w:numId="6" w16cid:durableId="1657999648">
    <w:abstractNumId w:val="6"/>
  </w:num>
  <w:num w:numId="7" w16cid:durableId="1499537153">
    <w:abstractNumId w:val="11"/>
  </w:num>
  <w:num w:numId="8" w16cid:durableId="154497226">
    <w:abstractNumId w:val="18"/>
  </w:num>
  <w:num w:numId="9" w16cid:durableId="108743728">
    <w:abstractNumId w:val="10"/>
  </w:num>
  <w:num w:numId="10" w16cid:durableId="288515297">
    <w:abstractNumId w:val="17"/>
  </w:num>
  <w:num w:numId="11" w16cid:durableId="762146786">
    <w:abstractNumId w:val="49"/>
  </w:num>
  <w:num w:numId="12" w16cid:durableId="1756705212">
    <w:abstractNumId w:val="56"/>
  </w:num>
  <w:num w:numId="13" w16cid:durableId="27461478">
    <w:abstractNumId w:val="33"/>
  </w:num>
  <w:num w:numId="14" w16cid:durableId="490949291">
    <w:abstractNumId w:val="0"/>
  </w:num>
  <w:num w:numId="15" w16cid:durableId="1788621882">
    <w:abstractNumId w:val="34"/>
  </w:num>
  <w:num w:numId="16" w16cid:durableId="542714125">
    <w:abstractNumId w:val="39"/>
  </w:num>
  <w:num w:numId="17" w16cid:durableId="836961550">
    <w:abstractNumId w:val="12"/>
  </w:num>
  <w:num w:numId="18" w16cid:durableId="1824616116">
    <w:abstractNumId w:val="9"/>
  </w:num>
  <w:num w:numId="19" w16cid:durableId="1207065151">
    <w:abstractNumId w:val="54"/>
  </w:num>
  <w:num w:numId="20" w16cid:durableId="1637367135">
    <w:abstractNumId w:val="36"/>
  </w:num>
  <w:num w:numId="21" w16cid:durableId="24446258">
    <w:abstractNumId w:val="53"/>
  </w:num>
  <w:num w:numId="22" w16cid:durableId="102966306">
    <w:abstractNumId w:val="30"/>
  </w:num>
  <w:num w:numId="23" w16cid:durableId="493299195">
    <w:abstractNumId w:val="21"/>
  </w:num>
  <w:num w:numId="24" w16cid:durableId="1582595206">
    <w:abstractNumId w:val="42"/>
  </w:num>
  <w:num w:numId="25" w16cid:durableId="711613184">
    <w:abstractNumId w:val="8"/>
  </w:num>
  <w:num w:numId="26" w16cid:durableId="489491561">
    <w:abstractNumId w:val="57"/>
  </w:num>
  <w:num w:numId="27" w16cid:durableId="555357005">
    <w:abstractNumId w:val="50"/>
  </w:num>
  <w:num w:numId="28" w16cid:durableId="1255479314">
    <w:abstractNumId w:val="15"/>
  </w:num>
  <w:num w:numId="29" w16cid:durableId="210725846">
    <w:abstractNumId w:val="31"/>
  </w:num>
  <w:num w:numId="30" w16cid:durableId="1098987429">
    <w:abstractNumId w:val="25"/>
  </w:num>
  <w:num w:numId="31" w16cid:durableId="2123382046">
    <w:abstractNumId w:val="5"/>
  </w:num>
  <w:num w:numId="32" w16cid:durableId="376855798">
    <w:abstractNumId w:val="3"/>
  </w:num>
  <w:num w:numId="33" w16cid:durableId="230968380">
    <w:abstractNumId w:val="7"/>
  </w:num>
  <w:num w:numId="34" w16cid:durableId="1157961642">
    <w:abstractNumId w:val="51"/>
  </w:num>
  <w:num w:numId="35" w16cid:durableId="185826973">
    <w:abstractNumId w:val="24"/>
  </w:num>
  <w:num w:numId="36" w16cid:durableId="1950548674">
    <w:abstractNumId w:val="47"/>
  </w:num>
  <w:num w:numId="37" w16cid:durableId="2027632102">
    <w:abstractNumId w:val="13"/>
  </w:num>
  <w:num w:numId="38" w16cid:durableId="637877008">
    <w:abstractNumId w:val="4"/>
  </w:num>
  <w:num w:numId="39" w16cid:durableId="658002925">
    <w:abstractNumId w:val="40"/>
  </w:num>
  <w:num w:numId="40" w16cid:durableId="993492495">
    <w:abstractNumId w:val="48"/>
  </w:num>
  <w:num w:numId="41" w16cid:durableId="1314260406">
    <w:abstractNumId w:val="27"/>
  </w:num>
  <w:num w:numId="42" w16cid:durableId="1251815250">
    <w:abstractNumId w:val="35"/>
  </w:num>
  <w:num w:numId="43" w16cid:durableId="1341466054">
    <w:abstractNumId w:val="20"/>
  </w:num>
  <w:num w:numId="44" w16cid:durableId="425612765">
    <w:abstractNumId w:val="37"/>
  </w:num>
  <w:num w:numId="45" w16cid:durableId="1339307646">
    <w:abstractNumId w:val="55"/>
  </w:num>
  <w:num w:numId="46" w16cid:durableId="361826810">
    <w:abstractNumId w:val="26"/>
  </w:num>
  <w:num w:numId="47" w16cid:durableId="215968841">
    <w:abstractNumId w:val="58"/>
  </w:num>
  <w:num w:numId="48" w16cid:durableId="1194221899">
    <w:abstractNumId w:val="41"/>
  </w:num>
  <w:num w:numId="49" w16cid:durableId="1992633250">
    <w:abstractNumId w:val="23"/>
  </w:num>
  <w:num w:numId="50" w16cid:durableId="264388733">
    <w:abstractNumId w:val="2"/>
  </w:num>
  <w:num w:numId="51" w16cid:durableId="684862954">
    <w:abstractNumId w:val="28"/>
  </w:num>
  <w:num w:numId="52" w16cid:durableId="94912150">
    <w:abstractNumId w:val="16"/>
  </w:num>
  <w:num w:numId="53" w16cid:durableId="1082944489">
    <w:abstractNumId w:val="38"/>
  </w:num>
  <w:num w:numId="54" w16cid:durableId="437141852">
    <w:abstractNumId w:val="22"/>
  </w:num>
  <w:num w:numId="55" w16cid:durableId="652216989">
    <w:abstractNumId w:val="19"/>
  </w:num>
  <w:num w:numId="56" w16cid:durableId="1329676377">
    <w:abstractNumId w:val="45"/>
  </w:num>
  <w:num w:numId="57" w16cid:durableId="81026919">
    <w:abstractNumId w:val="1"/>
  </w:num>
  <w:num w:numId="58" w16cid:durableId="2050371163">
    <w:abstractNumId w:val="14"/>
  </w:num>
  <w:num w:numId="59" w16cid:durableId="18946561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AE"/>
    <w:rsid w:val="001A442D"/>
    <w:rsid w:val="001E510B"/>
    <w:rsid w:val="002718AA"/>
    <w:rsid w:val="002A3C46"/>
    <w:rsid w:val="002B4BB6"/>
    <w:rsid w:val="002D532A"/>
    <w:rsid w:val="00362ACE"/>
    <w:rsid w:val="003B001E"/>
    <w:rsid w:val="004D4A91"/>
    <w:rsid w:val="004E6444"/>
    <w:rsid w:val="00544311"/>
    <w:rsid w:val="005D75AE"/>
    <w:rsid w:val="00684075"/>
    <w:rsid w:val="007D1737"/>
    <w:rsid w:val="0082063E"/>
    <w:rsid w:val="00850D98"/>
    <w:rsid w:val="008809D5"/>
    <w:rsid w:val="008A1BBD"/>
    <w:rsid w:val="008C2A0B"/>
    <w:rsid w:val="00A2670A"/>
    <w:rsid w:val="00B15729"/>
    <w:rsid w:val="00CC6241"/>
    <w:rsid w:val="00CD6917"/>
    <w:rsid w:val="00E8270A"/>
    <w:rsid w:val="00EF4DC6"/>
    <w:rsid w:val="00F16957"/>
    <w:rsid w:val="00F405FA"/>
    <w:rsid w:val="00F4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15FE6"/>
  <w15:chartTrackingRefBased/>
  <w15:docId w15:val="{A13E299C-7B78-48E7-A511-42472211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2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2A"/>
    <w:pPr>
      <w:keepNext/>
      <w:keepLines/>
      <w:spacing w:before="360" w:after="80"/>
      <w:outlineLvl w:val="0"/>
    </w:pPr>
    <w:rPr>
      <w:rFonts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2A"/>
    <w:pPr>
      <w:keepNext/>
      <w:keepLines/>
      <w:spacing w:before="160" w:after="80"/>
      <w:outlineLvl w:val="1"/>
    </w:pPr>
    <w:rPr>
      <w:rFonts w:eastAsiaTheme="majorEastAsia" w:cstheme="majorBidi"/>
      <w:color w:val="323E4F" w:themeColor="tex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2A"/>
    <w:rPr>
      <w:rFonts w:ascii="Aptos" w:eastAsiaTheme="majorEastAsia" w:hAnsi="Aptos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32A"/>
    <w:rPr>
      <w:rFonts w:ascii="Aptos" w:eastAsiaTheme="majorEastAsia" w:hAnsi="Aptos" w:cstheme="majorBidi"/>
      <w:color w:val="323E4F" w:themeColor="tex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7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D7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AE"/>
  </w:style>
  <w:style w:type="paragraph" w:styleId="Footer">
    <w:name w:val="footer"/>
    <w:basedOn w:val="Normal"/>
    <w:link w:val="FooterChar"/>
    <w:uiPriority w:val="99"/>
    <w:unhideWhenUsed/>
    <w:rsid w:val="005D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5AE"/>
  </w:style>
  <w:style w:type="paragraph" w:styleId="NoSpacing">
    <w:name w:val="No Spacing"/>
    <w:uiPriority w:val="1"/>
    <w:qFormat/>
    <w:rsid w:val="002D532A"/>
    <w:pPr>
      <w:spacing w:after="0" w:line="240" w:lineRule="auto"/>
    </w:pPr>
    <w:rPr>
      <w:rFonts w:ascii="Aptos" w:hAnsi="Aptos"/>
    </w:rPr>
  </w:style>
  <w:style w:type="character" w:styleId="Hyperlink">
    <w:name w:val="Hyperlink"/>
    <w:basedOn w:val="DefaultParagraphFont"/>
    <w:uiPriority w:val="99"/>
    <w:unhideWhenUsed/>
    <w:rsid w:val="00CC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24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1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PH"/>
      <w14:ligatures w14:val="none"/>
    </w:rPr>
  </w:style>
  <w:style w:type="paragraph" w:styleId="NormalWeb">
    <w:name w:val="Normal (Web)"/>
    <w:basedOn w:val="Normal"/>
    <w:uiPriority w:val="99"/>
    <w:unhideWhenUsed/>
    <w:rsid w:val="00F16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en-PH"/>
      <w14:ligatures w14:val="none"/>
    </w:rPr>
  </w:style>
  <w:style w:type="character" w:customStyle="1" w:styleId="mtk1">
    <w:name w:val="mtk1"/>
    <w:basedOn w:val="DefaultParagraphFont"/>
    <w:rsid w:val="00F16957"/>
  </w:style>
  <w:style w:type="character" w:customStyle="1" w:styleId="mtk12">
    <w:name w:val="mtk12"/>
    <w:basedOn w:val="DefaultParagraphFont"/>
    <w:rsid w:val="00F16957"/>
  </w:style>
  <w:style w:type="character" w:customStyle="1" w:styleId="mtk9">
    <w:name w:val="mtk9"/>
    <w:basedOn w:val="DefaultParagraphFont"/>
    <w:rsid w:val="00F16957"/>
  </w:style>
  <w:style w:type="character" w:customStyle="1" w:styleId="mtk7">
    <w:name w:val="mtk7"/>
    <w:basedOn w:val="DefaultParagraphFont"/>
    <w:rsid w:val="00F16957"/>
  </w:style>
  <w:style w:type="character" w:styleId="HTMLCode">
    <w:name w:val="HTML Code"/>
    <w:basedOn w:val="DefaultParagraphFont"/>
    <w:uiPriority w:val="99"/>
    <w:semiHidden/>
    <w:unhideWhenUsed/>
    <w:rsid w:val="00F1695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16957"/>
    <w:rPr>
      <w:color w:val="800080"/>
      <w:u w:val="single"/>
    </w:rPr>
  </w:style>
  <w:style w:type="character" w:customStyle="1" w:styleId="icon">
    <w:name w:val="icon"/>
    <w:basedOn w:val="DefaultParagraphFont"/>
    <w:rsid w:val="00F16957"/>
  </w:style>
  <w:style w:type="character" w:customStyle="1" w:styleId="icon-label">
    <w:name w:val="icon-label"/>
    <w:basedOn w:val="DefaultParagraphFont"/>
    <w:rsid w:val="00F16957"/>
  </w:style>
  <w:style w:type="character" w:customStyle="1" w:styleId="mtk8">
    <w:name w:val="mtk8"/>
    <w:basedOn w:val="DefaultParagraphFont"/>
    <w:rsid w:val="00F16957"/>
  </w:style>
  <w:style w:type="character" w:customStyle="1" w:styleId="mtk5">
    <w:name w:val="mtk5"/>
    <w:basedOn w:val="DefaultParagraphFont"/>
    <w:rsid w:val="00F16957"/>
  </w:style>
  <w:style w:type="character" w:customStyle="1" w:styleId="mtk4">
    <w:name w:val="mtk4"/>
    <w:basedOn w:val="DefaultParagraphFont"/>
    <w:rsid w:val="00F16957"/>
  </w:style>
  <w:style w:type="character" w:customStyle="1" w:styleId="mtk11">
    <w:name w:val="mtk11"/>
    <w:basedOn w:val="DefaultParagraphFont"/>
    <w:rsid w:val="00F16957"/>
  </w:style>
  <w:style w:type="character" w:customStyle="1" w:styleId="mtk10">
    <w:name w:val="mtk10"/>
    <w:basedOn w:val="DefaultParagraphFont"/>
    <w:rsid w:val="00F16957"/>
  </w:style>
  <w:style w:type="character" w:customStyle="1" w:styleId="mtk6">
    <w:name w:val="mtk6"/>
    <w:basedOn w:val="DefaultParagraphFont"/>
    <w:rsid w:val="00F16957"/>
  </w:style>
  <w:style w:type="character" w:customStyle="1" w:styleId="mtk3">
    <w:name w:val="mtk3"/>
    <w:basedOn w:val="DefaultParagraphFont"/>
    <w:rsid w:val="00F16957"/>
  </w:style>
  <w:style w:type="character" w:customStyle="1" w:styleId="mtk13">
    <w:name w:val="mtk13"/>
    <w:basedOn w:val="DefaultParagraphFont"/>
    <w:rsid w:val="00F16957"/>
  </w:style>
  <w:style w:type="character" w:customStyle="1" w:styleId="codicon">
    <w:name w:val="codicon"/>
    <w:basedOn w:val="DefaultParagraphFont"/>
    <w:rsid w:val="00F16957"/>
  </w:style>
  <w:style w:type="character" w:styleId="Strong">
    <w:name w:val="Strong"/>
    <w:basedOn w:val="DefaultParagraphFont"/>
    <w:uiPriority w:val="22"/>
    <w:qFormat/>
    <w:rsid w:val="00F169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7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52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4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5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29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537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1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27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42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47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2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6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4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6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8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4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4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80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00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3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267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3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94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9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509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9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9498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18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8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4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84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7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369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6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9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0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2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16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3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4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8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0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64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8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22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69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0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15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70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11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8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245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63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19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82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7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0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6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5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70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3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22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5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8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6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7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09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9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79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6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3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73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59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5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9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7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0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56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0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6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9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01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12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2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5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0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8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1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8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8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7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885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24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8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0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1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9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629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2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0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0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5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85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0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93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4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1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321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5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36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4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3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42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06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0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2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165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9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1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48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47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8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7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85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1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3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1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4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87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4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7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9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24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6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74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45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8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00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6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96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73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95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5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02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9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3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74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13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2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5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899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15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7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96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8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84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3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2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21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90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4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2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66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97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05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7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80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50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1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4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1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35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0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20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63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86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0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32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18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4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3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92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85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16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7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4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8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4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262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63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3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2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7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94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24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2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6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4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23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9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9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07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93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0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311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07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5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5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95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07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4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727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6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950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6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02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7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0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7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84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8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11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0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1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0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8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7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6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24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2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9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0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47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182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259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5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7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8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738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6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9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5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1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99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86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83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651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974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03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41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56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8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9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1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98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4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04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6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2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3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27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23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36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093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42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5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8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15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5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1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688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6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1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8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0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98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3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2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8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95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7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1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6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266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24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80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9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541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65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89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0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7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5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9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8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6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67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76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1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2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3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9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54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8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3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9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1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2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2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8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65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2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25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6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34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33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44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1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8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1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0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8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2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02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0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5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16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930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2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0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9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9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11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7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1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2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9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4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72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19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2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49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1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2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25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028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1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4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65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06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77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4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04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2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66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14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4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43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2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7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2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5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76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9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8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72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03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83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2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94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43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2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2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90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80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1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5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86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81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3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96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94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70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1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37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4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8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1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9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25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02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5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2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63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9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22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5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6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4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0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2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2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1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7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10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12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1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80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63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4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34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97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3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7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39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4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3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92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76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0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0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5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23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8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2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1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99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5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119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5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5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75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21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9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6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5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3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8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6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08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1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07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1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76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6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8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38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5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398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95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8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6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6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4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example.com/api/v1/users?api_key=YOUR_API_K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shboard.example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7AB939-F1A3-47DD-8118-18303D7E40CC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Jayvi Mandalihan</dc:creator>
  <cp:keywords/>
  <dc:description/>
  <cp:lastModifiedBy>CHED-LMS-0365 CICS LAB3</cp:lastModifiedBy>
  <cp:revision>3</cp:revision>
  <dcterms:created xsi:type="dcterms:W3CDTF">2025-03-10T04:12:00Z</dcterms:created>
  <dcterms:modified xsi:type="dcterms:W3CDTF">2025-03-11T01:02:00Z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1c5f42f2-58e2-477c-a6e2-012d9966c925</vt:lpwstr>
  </property>
</Properties>
</file>