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62" w:rsidRDefault="004805B3">
      <w:r>
        <w:rPr>
          <w:rFonts w:hint="eastAsia"/>
        </w:rPr>
        <w:t>T</w:t>
      </w:r>
      <w:r>
        <w:t xml:space="preserve">hough we have realized a lot of functions in our app, there are also a lot of issues to be solved. </w:t>
      </w:r>
    </w:p>
    <w:p w:rsidR="00B60A62" w:rsidRDefault="009F457B">
      <w:r>
        <w:t>Because</w:t>
      </w:r>
      <w:r w:rsidR="00B60A62">
        <w:t xml:space="preserve"> we didn’t spend much of our time on the news page,</w:t>
      </w:r>
      <w:r>
        <w:t xml:space="preserve"> half of our issues lies in news page.</w:t>
      </w:r>
    </w:p>
    <w:p w:rsidR="00FC77B8" w:rsidRDefault="004805B3">
      <w:r>
        <w:t xml:space="preserve">The first one is the </w:t>
      </w:r>
      <w:r w:rsidR="0045783A">
        <w:rPr>
          <w:rFonts w:hint="eastAsia"/>
        </w:rPr>
        <w:t>details</w:t>
      </w:r>
      <w:r w:rsidR="0045783A">
        <w:t xml:space="preserve"> of the news page. For some of the news rendered in the news page, whose details doesn’t have a further html </w:t>
      </w:r>
      <w:r w:rsidR="00B60A62">
        <w:t>link, we can’t click to see their details.</w:t>
      </w:r>
      <w:r w:rsidR="0045783A">
        <w:t xml:space="preserve"> But fortunately,</w:t>
      </w:r>
      <w:r w:rsidR="00B60A62">
        <w:t xml:space="preserve"> we add a function to predicate if it has a further page </w:t>
      </w:r>
      <w:r w:rsidR="009F457B">
        <w:t>and</w:t>
      </w:r>
      <w:r w:rsidR="00B60A62">
        <w:t xml:space="preserve"> remind the users of the result using alert method. </w:t>
      </w:r>
    </w:p>
    <w:p w:rsidR="00B60A62" w:rsidRDefault="00B60A62">
      <w:r>
        <w:rPr>
          <w:rFonts w:hint="eastAsia"/>
        </w:rPr>
        <w:t>T</w:t>
      </w:r>
      <w:r>
        <w:t xml:space="preserve">he second issue in the news page </w:t>
      </w:r>
      <w:r w:rsidR="009F457B">
        <w:t xml:space="preserve">lies </w:t>
      </w:r>
      <w:r>
        <w:t xml:space="preserve">in the search bar. In our original design, users can input the address of other websites in the search bar to view other pages. But users </w:t>
      </w:r>
      <w:r w:rsidR="009F457B">
        <w:t>must</w:t>
      </w:r>
      <w:r>
        <w:t xml:space="preserve"> add https:// to be the prefix of the url to navigate to the right page.</w:t>
      </w:r>
    </w:p>
    <w:p w:rsidR="00B60A62" w:rsidRDefault="00B60A62">
      <w:r>
        <w:rPr>
          <w:rFonts w:hint="eastAsia"/>
        </w:rPr>
        <w:t>T</w:t>
      </w:r>
      <w:r>
        <w:t xml:space="preserve">he third issue is not about the news page but our layout in the user interface. We used the dimensions method in only parts of our components. </w:t>
      </w:r>
      <w:r w:rsidR="009F457B">
        <w:t>So,</w:t>
      </w:r>
      <w:r>
        <w:t xml:space="preserve"> when we use other phones after our development</w:t>
      </w:r>
      <w:r w:rsidR="00AB424B">
        <w:t xml:space="preserve">, we found that our layout is not compatible with all kinds of Android devices, which means that the size of some components may influence the visual effect. </w:t>
      </w:r>
    </w:p>
    <w:p w:rsidR="00AB424B" w:rsidRDefault="00AB424B">
      <w:r>
        <w:rPr>
          <w:rFonts w:hint="eastAsia"/>
        </w:rPr>
        <w:t>A</w:t>
      </w:r>
      <w:r>
        <w:t>nd next thing is about the pull-to-refresh method. Considering that our data needs to be updated in time, it’s necessary that in every page we need to add the real-time-pull-to-refresh method. But we’re sorry that we realized the function</w:t>
      </w:r>
      <w:r w:rsidR="009F457B">
        <w:t xml:space="preserve"> in</w:t>
      </w:r>
      <w:r>
        <w:t xml:space="preserve"> only news and rankings screens.</w:t>
      </w:r>
    </w:p>
    <w:p w:rsidR="00AB424B" w:rsidRDefault="00AB424B">
      <w:r>
        <w:rPr>
          <w:rFonts w:hint="eastAsia"/>
        </w:rPr>
        <w:t>T</w:t>
      </w:r>
      <w:r>
        <w:t xml:space="preserve">he last thing is about our API, we didn’t find a proper API for NBA news, so we only used the API of NetEase Sports News. </w:t>
      </w:r>
      <w:r w:rsidR="009F457B">
        <w:t>So,</w:t>
      </w:r>
      <w:r>
        <w:t xml:space="preserve"> you’ll see later in our demonstration that </w:t>
      </w:r>
      <w:r w:rsidR="009F457B">
        <w:t>the news page contains not only NBA news but also news of other sports. And another thing we’re sorry for is that it’s in Chinese but not English.</w:t>
      </w:r>
    </w:p>
    <w:p w:rsidR="009F457B" w:rsidRDefault="009F457B"/>
    <w:p w:rsidR="009F457B" w:rsidRDefault="009F457B">
      <w:r>
        <w:rPr>
          <w:rFonts w:hint="eastAsia"/>
        </w:rPr>
        <w:t>T</w:t>
      </w:r>
      <w:r>
        <w:t xml:space="preserve">he next part is the extra credits. </w:t>
      </w:r>
    </w:p>
    <w:p w:rsidR="008409C1" w:rsidRDefault="008409C1">
      <w:r>
        <w:t>First, w</w:t>
      </w:r>
      <w:r w:rsidR="009F457B">
        <w:t>e have added a lot of optimizations in our app. The first thing is about the optimization of memory by using react-native-screens. Our app contains a lot of navigat</w:t>
      </w:r>
      <w:r>
        <w:t>ion to render the screens, which will increase memory usage. By using the react-native-screens, the switch between navigators will be smooth</w:t>
      </w:r>
      <w:r w:rsidR="00565549">
        <w:t>er, which you will see in the later demonstration.</w:t>
      </w:r>
    </w:p>
    <w:p w:rsidR="008409C1" w:rsidRDefault="008409C1">
      <w:r>
        <w:rPr>
          <w:rFonts w:hint="eastAsia"/>
        </w:rPr>
        <w:t>S</w:t>
      </w:r>
      <w:r>
        <w:t xml:space="preserve">econd, we use </w:t>
      </w:r>
      <w:r w:rsidR="00565549">
        <w:t>the material-bottom-tab-navigator to realize a different performance of switching tabs.</w:t>
      </w:r>
    </w:p>
    <w:p w:rsidR="00565549" w:rsidRDefault="00565549">
      <w:r>
        <w:rPr>
          <w:rFonts w:hint="eastAsia"/>
        </w:rPr>
        <w:t>T</w:t>
      </w:r>
      <w:r>
        <w:t>he third credit in our opinion is that our search bars can judge a few wrong inputs. If you entered a wrong name or a wrong date, it will remind you of your input errors.</w:t>
      </w:r>
    </w:p>
    <w:p w:rsidR="00565549" w:rsidRDefault="00565549">
      <w:r>
        <w:rPr>
          <w:rFonts w:hint="eastAsia"/>
        </w:rPr>
        <w:t>A</w:t>
      </w:r>
      <w:r>
        <w:t>nd the last credit is that we have reminders for users of no data or no games instead of showing nothing.</w:t>
      </w:r>
    </w:p>
    <w:p w:rsidR="00565549" w:rsidRDefault="00565549"/>
    <w:p w:rsidR="00565549" w:rsidRDefault="00565549"/>
    <w:p w:rsidR="00565549" w:rsidRDefault="00565549">
      <w:r>
        <w:rPr>
          <w:rFonts w:hint="eastAsia"/>
        </w:rPr>
        <w:t>S</w:t>
      </w:r>
      <w:r>
        <w:t>o here comes the conclusion of our project.</w:t>
      </w:r>
    </w:p>
    <w:p w:rsidR="00565549" w:rsidRDefault="00565549">
      <w:r>
        <w:rPr>
          <w:rFonts w:hint="eastAsia"/>
        </w:rPr>
        <w:t>I</w:t>
      </w:r>
      <w:r>
        <w:t>n the process our development, we</w:t>
      </w:r>
      <w:r w:rsidR="00F52DD0">
        <w:t xml:space="preserve"> did a lot of things. </w:t>
      </w:r>
    </w:p>
    <w:p w:rsidR="00F52DD0" w:rsidRDefault="00F52DD0">
      <w:r>
        <w:t xml:space="preserve">We have realized a lot of functions with a good user interface, and we also had a good code organization, you can see more details of our project in our </w:t>
      </w:r>
      <w:proofErr w:type="spellStart"/>
      <w:r>
        <w:t>github</w:t>
      </w:r>
      <w:proofErr w:type="spellEnd"/>
      <w:r>
        <w:t xml:space="preserve"> repository Capstone-Project.</w:t>
      </w:r>
    </w:p>
    <w:p w:rsidR="00F52DD0" w:rsidRDefault="00F52DD0">
      <w:r>
        <w:t xml:space="preserve">But still we have a lot of enhancements to be done. We need to modify our source codes to make our app adaptable to all kinds of Android devices. We also want to add a drawer to </w:t>
      </w:r>
      <w:r>
        <w:lastRenderedPageBreak/>
        <w:t xml:space="preserve">realize the function of users’ login, so that they can see more things about their favorite teams </w:t>
      </w:r>
      <w:proofErr w:type="spellStart"/>
      <w:r>
        <w:t>exlussively</w:t>
      </w:r>
      <w:proofErr w:type="spellEnd"/>
      <w:r>
        <w:t xml:space="preserve">. And </w:t>
      </w:r>
      <w:proofErr w:type="gramStart"/>
      <w:r>
        <w:t>last but not least</w:t>
      </w:r>
      <w:proofErr w:type="gramEnd"/>
      <w:r>
        <w:t>, we must optimize our news page. Maybe we need to find another proper API, fix the bugs of the search bar to make the users’ using experience better.</w:t>
      </w:r>
    </w:p>
    <w:p w:rsidR="00F52DD0" w:rsidRDefault="00F52DD0"/>
    <w:p w:rsidR="00F52DD0" w:rsidRDefault="00F52DD0">
      <w:pPr>
        <w:rPr>
          <w:rFonts w:hint="eastAsia"/>
        </w:rPr>
      </w:pPr>
      <w:r>
        <w:rPr>
          <w:rFonts w:hint="eastAsia"/>
        </w:rPr>
        <w:t>A</w:t>
      </w:r>
      <w:r>
        <w:t>nd that’s all of our introduction, thank you.</w:t>
      </w:r>
      <w:bookmarkStart w:id="0" w:name="_GoBack"/>
      <w:bookmarkEnd w:id="0"/>
    </w:p>
    <w:sectPr w:rsidR="00F52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B3"/>
    <w:rsid w:val="0045783A"/>
    <w:rsid w:val="004805B3"/>
    <w:rsid w:val="00565549"/>
    <w:rsid w:val="008409C1"/>
    <w:rsid w:val="009F457B"/>
    <w:rsid w:val="00AB424B"/>
    <w:rsid w:val="00B60A62"/>
    <w:rsid w:val="00F52DD0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7A28"/>
  <w15:chartTrackingRefBased/>
  <w15:docId w15:val="{AF7B6F1B-2030-4A49-BA7A-BE854774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Meng</dc:creator>
  <cp:keywords/>
  <dc:description/>
  <cp:lastModifiedBy>Jeffrey Meng</cp:lastModifiedBy>
  <cp:revision>1</cp:revision>
  <dcterms:created xsi:type="dcterms:W3CDTF">2019-06-07T00:43:00Z</dcterms:created>
  <dcterms:modified xsi:type="dcterms:W3CDTF">2019-06-07T02:05:00Z</dcterms:modified>
</cp:coreProperties>
</file>