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483D" w14:textId="7D2360C4" w:rsidR="00ED14F0" w:rsidRPr="004D6453" w:rsidRDefault="004D6453" w:rsidP="004D6453">
      <w:pPr>
        <w:jc w:val="center"/>
        <w:rPr>
          <w:rFonts w:ascii="黑体" w:eastAsia="黑体" w:hAnsi="黑体"/>
          <w:sz w:val="40"/>
          <w:szCs w:val="40"/>
        </w:rPr>
      </w:pPr>
      <w:r w:rsidRPr="004D6453">
        <w:rPr>
          <w:rFonts w:ascii="黑体" w:eastAsia="黑体" w:hAnsi="黑体" w:hint="eastAsia"/>
          <w:sz w:val="40"/>
          <w:szCs w:val="40"/>
        </w:rPr>
        <w:t>计算机图形学上机实验报告</w:t>
      </w:r>
    </w:p>
    <w:p w14:paraId="5144337E" w14:textId="15E9C95D" w:rsidR="004D6453" w:rsidRPr="004D6453" w:rsidRDefault="004D6453" w:rsidP="004D6453">
      <w:pPr>
        <w:pStyle w:val="a3"/>
        <w:numPr>
          <w:ilvl w:val="0"/>
          <w:numId w:val="1"/>
        </w:numPr>
        <w:ind w:firstLineChars="0"/>
      </w:pPr>
      <w:r w:rsidRPr="004D6453">
        <w:rPr>
          <w:rFonts w:hint="eastAsia"/>
        </w:rPr>
        <w:t>椭圆的扫描转换算法</w:t>
      </w:r>
    </w:p>
    <w:p w14:paraId="692A46C4" w14:textId="67322B37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编程语言：python</w:t>
      </w:r>
    </w:p>
    <w:p w14:paraId="2AFA80F6" w14:textId="3BE07EB0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输入：椭圆的长半径和段半径</w:t>
      </w:r>
    </w:p>
    <w:p w14:paraId="2E690B18" w14:textId="3611FF7D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输出：画出的椭圆</w:t>
      </w:r>
    </w:p>
    <w:p w14:paraId="6B83388C" w14:textId="3B174A20" w:rsidR="004D6453" w:rsidRPr="004D6453" w:rsidRDefault="004D6453" w:rsidP="004D6453">
      <w:pPr>
        <w:pStyle w:val="a3"/>
        <w:ind w:left="780" w:firstLineChars="0" w:firstLine="0"/>
      </w:pPr>
      <w:r w:rsidRPr="004D6453">
        <w:rPr>
          <w:rFonts w:hint="eastAsia"/>
        </w:rPr>
        <w:t>输出效果如图所示：</w:t>
      </w:r>
    </w:p>
    <w:p w14:paraId="07837722" w14:textId="60BB8397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9AC8CB9" wp14:editId="1150B850">
            <wp:extent cx="4314825" cy="39532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4F1C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28" cy="4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3058" w14:textId="67930B20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D6A61CE" wp14:editId="3F3B78B8">
            <wp:extent cx="4276725" cy="226039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4B9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256" cy="22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421" w14:textId="5392824E" w:rsidR="004D6453" w:rsidRDefault="004D6453" w:rsidP="004D64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代码截图：</w:t>
      </w:r>
    </w:p>
    <w:p w14:paraId="369DD3FC" w14:textId="270B425A" w:rsidR="004D6453" w:rsidRDefault="004D6453" w:rsidP="004D6453">
      <w:pPr>
        <w:pStyle w:val="a3"/>
        <w:ind w:left="780" w:firstLineChars="0" w:firstLine="0"/>
      </w:pPr>
      <w:r>
        <w:rPr>
          <w:rFonts w:hint="eastAsia"/>
        </w:rPr>
        <w:t>(</w:t>
      </w:r>
      <w:r>
        <w:t>1).</w:t>
      </w:r>
      <w:r>
        <w:rPr>
          <w:rFonts w:hint="eastAsia"/>
        </w:rPr>
        <w:t>画点函数：</w:t>
      </w:r>
    </w:p>
    <w:p w14:paraId="4DC8C1DD" w14:textId="75FD363B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9D57C78" wp14:editId="145D1F9D">
            <wp:extent cx="1762371" cy="81926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478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3952" w14:textId="77777777" w:rsidR="004D6453" w:rsidRDefault="004D6453" w:rsidP="004D6453">
      <w:pPr>
        <w:pStyle w:val="a3"/>
        <w:ind w:left="780" w:firstLineChars="0" w:firstLine="0"/>
      </w:pPr>
      <w:r>
        <w:rPr>
          <w:rFonts w:hint="eastAsia"/>
        </w:rPr>
        <w:t>(</w:t>
      </w:r>
      <w:r>
        <w:t>2).</w:t>
      </w:r>
      <w:r>
        <w:rPr>
          <w:rFonts w:hint="eastAsia"/>
        </w:rPr>
        <w:t>画椭圆的函数</w:t>
      </w:r>
    </w:p>
    <w:p w14:paraId="0E1676D7" w14:textId="3A44BCAE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3A6FF9F" wp14:editId="71582332">
            <wp:extent cx="3858163" cy="1524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44CD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3A65" w14:textId="07127FE8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CBFC89E" wp14:editId="3FADBC02">
            <wp:extent cx="4296375" cy="2191056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4A8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9F53" w14:textId="3065A3C1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7FC83A3" wp14:editId="6D31F3DF">
            <wp:extent cx="4715533" cy="262926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414E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F2C3" w14:textId="4BF70374" w:rsidR="004D6453" w:rsidRDefault="004D6453" w:rsidP="004D6453">
      <w:r>
        <w:tab/>
        <w:t xml:space="preserve">   (3).</w:t>
      </w:r>
      <w:r>
        <w:rPr>
          <w:rFonts w:hint="eastAsia"/>
        </w:rPr>
        <w:t>主函数</w:t>
      </w:r>
    </w:p>
    <w:p w14:paraId="5E4C6809" w14:textId="37E131AA" w:rsidR="002E01E8" w:rsidRDefault="002E01E8" w:rsidP="004D6453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3B0D25E" wp14:editId="7EA32CCA">
            <wp:extent cx="3229426" cy="1695687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24D8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26BD" w14:textId="2FA61FBA" w:rsidR="004F6D8C" w:rsidRDefault="004F6D8C" w:rsidP="004F6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六边形的扫描线填充算法</w:t>
      </w:r>
    </w:p>
    <w:p w14:paraId="40559E49" w14:textId="6CE37B24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编程语言：python</w:t>
      </w:r>
    </w:p>
    <w:p w14:paraId="7A215C6B" w14:textId="60171614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输入：按顺序输入六边形的六个顶点</w:t>
      </w:r>
    </w:p>
    <w:p w14:paraId="70B6DD2C" w14:textId="19B151BE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输出：填充好的六边形</w:t>
      </w:r>
    </w:p>
    <w:p w14:paraId="4299ABC8" w14:textId="5136EBFC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代码截图：</w:t>
      </w:r>
    </w:p>
    <w:p w14:paraId="43081543" w14:textId="35C72B96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（1）、画图函数</w:t>
      </w:r>
    </w:p>
    <w:p w14:paraId="34DFE339" w14:textId="09BC2411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A9F08AB" wp14:editId="14227A57">
            <wp:extent cx="1552792" cy="7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CC15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DB3C" w14:textId="74215B5F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（2）、定义链表以及链表中结点的数据结构</w:t>
      </w:r>
    </w:p>
    <w:p w14:paraId="3EBB4BB7" w14:textId="5A61C9EA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D181811" wp14:editId="706128A9">
            <wp:extent cx="5229955" cy="19814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C22E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ECD9" w14:textId="48EA47C5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（3）、扫描线填充算法的核心代码</w:t>
      </w:r>
    </w:p>
    <w:p w14:paraId="5ED034F8" w14:textId="7B8A80C3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761F7C5E" wp14:editId="49AFE254">
            <wp:extent cx="4344006" cy="258163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7C550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A74A" w14:textId="6517E4ED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D0E4C03" wp14:editId="4D55868E">
            <wp:extent cx="2333951" cy="819264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7C8EF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527" w14:textId="61DB0832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FF9B147" wp14:editId="21C37137">
            <wp:extent cx="3753374" cy="26102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CFBC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4F5D" w14:textId="5A67AF98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71A4F94" wp14:editId="60593C35">
            <wp:extent cx="3667637" cy="5439534"/>
            <wp:effectExtent l="0" t="0" r="952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C7E6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3B1A" w14:textId="39D4FB84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115DC3C" wp14:editId="4A33A1DA">
            <wp:extent cx="5106113" cy="40201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C1C8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D032" w14:textId="790AC8F7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（4）、主函数代码</w:t>
      </w:r>
    </w:p>
    <w:p w14:paraId="2DCC9ADA" w14:textId="61982246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9CB4AEF" wp14:editId="2919E5F8">
            <wp:extent cx="2991267" cy="13146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CC1F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C6B3" w14:textId="1D1509CA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注：此处的main函数实为进行</w:t>
      </w:r>
      <w:proofErr w:type="gramStart"/>
      <w:r>
        <w:rPr>
          <w:rFonts w:hint="eastAsia"/>
        </w:rPr>
        <w:t>扫描线</w:t>
      </w:r>
      <w:proofErr w:type="gramEnd"/>
      <w:r>
        <w:rPr>
          <w:rFonts w:hint="eastAsia"/>
        </w:rPr>
        <w:t>填充的函数</w:t>
      </w:r>
    </w:p>
    <w:p w14:paraId="4B2556A9" w14:textId="6C4EA2F5" w:rsidR="00F50D01" w:rsidRDefault="00F50D01" w:rsidP="00F50D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程序运行结果截图：</w:t>
      </w:r>
    </w:p>
    <w:p w14:paraId="2BF18A2D" w14:textId="54778D51" w:rsidR="00F50D01" w:rsidRDefault="00F50D01" w:rsidP="00F50D01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3CB134B2" wp14:editId="4B31E6FE">
            <wp:extent cx="3572374" cy="1114581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C7C1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3D9D" w14:textId="69FD0C79" w:rsidR="00F50D01" w:rsidRDefault="00F50D01" w:rsidP="00F50D01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56EE743A" wp14:editId="7C258048">
            <wp:extent cx="1371791" cy="10860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CB84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E276" w14:textId="06CFA209" w:rsidR="004466A4" w:rsidRDefault="004466A4" w:rsidP="00F50D01">
      <w:pPr>
        <w:pStyle w:val="a3"/>
        <w:ind w:left="780" w:firstLineChars="0" w:firstLine="0"/>
      </w:pPr>
    </w:p>
    <w:p w14:paraId="6687EC96" w14:textId="50D64F42" w:rsidR="004466A4" w:rsidRDefault="004466A4" w:rsidP="00446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六边形的旋转</w:t>
      </w:r>
    </w:p>
    <w:p w14:paraId="5793815A" w14:textId="6D17C776" w:rsidR="004466A4" w:rsidRDefault="004466A4" w:rsidP="00446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编程语言：python</w:t>
      </w:r>
    </w:p>
    <w:p w14:paraId="3FC1138C" w14:textId="7C3D61E7" w:rsidR="004466A4" w:rsidRDefault="004466A4" w:rsidP="00446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输入：按顺序输入六边形的六个顶点</w:t>
      </w:r>
    </w:p>
    <w:p w14:paraId="59E1C757" w14:textId="55A4478A" w:rsidR="004466A4" w:rsidRDefault="004466A4" w:rsidP="00446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输出：旋转前的六边形以及旋转后的六边形</w:t>
      </w:r>
    </w:p>
    <w:p w14:paraId="1A59597E" w14:textId="18CFD6A5" w:rsidR="004466A4" w:rsidRDefault="004466A4" w:rsidP="00446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代码截图：</w:t>
      </w:r>
    </w:p>
    <w:p w14:paraId="786A2E56" w14:textId="04FB5EF1" w:rsidR="004466A4" w:rsidRDefault="004466A4" w:rsidP="004466A4">
      <w:pPr>
        <w:pStyle w:val="a3"/>
        <w:ind w:left="780" w:firstLineChars="0" w:firstLine="0"/>
      </w:pPr>
      <w:r>
        <w:rPr>
          <w:rFonts w:hint="eastAsia"/>
        </w:rPr>
        <w:t>（1）、画图函数：</w:t>
      </w:r>
    </w:p>
    <w:p w14:paraId="7234230A" w14:textId="3A75FBAC" w:rsidR="004466A4" w:rsidRDefault="004466A4" w:rsidP="004466A4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50078B64" wp14:editId="3DD18258">
            <wp:extent cx="5274310" cy="2199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C440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D132" w14:textId="2ABCE30C" w:rsidR="004466A4" w:rsidRDefault="004466A4" w:rsidP="004466A4">
      <w:pPr>
        <w:pStyle w:val="a3"/>
        <w:ind w:left="780" w:firstLineChars="0" w:firstLine="0"/>
      </w:pPr>
      <w:r>
        <w:rPr>
          <w:rFonts w:hint="eastAsia"/>
        </w:rPr>
        <w:t>（2）、旋转函数：</w:t>
      </w:r>
    </w:p>
    <w:p w14:paraId="2B5F01ED" w14:textId="6D89ADFE" w:rsidR="004466A4" w:rsidRDefault="004466A4" w:rsidP="004466A4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25F9BDD" wp14:editId="539746F3">
            <wp:extent cx="5274310" cy="36944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CE5E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ED25" w14:textId="4B6B44DB" w:rsidR="004466A4" w:rsidRDefault="004466A4" w:rsidP="004466A4">
      <w:pPr>
        <w:pStyle w:val="a3"/>
        <w:ind w:left="780" w:firstLineChars="0" w:firstLine="0"/>
      </w:pPr>
      <w:r>
        <w:rPr>
          <w:rFonts w:hint="eastAsia"/>
        </w:rPr>
        <w:t>（3）、运行结果截图</w:t>
      </w:r>
    </w:p>
    <w:p w14:paraId="6D3D5D13" w14:textId="662881BC" w:rsidR="004466A4" w:rsidRDefault="004466A4" w:rsidP="004466A4">
      <w:pPr>
        <w:pStyle w:val="a3"/>
        <w:ind w:left="780" w:firstLineChars="0" w:firstLine="0"/>
      </w:pPr>
    </w:p>
    <w:p w14:paraId="3B05EF6D" w14:textId="6DBEF22D" w:rsidR="004466A4" w:rsidRDefault="004466A4" w:rsidP="004466A4">
      <w:pPr>
        <w:pStyle w:val="a3"/>
        <w:ind w:left="780" w:firstLineChars="0" w:firstLine="0"/>
      </w:pPr>
    </w:p>
    <w:p w14:paraId="515D906C" w14:textId="0D7A649E" w:rsidR="004466A4" w:rsidRDefault="004466A4" w:rsidP="004466A4">
      <w:pPr>
        <w:pStyle w:val="a3"/>
        <w:ind w:left="780" w:firstLineChars="0" w:firstLine="0"/>
      </w:pPr>
    </w:p>
    <w:p w14:paraId="2B72ABA9" w14:textId="693036F4" w:rsidR="004466A4" w:rsidRDefault="004466A4" w:rsidP="004466A4">
      <w:pPr>
        <w:pStyle w:val="a3"/>
        <w:ind w:left="780" w:firstLineChars="0" w:firstLine="0"/>
      </w:pPr>
    </w:p>
    <w:p w14:paraId="79B91032" w14:textId="77777777" w:rsidR="004466A4" w:rsidRDefault="004466A4" w:rsidP="004466A4">
      <w:pPr>
        <w:pStyle w:val="a3"/>
        <w:ind w:left="780" w:firstLineChars="0" w:firstLine="0"/>
      </w:pPr>
    </w:p>
    <w:p w14:paraId="01A21B3C" w14:textId="5E0A47A4" w:rsidR="004466A4" w:rsidRDefault="004466A4" w:rsidP="004466A4">
      <w:pPr>
        <w:pStyle w:val="a3"/>
        <w:ind w:left="780" w:firstLineChars="0" w:firstLine="0"/>
      </w:pPr>
      <w:r>
        <w:rPr>
          <w:rFonts w:hint="eastAsia"/>
        </w:rPr>
        <w:lastRenderedPageBreak/>
        <w:t>旋转前：</w:t>
      </w:r>
    </w:p>
    <w:p w14:paraId="4DF7AE66" w14:textId="4BAF3B09" w:rsidR="004466A4" w:rsidRDefault="004466A4" w:rsidP="004466A4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D9EDAF2" wp14:editId="65A22D02">
            <wp:extent cx="1562318" cy="1324160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1CE4B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9F44" w14:textId="03FD05CF" w:rsidR="004466A4" w:rsidRDefault="004466A4" w:rsidP="004466A4">
      <w:pPr>
        <w:pStyle w:val="a3"/>
        <w:ind w:left="780" w:firstLineChars="0" w:firstLine="0"/>
      </w:pPr>
      <w:r>
        <w:rPr>
          <w:rFonts w:hint="eastAsia"/>
        </w:rPr>
        <w:t>旋转后：</w:t>
      </w:r>
    </w:p>
    <w:p w14:paraId="67ABD36F" w14:textId="1F2B3A0C" w:rsidR="00F907FF" w:rsidRDefault="004466A4" w:rsidP="00F907FF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6F2372BE" wp14:editId="3173FCC1">
            <wp:extent cx="1648055" cy="1419423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1C9AE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96C7" w14:textId="0251B054" w:rsidR="00F907FF" w:rsidRDefault="00F907FF" w:rsidP="00F907FF"/>
    <w:p w14:paraId="12E63A12" w14:textId="5452222E" w:rsidR="00F907FF" w:rsidRDefault="00F907FF" w:rsidP="00F90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六边形的Bezier曲线</w:t>
      </w:r>
    </w:p>
    <w:p w14:paraId="7A4C186E" w14:textId="36F2947D" w:rsidR="00F907FF" w:rsidRDefault="00F907FF" w:rsidP="00F907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编程语言：python</w:t>
      </w:r>
    </w:p>
    <w:p w14:paraId="2A53CF84" w14:textId="1F2E0A4F" w:rsidR="00F907FF" w:rsidRDefault="00F907FF" w:rsidP="00F907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输入：按顺序输入六边形的各个顶点</w:t>
      </w:r>
    </w:p>
    <w:p w14:paraId="3417431D" w14:textId="0E886817" w:rsidR="00F907FF" w:rsidRDefault="00F907FF" w:rsidP="00F907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输出：原六边形（黑色）和生成的Bezier曲线（红色）</w:t>
      </w:r>
    </w:p>
    <w:p w14:paraId="220DF28E" w14:textId="6C203FC7" w:rsidR="00F907FF" w:rsidRDefault="00F907FF" w:rsidP="00F907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代码：</w:t>
      </w:r>
    </w:p>
    <w:p w14:paraId="5BC1C2A9" w14:textId="2F500FEC" w:rsidR="0018799C" w:rsidRDefault="00F907FF" w:rsidP="00F907FF">
      <w:pPr>
        <w:pStyle w:val="a3"/>
        <w:ind w:left="780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、</w:t>
      </w:r>
      <w:r w:rsidR="0018799C">
        <w:rPr>
          <w:rFonts w:hint="eastAsia"/>
        </w:rPr>
        <w:t>输入点的坐标</w:t>
      </w:r>
    </w:p>
    <w:p w14:paraId="2C3BAD54" w14:textId="0DEBBD6C" w:rsidR="00F907FF" w:rsidRDefault="0018799C" w:rsidP="00F907FF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6957936F" wp14:editId="4B2AF0A6">
            <wp:extent cx="4296375" cy="1486107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CCBA6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942E" w14:textId="1F7C23AE" w:rsidR="000B5938" w:rsidRDefault="000B5938" w:rsidP="00F907FF">
      <w:pPr>
        <w:pStyle w:val="a3"/>
        <w:ind w:left="780" w:firstLineChars="0" w:firstLine="0"/>
      </w:pPr>
      <w:r>
        <w:t>(2)</w:t>
      </w:r>
      <w:r>
        <w:rPr>
          <w:rFonts w:hint="eastAsia"/>
        </w:rPr>
        <w:t>、根据参数t求</w:t>
      </w:r>
      <w:r>
        <w:t>Bezier</w:t>
      </w:r>
      <w:r>
        <w:rPr>
          <w:rFonts w:hint="eastAsia"/>
        </w:rPr>
        <w:t>曲线上参数为t的点</w:t>
      </w:r>
    </w:p>
    <w:p w14:paraId="78718554" w14:textId="393B916C" w:rsidR="000B5938" w:rsidRDefault="000B5938" w:rsidP="00F907FF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30E24B9" wp14:editId="1CB7260D">
            <wp:extent cx="4286250" cy="3027221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CC468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164" cy="3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7C3" w14:textId="1F5E21EC" w:rsidR="000B5938" w:rsidRDefault="000B5938" w:rsidP="00F907FF">
      <w:pPr>
        <w:pStyle w:val="a3"/>
        <w:ind w:left="780" w:firstLineChars="0" w:firstLine="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、新建画板并绘制六边形</w:t>
      </w:r>
    </w:p>
    <w:p w14:paraId="79480E6F" w14:textId="3F4AB5EF" w:rsidR="000B5938" w:rsidRDefault="000B5938" w:rsidP="00F907FF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8198322" wp14:editId="73D14B82">
            <wp:extent cx="5274310" cy="9467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CCF7B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6778" w14:textId="57627BBD" w:rsidR="000B5938" w:rsidRDefault="000B5938" w:rsidP="00F907FF">
      <w:pPr>
        <w:pStyle w:val="a3"/>
        <w:ind w:left="780" w:firstLineChars="0" w:firstLine="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、取n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0到1之间的参数t，根据这些参数找到B</w:t>
      </w:r>
      <w:r>
        <w:t>ezier</w:t>
      </w:r>
      <w:r>
        <w:rPr>
          <w:rFonts w:hint="eastAsia"/>
        </w:rPr>
        <w:t>曲线的点，多个点最后集成变为B</w:t>
      </w:r>
      <w:r>
        <w:t>ezier</w:t>
      </w:r>
      <w:r>
        <w:rPr>
          <w:rFonts w:hint="eastAsia"/>
        </w:rPr>
        <w:t>曲线</w:t>
      </w:r>
    </w:p>
    <w:p w14:paraId="7831E1B7" w14:textId="62E49BEF" w:rsidR="000B5938" w:rsidRDefault="000B5938" w:rsidP="00F907FF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1EE365CE" wp14:editId="6E2A2BF1">
            <wp:extent cx="2648320" cy="91452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CC7E3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0280" w14:textId="284F97D9" w:rsidR="000B5938" w:rsidRDefault="000B5938" w:rsidP="000B59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输出结果</w:t>
      </w:r>
    </w:p>
    <w:p w14:paraId="654BCEF6" w14:textId="5D144198" w:rsidR="000B5938" w:rsidRDefault="000B5938" w:rsidP="000B5938">
      <w:pPr>
        <w:pStyle w:val="a3"/>
        <w:ind w:left="780" w:firstLineChars="0" w:firstLine="0"/>
      </w:pPr>
      <w:r>
        <w:rPr>
          <w:rFonts w:hint="eastAsia"/>
        </w:rPr>
        <w:t>结果如下图所示：</w:t>
      </w:r>
    </w:p>
    <w:p w14:paraId="6D2542A0" w14:textId="65DB950E" w:rsidR="000B5938" w:rsidRDefault="000B5938" w:rsidP="000B5938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F22622" wp14:editId="0397993A">
            <wp:extent cx="3274793" cy="2581275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CCF13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054" cy="25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240CC" w14:textId="77777777" w:rsidR="009B1E99" w:rsidRDefault="009B1E99" w:rsidP="00F907FF">
      <w:r>
        <w:separator/>
      </w:r>
    </w:p>
  </w:endnote>
  <w:endnote w:type="continuationSeparator" w:id="0">
    <w:p w14:paraId="10161FEC" w14:textId="77777777" w:rsidR="009B1E99" w:rsidRDefault="009B1E99" w:rsidP="00F9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7CD44" w14:textId="77777777" w:rsidR="009B1E99" w:rsidRDefault="009B1E99" w:rsidP="00F907FF">
      <w:r>
        <w:separator/>
      </w:r>
    </w:p>
  </w:footnote>
  <w:footnote w:type="continuationSeparator" w:id="0">
    <w:p w14:paraId="59DCBEA9" w14:textId="77777777" w:rsidR="009B1E99" w:rsidRDefault="009B1E99" w:rsidP="00F90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C8C"/>
    <w:multiLevelType w:val="hybridMultilevel"/>
    <w:tmpl w:val="027CA804"/>
    <w:lvl w:ilvl="0" w:tplc="050014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374A1C"/>
    <w:multiLevelType w:val="hybridMultilevel"/>
    <w:tmpl w:val="087CF226"/>
    <w:lvl w:ilvl="0" w:tplc="8EAAB3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4B2DC5"/>
    <w:multiLevelType w:val="hybridMultilevel"/>
    <w:tmpl w:val="EAA2D53C"/>
    <w:lvl w:ilvl="0" w:tplc="75B28B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D550EB"/>
    <w:multiLevelType w:val="hybridMultilevel"/>
    <w:tmpl w:val="58AEA0D8"/>
    <w:lvl w:ilvl="0" w:tplc="A662B1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75E4E"/>
    <w:multiLevelType w:val="hybridMultilevel"/>
    <w:tmpl w:val="3A6C9AB2"/>
    <w:lvl w:ilvl="0" w:tplc="EB801F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B2"/>
    <w:rsid w:val="000B5938"/>
    <w:rsid w:val="0018799C"/>
    <w:rsid w:val="002E01E8"/>
    <w:rsid w:val="004466A4"/>
    <w:rsid w:val="004D6453"/>
    <w:rsid w:val="004F6D8C"/>
    <w:rsid w:val="009B1E99"/>
    <w:rsid w:val="00BF24B2"/>
    <w:rsid w:val="00ED14F0"/>
    <w:rsid w:val="00F50D01"/>
    <w:rsid w:val="00F9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61A24"/>
  <w15:chartTrackingRefBased/>
  <w15:docId w15:val="{10E93819-984E-4BBF-B447-9CAD7FD3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4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0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07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0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0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Meng</dc:creator>
  <cp:keywords/>
  <dc:description/>
  <cp:lastModifiedBy>Jeffrey Meng</cp:lastModifiedBy>
  <cp:revision>7</cp:revision>
  <dcterms:created xsi:type="dcterms:W3CDTF">2019-10-22T02:13:00Z</dcterms:created>
  <dcterms:modified xsi:type="dcterms:W3CDTF">2019-12-07T13:24:00Z</dcterms:modified>
</cp:coreProperties>
</file>