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483D" w14:textId="7D2360C4" w:rsidR="00ED14F0" w:rsidRPr="004D6453" w:rsidRDefault="004D6453" w:rsidP="004D6453">
      <w:pPr>
        <w:jc w:val="center"/>
        <w:rPr>
          <w:rFonts w:ascii="黑体" w:eastAsia="黑体" w:hAnsi="黑体"/>
          <w:sz w:val="40"/>
          <w:szCs w:val="40"/>
        </w:rPr>
      </w:pPr>
      <w:r w:rsidRPr="004D6453">
        <w:rPr>
          <w:rFonts w:ascii="黑体" w:eastAsia="黑体" w:hAnsi="黑体" w:hint="eastAsia"/>
          <w:sz w:val="40"/>
          <w:szCs w:val="40"/>
        </w:rPr>
        <w:t>计算机图形学上机实验报告</w:t>
      </w:r>
    </w:p>
    <w:p w14:paraId="5144337E" w14:textId="15E9C95D" w:rsidR="004D6453" w:rsidRPr="004D6453" w:rsidRDefault="004D6453" w:rsidP="004D6453">
      <w:pPr>
        <w:pStyle w:val="a3"/>
        <w:numPr>
          <w:ilvl w:val="0"/>
          <w:numId w:val="1"/>
        </w:numPr>
        <w:ind w:firstLineChars="0"/>
      </w:pPr>
      <w:r w:rsidRPr="004D6453">
        <w:rPr>
          <w:rFonts w:hint="eastAsia"/>
        </w:rPr>
        <w:t>椭圆的扫描转换算法</w:t>
      </w:r>
    </w:p>
    <w:p w14:paraId="692A46C4" w14:textId="67322B37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编程语言：python</w:t>
      </w:r>
    </w:p>
    <w:p w14:paraId="2AFA80F6" w14:textId="3BE07EB0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输入：椭圆的长半径和段半径</w:t>
      </w:r>
    </w:p>
    <w:p w14:paraId="2E690B18" w14:textId="3611FF7D" w:rsidR="004D6453" w:rsidRPr="004D6453" w:rsidRDefault="004D6453" w:rsidP="004D6453">
      <w:pPr>
        <w:pStyle w:val="a3"/>
        <w:numPr>
          <w:ilvl w:val="0"/>
          <w:numId w:val="2"/>
        </w:numPr>
        <w:ind w:firstLineChars="0"/>
      </w:pPr>
      <w:r w:rsidRPr="004D6453">
        <w:rPr>
          <w:rFonts w:hint="eastAsia"/>
        </w:rPr>
        <w:t>输出：画出的椭圆</w:t>
      </w:r>
    </w:p>
    <w:p w14:paraId="6B83388C" w14:textId="3B174A20" w:rsidR="004D6453" w:rsidRPr="004D6453" w:rsidRDefault="004D6453" w:rsidP="004D6453">
      <w:pPr>
        <w:pStyle w:val="a3"/>
        <w:ind w:left="780" w:firstLineChars="0" w:firstLine="0"/>
      </w:pPr>
      <w:r w:rsidRPr="004D6453">
        <w:rPr>
          <w:rFonts w:hint="eastAsia"/>
        </w:rPr>
        <w:t>输出效果如图所示：</w:t>
      </w:r>
    </w:p>
    <w:p w14:paraId="07837722" w14:textId="60BB8397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9AC8CB9" wp14:editId="1150B850">
            <wp:extent cx="4314825" cy="39532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4F1C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28" cy="4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058" w14:textId="67930B20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D6A61CE" wp14:editId="3F3B78B8">
            <wp:extent cx="4276725" cy="226039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4B9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256" cy="22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421" w14:textId="5392824E" w:rsidR="004D6453" w:rsidRDefault="004D6453" w:rsidP="004D64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代码截图：</w:t>
      </w:r>
    </w:p>
    <w:p w14:paraId="369DD3FC" w14:textId="270B425A" w:rsidR="004D6453" w:rsidRDefault="004D6453" w:rsidP="004D6453">
      <w:pPr>
        <w:pStyle w:val="a3"/>
        <w:ind w:left="780" w:firstLineChars="0" w:firstLine="0"/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画点函数：</w:t>
      </w:r>
    </w:p>
    <w:p w14:paraId="4DC8C1DD" w14:textId="75FD363B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9D57C78" wp14:editId="145D1F9D">
            <wp:extent cx="1762371" cy="81926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478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3952" w14:textId="77777777" w:rsidR="004D6453" w:rsidRDefault="004D6453" w:rsidP="004D6453">
      <w:pPr>
        <w:pStyle w:val="a3"/>
        <w:ind w:left="780" w:firstLineChars="0" w:firstLine="0"/>
      </w:pPr>
      <w:r>
        <w:rPr>
          <w:rFonts w:hint="eastAsia"/>
        </w:rPr>
        <w:t>(</w:t>
      </w:r>
      <w:r>
        <w:t>2).</w:t>
      </w:r>
      <w:r>
        <w:rPr>
          <w:rFonts w:hint="eastAsia"/>
        </w:rPr>
        <w:t>画椭圆的函数</w:t>
      </w:r>
    </w:p>
    <w:p w14:paraId="0E1676D7" w14:textId="3A44BCAE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3A6FF9F" wp14:editId="71582332">
            <wp:extent cx="3858163" cy="1524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44C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A65" w14:textId="07127FE8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CBFC89E" wp14:editId="3FADBC02">
            <wp:extent cx="4296375" cy="219105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4A8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9F53" w14:textId="3065A3C1" w:rsidR="004D6453" w:rsidRDefault="004D6453" w:rsidP="004D6453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7FC83A3" wp14:editId="6D31F3DF">
            <wp:extent cx="4715533" cy="262926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414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F2C3" w14:textId="4BF70374" w:rsidR="004D6453" w:rsidRDefault="004D6453" w:rsidP="004D6453">
      <w:r>
        <w:tab/>
        <w:t xml:space="preserve">   (3).</w:t>
      </w:r>
      <w:r>
        <w:rPr>
          <w:rFonts w:hint="eastAsia"/>
        </w:rPr>
        <w:t>主函数</w:t>
      </w:r>
    </w:p>
    <w:p w14:paraId="5E4C6809" w14:textId="37E131AA" w:rsidR="002E01E8" w:rsidRDefault="002E01E8" w:rsidP="004D6453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43B0D25E" wp14:editId="7EA32CCA">
            <wp:extent cx="3229426" cy="169568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4D83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26BD" w14:textId="2FA61FBA" w:rsidR="004F6D8C" w:rsidRDefault="004F6D8C" w:rsidP="004F6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六边形的扫描线填充算法</w:t>
      </w:r>
    </w:p>
    <w:p w14:paraId="40559E49" w14:textId="6CE37B24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编程语言：python</w:t>
      </w:r>
    </w:p>
    <w:p w14:paraId="7A215C6B" w14:textId="60171614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输入：按顺序输入六边形的六个顶点</w:t>
      </w:r>
    </w:p>
    <w:p w14:paraId="70B6DD2C" w14:textId="19B151BE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输出：填充好的六边形</w:t>
      </w:r>
    </w:p>
    <w:p w14:paraId="4299ABC8" w14:textId="5136EBFC" w:rsidR="004F6D8C" w:rsidRDefault="004F6D8C" w:rsidP="004F6D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代码截图：</w:t>
      </w:r>
    </w:p>
    <w:p w14:paraId="43081543" w14:textId="35C72B96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（1）、画图函数</w:t>
      </w:r>
    </w:p>
    <w:p w14:paraId="34DFE339" w14:textId="09BC2411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A9F08AB" wp14:editId="14227A57">
            <wp:extent cx="1552792" cy="7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CC1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DB3C" w14:textId="74215B5F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（2）、定义链表以及链表中结点的数据结构</w:t>
      </w:r>
    </w:p>
    <w:p w14:paraId="3EBB4BB7" w14:textId="5A61C9EA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D181811" wp14:editId="706128A9">
            <wp:extent cx="5229955" cy="19814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C22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ECD9" w14:textId="48EA47C5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（3）、扫描线填充算法的核心代码</w:t>
      </w:r>
    </w:p>
    <w:p w14:paraId="5ED034F8" w14:textId="7B8A80C3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761F7C5E" wp14:editId="49AFE254">
            <wp:extent cx="4344006" cy="258163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7C550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A74A" w14:textId="6517E4ED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D0E4C03" wp14:editId="4D55868E">
            <wp:extent cx="2333951" cy="819264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C8EF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527" w14:textId="61DB0832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FF9B147" wp14:editId="21C37137">
            <wp:extent cx="3753374" cy="26102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CFBC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4F5D" w14:textId="5A67AF98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71A4F94" wp14:editId="60593C35">
            <wp:extent cx="3667637" cy="5439534"/>
            <wp:effectExtent l="0" t="0" r="952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C7E6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B1A" w14:textId="39D4FB84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115DC3C" wp14:editId="4A33A1DA">
            <wp:extent cx="5106113" cy="40201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C1C8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D032" w14:textId="790AC8F7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（4）、主函数代码</w:t>
      </w:r>
    </w:p>
    <w:p w14:paraId="2DCC9ADA" w14:textId="61982246" w:rsidR="004F6D8C" w:rsidRDefault="004F6D8C" w:rsidP="004F6D8C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9CB4AEF" wp14:editId="2919E5F8">
            <wp:extent cx="2991267" cy="13146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CC1F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C6B3" w14:textId="1D1509CA" w:rsidR="004F6D8C" w:rsidRDefault="004F6D8C" w:rsidP="004F6D8C">
      <w:pPr>
        <w:pStyle w:val="a3"/>
        <w:ind w:left="780" w:firstLineChars="0" w:firstLine="0"/>
      </w:pPr>
      <w:r>
        <w:rPr>
          <w:rFonts w:hint="eastAsia"/>
        </w:rPr>
        <w:t>注：此处的main函数实为进行</w:t>
      </w:r>
      <w:proofErr w:type="gramStart"/>
      <w:r>
        <w:rPr>
          <w:rFonts w:hint="eastAsia"/>
        </w:rPr>
        <w:t>扫描线</w:t>
      </w:r>
      <w:proofErr w:type="gramEnd"/>
      <w:r>
        <w:rPr>
          <w:rFonts w:hint="eastAsia"/>
        </w:rPr>
        <w:t>填充的函数</w:t>
      </w:r>
    </w:p>
    <w:p w14:paraId="4B2556A9" w14:textId="6C4EA2F5" w:rsidR="00F50D01" w:rsidRDefault="00F50D01" w:rsidP="00F50D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程序运行结果截图：</w:t>
      </w:r>
    </w:p>
    <w:p w14:paraId="2BF18A2D" w14:textId="54778D51" w:rsidR="00F50D01" w:rsidRDefault="00F50D01" w:rsidP="00F50D0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3CB134B2" wp14:editId="4B31E6FE">
            <wp:extent cx="3572374" cy="1114581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C7C1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D9D" w14:textId="69FD0C79" w:rsidR="00F50D01" w:rsidRDefault="00F50D01" w:rsidP="00F50D0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56EE743A" wp14:editId="7C258048">
            <wp:extent cx="1371791" cy="10860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CB8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E276" w14:textId="06CFA209" w:rsidR="004466A4" w:rsidRDefault="004466A4" w:rsidP="00F50D01">
      <w:pPr>
        <w:pStyle w:val="a3"/>
        <w:ind w:left="780" w:firstLineChars="0" w:firstLine="0"/>
      </w:pPr>
    </w:p>
    <w:p w14:paraId="6687EC96" w14:textId="50D64F42" w:rsidR="004466A4" w:rsidRDefault="004466A4" w:rsidP="00446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六边形的旋转</w:t>
      </w:r>
    </w:p>
    <w:p w14:paraId="5793815A" w14:textId="6D17C776" w:rsidR="004466A4" w:rsidRDefault="004466A4" w:rsidP="00446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编程语言：python</w:t>
      </w:r>
    </w:p>
    <w:p w14:paraId="3FC1138C" w14:textId="7C3D61E7" w:rsidR="004466A4" w:rsidRDefault="004466A4" w:rsidP="00446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输入：按顺序输入六边形的六个顶点</w:t>
      </w:r>
    </w:p>
    <w:p w14:paraId="59E1C757" w14:textId="55A4478A" w:rsidR="004466A4" w:rsidRDefault="004466A4" w:rsidP="00446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输出：旋转前的六边形以及旋转后的六边形</w:t>
      </w:r>
    </w:p>
    <w:p w14:paraId="1A59597E" w14:textId="18CFD6A5" w:rsidR="004466A4" w:rsidRDefault="004466A4" w:rsidP="004466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代码截图：</w:t>
      </w:r>
    </w:p>
    <w:p w14:paraId="786A2E56" w14:textId="04FB5EF1" w:rsidR="004466A4" w:rsidRDefault="004466A4" w:rsidP="004466A4">
      <w:pPr>
        <w:pStyle w:val="a3"/>
        <w:ind w:left="780" w:firstLineChars="0" w:firstLine="0"/>
      </w:pPr>
      <w:r>
        <w:rPr>
          <w:rFonts w:hint="eastAsia"/>
        </w:rPr>
        <w:t>（1）、画图函数：</w:t>
      </w:r>
    </w:p>
    <w:p w14:paraId="7234230A" w14:textId="3A75FBAC" w:rsidR="004466A4" w:rsidRDefault="004466A4" w:rsidP="004466A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50078B64" wp14:editId="3DD18258">
            <wp:extent cx="5274310" cy="2199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C440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D132" w14:textId="2ABCE30C" w:rsidR="004466A4" w:rsidRDefault="004466A4" w:rsidP="004466A4">
      <w:pPr>
        <w:pStyle w:val="a3"/>
        <w:ind w:left="780" w:firstLineChars="0" w:firstLine="0"/>
      </w:pPr>
      <w:r>
        <w:rPr>
          <w:rFonts w:hint="eastAsia"/>
        </w:rPr>
        <w:t>（2）、旋转函数：</w:t>
      </w:r>
    </w:p>
    <w:p w14:paraId="2B5F01ED" w14:textId="6D89ADFE" w:rsidR="004466A4" w:rsidRDefault="004466A4" w:rsidP="004466A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25F9BDD" wp14:editId="539746F3">
            <wp:extent cx="5274310" cy="3694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1CE5E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ED25" w14:textId="4B6B44DB" w:rsidR="004466A4" w:rsidRDefault="004466A4" w:rsidP="004466A4">
      <w:pPr>
        <w:pStyle w:val="a3"/>
        <w:ind w:left="780" w:firstLineChars="0" w:firstLine="0"/>
      </w:pPr>
      <w:r>
        <w:rPr>
          <w:rFonts w:hint="eastAsia"/>
        </w:rPr>
        <w:t>（3）、运行结果截图</w:t>
      </w:r>
    </w:p>
    <w:p w14:paraId="6D3D5D13" w14:textId="662881BC" w:rsidR="004466A4" w:rsidRDefault="004466A4" w:rsidP="004466A4">
      <w:pPr>
        <w:pStyle w:val="a3"/>
        <w:ind w:left="780" w:firstLineChars="0" w:firstLine="0"/>
      </w:pPr>
    </w:p>
    <w:p w14:paraId="3B05EF6D" w14:textId="6DBEF22D" w:rsidR="004466A4" w:rsidRDefault="004466A4" w:rsidP="004466A4">
      <w:pPr>
        <w:pStyle w:val="a3"/>
        <w:ind w:left="780" w:firstLineChars="0" w:firstLine="0"/>
      </w:pPr>
    </w:p>
    <w:p w14:paraId="515D906C" w14:textId="0D7A649E" w:rsidR="004466A4" w:rsidRDefault="004466A4" w:rsidP="004466A4">
      <w:pPr>
        <w:pStyle w:val="a3"/>
        <w:ind w:left="780" w:firstLineChars="0" w:firstLine="0"/>
      </w:pPr>
    </w:p>
    <w:p w14:paraId="2B72ABA9" w14:textId="693036F4" w:rsidR="004466A4" w:rsidRDefault="004466A4" w:rsidP="004466A4">
      <w:pPr>
        <w:pStyle w:val="a3"/>
        <w:ind w:left="780" w:firstLineChars="0" w:firstLine="0"/>
      </w:pPr>
    </w:p>
    <w:p w14:paraId="79B91032" w14:textId="77777777" w:rsidR="004466A4" w:rsidRDefault="004466A4" w:rsidP="004466A4">
      <w:pPr>
        <w:pStyle w:val="a3"/>
        <w:ind w:left="780" w:firstLineChars="0" w:firstLine="0"/>
        <w:rPr>
          <w:rFonts w:hint="eastAsia"/>
        </w:rPr>
      </w:pPr>
    </w:p>
    <w:p w14:paraId="01A21B3C" w14:textId="5E0A47A4" w:rsidR="004466A4" w:rsidRDefault="004466A4" w:rsidP="004466A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旋转前：</w:t>
      </w:r>
    </w:p>
    <w:p w14:paraId="4DF7AE66" w14:textId="4BAF3B09" w:rsidR="004466A4" w:rsidRDefault="004466A4" w:rsidP="004466A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D9EDAF2" wp14:editId="65A22D02">
            <wp:extent cx="1562318" cy="132416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1CE4B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F44" w14:textId="03FD05CF" w:rsidR="004466A4" w:rsidRDefault="004466A4" w:rsidP="004466A4">
      <w:pPr>
        <w:pStyle w:val="a3"/>
        <w:ind w:left="780" w:firstLineChars="0" w:firstLine="0"/>
      </w:pPr>
      <w:r>
        <w:rPr>
          <w:rFonts w:hint="eastAsia"/>
        </w:rPr>
        <w:t>旋转后：</w:t>
      </w:r>
    </w:p>
    <w:p w14:paraId="1CD4834F" w14:textId="5E0B35FF" w:rsidR="004466A4" w:rsidRDefault="004466A4" w:rsidP="004466A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2372BE" wp14:editId="3173FCC1">
            <wp:extent cx="1648055" cy="1419423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1C9AE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C8C"/>
    <w:multiLevelType w:val="hybridMultilevel"/>
    <w:tmpl w:val="027CA804"/>
    <w:lvl w:ilvl="0" w:tplc="050014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4B2DC5"/>
    <w:multiLevelType w:val="hybridMultilevel"/>
    <w:tmpl w:val="EAA2D53C"/>
    <w:lvl w:ilvl="0" w:tplc="75B28B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D550EB"/>
    <w:multiLevelType w:val="hybridMultilevel"/>
    <w:tmpl w:val="58AEA0D8"/>
    <w:lvl w:ilvl="0" w:tplc="A662B1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75E4E"/>
    <w:multiLevelType w:val="hybridMultilevel"/>
    <w:tmpl w:val="3A6C9AB2"/>
    <w:lvl w:ilvl="0" w:tplc="EB801F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B2"/>
    <w:rsid w:val="002E01E8"/>
    <w:rsid w:val="004466A4"/>
    <w:rsid w:val="004D6453"/>
    <w:rsid w:val="004F6D8C"/>
    <w:rsid w:val="00BF24B2"/>
    <w:rsid w:val="00ED14F0"/>
    <w:rsid w:val="00F5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A24"/>
  <w15:chartTrackingRefBased/>
  <w15:docId w15:val="{10E93819-984E-4BBF-B447-9CAD7FD3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Meng</dc:creator>
  <cp:keywords/>
  <dc:description/>
  <cp:lastModifiedBy>Jeffrey Meng</cp:lastModifiedBy>
  <cp:revision>5</cp:revision>
  <dcterms:created xsi:type="dcterms:W3CDTF">2019-10-22T02:13:00Z</dcterms:created>
  <dcterms:modified xsi:type="dcterms:W3CDTF">2019-11-21T07:16:00Z</dcterms:modified>
</cp:coreProperties>
</file>