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6B328" w14:textId="6125FF31" w:rsidR="001F66D6" w:rsidRDefault="00D939A3">
      <w:r>
        <w:t>Presentation for week4</w:t>
      </w:r>
    </w:p>
    <w:p w14:paraId="09BBD219" w14:textId="55343F52" w:rsidR="00D939A3" w:rsidRDefault="00D939A3">
      <w:r>
        <w:tab/>
        <w:t>Last week I learned a lot of knowledge by watching lectures and tutorials. I learned something about the JavaScript modules in ES6, and learned something about the events and the feature</w:t>
      </w:r>
      <w:r>
        <w:rPr>
          <w:rFonts w:hint="eastAsia"/>
        </w:rPr>
        <w:t>s</w:t>
      </w:r>
      <w:r>
        <w:t xml:space="preserve"> of the </w:t>
      </w:r>
      <w:r>
        <w:rPr>
          <w:rFonts w:hint="eastAsia"/>
        </w:rPr>
        <w:t>React-Native</w:t>
      </w:r>
      <w:r>
        <w:t xml:space="preserve">. The most impressive thing for me is the Image Browser. Because that’s the first application I truly developed. </w:t>
      </w:r>
    </w:p>
    <w:p w14:paraId="506E1517" w14:textId="4311101E" w:rsidR="00D939A3" w:rsidRDefault="00D939A3">
      <w:r>
        <w:tab/>
        <w:t xml:space="preserve">But it seems that I still don’t understand the components’ lifecycle thoroughly, so maybe I need to read some books or </w:t>
      </w:r>
      <w:r w:rsidR="00ED7F63">
        <w:t>get some information to understand it better.</w:t>
      </w:r>
    </w:p>
    <w:p w14:paraId="00A4278B" w14:textId="09F115FD" w:rsidR="00ED7F63" w:rsidRDefault="00ED7F63">
      <w:pPr>
        <w:rPr>
          <w:rFonts w:hint="eastAsia"/>
        </w:rPr>
      </w:pPr>
      <w:r>
        <w:tab/>
        <w:t>As for the Capstone project, the group I’m in decide to develop a to-do list using React-Native, and we’ll have discussions for further information.</w:t>
      </w:r>
      <w:bookmarkStart w:id="0" w:name="_GoBack"/>
      <w:bookmarkEnd w:id="0"/>
    </w:p>
    <w:sectPr w:rsidR="00ED7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EC"/>
    <w:rsid w:val="001F66D6"/>
    <w:rsid w:val="00486987"/>
    <w:rsid w:val="00C375EC"/>
    <w:rsid w:val="00D939A3"/>
    <w:rsid w:val="00ED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9589"/>
  <w15:chartTrackingRefBased/>
  <w15:docId w15:val="{867179B5-8CAA-4740-93FB-5C8925A0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Meng</dc:creator>
  <cp:keywords/>
  <dc:description/>
  <cp:lastModifiedBy>Jeffrey Meng</cp:lastModifiedBy>
  <cp:revision>2</cp:revision>
  <dcterms:created xsi:type="dcterms:W3CDTF">2019-04-23T08:50:00Z</dcterms:created>
  <dcterms:modified xsi:type="dcterms:W3CDTF">2019-04-23T09:12:00Z</dcterms:modified>
</cp:coreProperties>
</file>