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D0A8" w14:textId="09BE8715" w:rsidR="005B7AC1" w:rsidRDefault="00CD705C">
      <w:r>
        <w:tab/>
        <w:t xml:space="preserve">Hello, teacher. It’s my honor today to be able to present my study of last week. </w:t>
      </w:r>
    </w:p>
    <w:p w14:paraId="6D50D3C5" w14:textId="7C95E458" w:rsidR="00CD705C" w:rsidRDefault="00CD705C">
      <w:r>
        <w:tab/>
        <w:t xml:space="preserve">About my last week, I watched the tutorial of </w:t>
      </w:r>
      <w:r w:rsidR="003246CF">
        <w:rPr>
          <w:rFonts w:hint="eastAsia"/>
        </w:rPr>
        <w:t>the</w:t>
      </w:r>
      <w:r>
        <w:t xml:space="preserve"> Image </w:t>
      </w:r>
      <w:r w:rsidR="003246CF">
        <w:t>B</w:t>
      </w:r>
      <w:r>
        <w:t>rowser and learned a lot of new things. But when I was doing my practice work, I still met numerous problems</w:t>
      </w:r>
      <w:r w:rsidR="007B0227">
        <w:t xml:space="preserve">. But fortunately, with the help of some </w:t>
      </w:r>
      <w:r w:rsidR="003246CF">
        <w:t xml:space="preserve">of my </w:t>
      </w:r>
      <w:r w:rsidR="007B0227">
        <w:t xml:space="preserve">classmates, I managed to solve the problems. </w:t>
      </w:r>
      <w:r w:rsidR="003246CF">
        <w:t xml:space="preserve">Apart from the </w:t>
      </w:r>
      <w:proofErr w:type="spellStart"/>
      <w:r w:rsidR="003246CF">
        <w:t>TextInput</w:t>
      </w:r>
      <w:proofErr w:type="spellEnd"/>
      <w:r w:rsidR="003246CF">
        <w:t xml:space="preserve"> component</w:t>
      </w:r>
      <w:r w:rsidR="007B0227">
        <w:t>, I also learned some other built-in components by searching information on the Internet and reading some books about React-Native, it benefits me a lot.</w:t>
      </w:r>
    </w:p>
    <w:p w14:paraId="016C39FD" w14:textId="1D66054C" w:rsidR="007B0227" w:rsidRDefault="007B0227">
      <w:r>
        <w:tab/>
        <w:t xml:space="preserve">As for our Capstone-Project, we are about to develop an app about daily NBA, you can checkout games </w:t>
      </w:r>
      <w:r w:rsidR="003246CF">
        <w:t>on gamedays, and we may develop features to view different players’ statistics and NBA news if we have extra capabilities. And for the details of app, our group may have further discussions about it.</w:t>
      </w:r>
    </w:p>
    <w:p w14:paraId="6DE5FBDD" w14:textId="6019A48F" w:rsidR="003246CF" w:rsidRDefault="003246CF">
      <w:pPr>
        <w:rPr>
          <w:rFonts w:hint="eastAsia"/>
        </w:rPr>
      </w:pPr>
      <w:r>
        <w:tab/>
        <w:t>That concludes my presentation, thank you.</w:t>
      </w:r>
      <w:r w:rsidR="00E87A5D">
        <w:t xml:space="preserve"> And by the way, happy Labor’s Day, teacher.</w:t>
      </w:r>
      <w:bookmarkStart w:id="0" w:name="_GoBack"/>
      <w:bookmarkEnd w:id="0"/>
    </w:p>
    <w:sectPr w:rsidR="003246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F4"/>
    <w:rsid w:val="003246CF"/>
    <w:rsid w:val="005B08F4"/>
    <w:rsid w:val="005B7AC1"/>
    <w:rsid w:val="007B0227"/>
    <w:rsid w:val="00CD705C"/>
    <w:rsid w:val="00E87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FEAA"/>
  <w15:chartTrackingRefBased/>
  <w15:docId w15:val="{990D5680-40E9-4458-A2C8-8A38BBCD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Meng</dc:creator>
  <cp:keywords/>
  <dc:description/>
  <cp:lastModifiedBy>Jeffrey Meng</cp:lastModifiedBy>
  <cp:revision>3</cp:revision>
  <dcterms:created xsi:type="dcterms:W3CDTF">2019-04-30T08:20:00Z</dcterms:created>
  <dcterms:modified xsi:type="dcterms:W3CDTF">2019-04-30T08:47:00Z</dcterms:modified>
</cp:coreProperties>
</file>