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EB7B0" w14:textId="525C7FB2" w:rsidR="007F4E3E" w:rsidRPr="007F4E3E" w:rsidRDefault="007F4E3E" w:rsidP="007F4E3E">
      <w:pPr>
        <w:jc w:val="center"/>
        <w:rPr>
          <w:rFonts w:eastAsia="맑은 고딕"/>
          <w:b/>
          <w:bCs/>
          <w:sz w:val="28"/>
          <w:szCs w:val="28"/>
          <w:lang w:eastAsia="ko-KR"/>
        </w:rPr>
      </w:pPr>
      <w:r w:rsidRPr="007F4E3E">
        <w:rPr>
          <w:b/>
          <w:bCs/>
          <w:sz w:val="28"/>
          <w:szCs w:val="28"/>
        </w:rPr>
        <w:t>Algorithms</w:t>
      </w:r>
    </w:p>
    <w:p w14:paraId="5606C083" w14:textId="6560E177" w:rsidR="00226C31" w:rsidRDefault="007F4E3E" w:rsidP="007F4E3E">
      <w:pPr>
        <w:jc w:val="center"/>
        <w:rPr>
          <w:rFonts w:eastAsia="맑은 고딕"/>
          <w:lang w:eastAsia="ko-KR"/>
        </w:rPr>
      </w:pPr>
      <w:r>
        <w:t xml:space="preserve">Homework 1: </w:t>
      </w:r>
      <w:r>
        <w:rPr>
          <w:rFonts w:eastAsia="맑은 고딕" w:hint="eastAsia"/>
          <w:lang w:eastAsia="ko-KR"/>
        </w:rPr>
        <w:t xml:space="preserve">2023-12753 </w:t>
      </w:r>
      <w:proofErr w:type="spellStart"/>
      <w:r>
        <w:rPr>
          <w:rFonts w:eastAsia="맑은 고딕" w:hint="eastAsia"/>
          <w:lang w:eastAsia="ko-KR"/>
        </w:rPr>
        <w:t>EunSu</w:t>
      </w:r>
      <w:proofErr w:type="spellEnd"/>
      <w:r>
        <w:rPr>
          <w:rFonts w:eastAsia="맑은 고딕" w:hint="eastAsia"/>
          <w:lang w:eastAsia="ko-KR"/>
        </w:rPr>
        <w:t xml:space="preserve"> Yeo</w:t>
      </w:r>
    </w:p>
    <w:p w14:paraId="3FB41D7B" w14:textId="77777777" w:rsidR="007F4E3E" w:rsidRDefault="007F4E3E" w:rsidP="007F4E3E">
      <w:pPr>
        <w:rPr>
          <w:rFonts w:eastAsia="맑은 고딕"/>
          <w:lang w:eastAsia="ko-KR"/>
        </w:rPr>
      </w:pPr>
    </w:p>
    <w:p w14:paraId="3D4C38F8" w14:textId="59D2E785" w:rsidR="007F4E3E" w:rsidRDefault="007F4E3E" w:rsidP="007F4E3E">
      <w:pPr>
        <w:pStyle w:val="ListParagraph"/>
        <w:numPr>
          <w:ilvl w:val="0"/>
          <w:numId w:val="1"/>
        </w:num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Environment</w:t>
      </w:r>
      <w:r>
        <w:rPr>
          <w:rFonts w:eastAsia="맑은 고딕" w:hint="eastAsia"/>
          <w:lang w:eastAsia="ko-KR"/>
        </w:rPr>
        <w:t xml:space="preserve"> </w:t>
      </w:r>
      <w:r w:rsidR="00EA3B6C">
        <w:rPr>
          <w:rFonts w:eastAsia="맑은 고딕" w:hint="eastAsia"/>
          <w:lang w:eastAsia="ko-KR"/>
        </w:rPr>
        <w:t xml:space="preserve">&amp; </w:t>
      </w:r>
      <w:r>
        <w:rPr>
          <w:rFonts w:eastAsia="맑은 고딕" w:hint="eastAsia"/>
          <w:lang w:eastAsia="ko-KR"/>
        </w:rPr>
        <w:t>Setting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37"/>
        <w:gridCol w:w="3544"/>
      </w:tblGrid>
      <w:tr w:rsidR="007F4E3E" w14:paraId="29525BCA" w14:textId="77777777" w:rsidTr="007F4E3E">
        <w:tc>
          <w:tcPr>
            <w:tcW w:w="3037" w:type="dxa"/>
          </w:tcPr>
          <w:p w14:paraId="053392BE" w14:textId="559D8DD3" w:rsidR="007F4E3E" w:rsidRPr="007F4E3E" w:rsidRDefault="007F4E3E" w:rsidP="007F4E3E">
            <w:pPr>
              <w:pStyle w:val="ListParagraph"/>
              <w:ind w:left="0"/>
              <w:jc w:val="center"/>
              <w:rPr>
                <w:rFonts w:eastAsia="맑은 고딕"/>
                <w:b/>
                <w:bCs/>
                <w:lang w:eastAsia="ko-KR"/>
              </w:rPr>
            </w:pPr>
            <w:r w:rsidRPr="007F4E3E">
              <w:rPr>
                <w:rFonts w:eastAsia="맑은 고딕" w:hint="eastAsia"/>
                <w:b/>
                <w:bCs/>
                <w:lang w:eastAsia="ko-KR"/>
              </w:rPr>
              <w:t>Environment</w:t>
            </w:r>
          </w:p>
        </w:tc>
        <w:tc>
          <w:tcPr>
            <w:tcW w:w="3544" w:type="dxa"/>
          </w:tcPr>
          <w:p w14:paraId="26912558" w14:textId="7DBC374E" w:rsidR="007F4E3E" w:rsidRPr="007F4E3E" w:rsidRDefault="007F4E3E" w:rsidP="007F4E3E">
            <w:pPr>
              <w:pStyle w:val="ListParagraph"/>
              <w:ind w:left="0"/>
              <w:jc w:val="center"/>
              <w:rPr>
                <w:rFonts w:eastAsia="맑은 고딕"/>
                <w:b/>
                <w:bCs/>
                <w:lang w:eastAsia="ko-KR"/>
              </w:rPr>
            </w:pPr>
            <w:r w:rsidRPr="007F4E3E">
              <w:rPr>
                <w:rFonts w:eastAsia="맑은 고딕" w:hint="eastAsia"/>
                <w:b/>
                <w:bCs/>
                <w:lang w:eastAsia="ko-KR"/>
              </w:rPr>
              <w:t>Setting</w:t>
            </w:r>
          </w:p>
        </w:tc>
      </w:tr>
      <w:tr w:rsidR="007F4E3E" w14:paraId="2BEEA5B3" w14:textId="77777777" w:rsidTr="007F4E3E">
        <w:tc>
          <w:tcPr>
            <w:tcW w:w="3037" w:type="dxa"/>
          </w:tcPr>
          <w:p w14:paraId="57981E69" w14:textId="24E2076E" w:rsidR="007F4E3E" w:rsidRDefault="007F4E3E" w:rsidP="007F4E3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OS</w:t>
            </w:r>
          </w:p>
        </w:tc>
        <w:tc>
          <w:tcPr>
            <w:tcW w:w="3544" w:type="dxa"/>
          </w:tcPr>
          <w:p w14:paraId="01D38DAC" w14:textId="6CA7D666" w:rsidR="007F4E3E" w:rsidRDefault="007F4E3E" w:rsidP="007F4E3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Window 11</w:t>
            </w:r>
          </w:p>
        </w:tc>
      </w:tr>
      <w:tr w:rsidR="007F4E3E" w14:paraId="7217EEE2" w14:textId="77777777" w:rsidTr="007F4E3E">
        <w:tc>
          <w:tcPr>
            <w:tcW w:w="3037" w:type="dxa"/>
          </w:tcPr>
          <w:p w14:paraId="7D578FEE" w14:textId="2D25681C" w:rsidR="007F4E3E" w:rsidRDefault="007F4E3E" w:rsidP="007F4E3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Code Editor</w:t>
            </w:r>
          </w:p>
        </w:tc>
        <w:tc>
          <w:tcPr>
            <w:tcW w:w="3544" w:type="dxa"/>
          </w:tcPr>
          <w:p w14:paraId="23398E61" w14:textId="07460E5B" w:rsidR="007F4E3E" w:rsidRDefault="007F4E3E" w:rsidP="007F4E3E">
            <w:pPr>
              <w:pStyle w:val="ListParagraph"/>
              <w:ind w:left="0"/>
              <w:jc w:val="center"/>
              <w:rPr>
                <w:rFonts w:eastAsia="맑은 고딕" w:hint="eastAsia"/>
                <w:lang w:eastAsia="ko-KR"/>
              </w:rPr>
            </w:pPr>
            <w:r w:rsidRPr="007F4E3E">
              <w:rPr>
                <w:rFonts w:eastAsia="맑은 고딕"/>
                <w:lang w:eastAsia="ko-KR"/>
              </w:rPr>
              <w:t>Visual Studio Cod</w:t>
            </w:r>
            <w:r>
              <w:rPr>
                <w:rFonts w:eastAsia="맑은 고딕" w:hint="eastAsia"/>
                <w:lang w:eastAsia="ko-KR"/>
              </w:rPr>
              <w:t>e</w:t>
            </w:r>
            <w:r w:rsidR="003203A7">
              <w:rPr>
                <w:rFonts w:eastAsia="맑은 고딕" w:hint="eastAsia"/>
                <w:lang w:eastAsia="ko-KR"/>
              </w:rPr>
              <w:t xml:space="preserve"> (Linux VM)</w:t>
            </w:r>
          </w:p>
        </w:tc>
      </w:tr>
      <w:tr w:rsidR="007F4E3E" w14:paraId="4633DD28" w14:textId="77777777" w:rsidTr="007F4E3E">
        <w:tc>
          <w:tcPr>
            <w:tcW w:w="3037" w:type="dxa"/>
          </w:tcPr>
          <w:p w14:paraId="1B345787" w14:textId="1856B1A5" w:rsidR="007F4E3E" w:rsidRDefault="007F4E3E" w:rsidP="007F4E3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Language</w:t>
            </w:r>
          </w:p>
        </w:tc>
        <w:tc>
          <w:tcPr>
            <w:tcW w:w="3544" w:type="dxa"/>
          </w:tcPr>
          <w:p w14:paraId="420EA099" w14:textId="7F69758E" w:rsidR="007F4E3E" w:rsidRDefault="007F4E3E" w:rsidP="007F4E3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Python</w:t>
            </w:r>
          </w:p>
        </w:tc>
      </w:tr>
      <w:tr w:rsidR="007F4E3E" w14:paraId="4C2A34EE" w14:textId="77777777" w:rsidTr="007F4E3E">
        <w:tc>
          <w:tcPr>
            <w:tcW w:w="3037" w:type="dxa"/>
          </w:tcPr>
          <w:p w14:paraId="4EB81DA0" w14:textId="4FC5184D" w:rsidR="007F4E3E" w:rsidRDefault="007F4E3E" w:rsidP="007F4E3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Version</w:t>
            </w:r>
          </w:p>
        </w:tc>
        <w:tc>
          <w:tcPr>
            <w:tcW w:w="3544" w:type="dxa"/>
          </w:tcPr>
          <w:p w14:paraId="085551A7" w14:textId="0A9E59EC" w:rsidR="007F4E3E" w:rsidRDefault="007F4E3E" w:rsidP="007F4E3E">
            <w:pPr>
              <w:pStyle w:val="ListParagraph"/>
              <w:ind w:left="0"/>
              <w:jc w:val="center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3.11.</w:t>
            </w:r>
            <w:r w:rsidR="00B965AF">
              <w:rPr>
                <w:rFonts w:eastAsia="맑은 고딕" w:hint="eastAsia"/>
                <w:lang w:eastAsia="ko-KR"/>
              </w:rPr>
              <w:t>5</w:t>
            </w:r>
          </w:p>
        </w:tc>
      </w:tr>
    </w:tbl>
    <w:p w14:paraId="2D278D19" w14:textId="77777777" w:rsidR="007F4E3E" w:rsidRDefault="007F4E3E" w:rsidP="007F4E3E">
      <w:pPr>
        <w:pStyle w:val="ListParagraph"/>
        <w:ind w:left="360"/>
        <w:rPr>
          <w:rFonts w:eastAsia="맑은 고딕"/>
          <w:lang w:eastAsia="ko-KR"/>
        </w:rPr>
      </w:pPr>
    </w:p>
    <w:p w14:paraId="67264D95" w14:textId="2E923600" w:rsidR="007F4E3E" w:rsidRDefault="007F4E3E" w:rsidP="007F4E3E">
      <w:pPr>
        <w:pStyle w:val="ListParagraph"/>
        <w:numPr>
          <w:ilvl w:val="0"/>
          <w:numId w:val="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Program description</w:t>
      </w:r>
    </w:p>
    <w:p w14:paraId="289ADB87" w14:textId="77777777" w:rsidR="00B15FCC" w:rsidRDefault="007F4E3E" w:rsidP="007F4E3E">
      <w:pPr>
        <w:pStyle w:val="ListParagraph"/>
        <w:numPr>
          <w:ilvl w:val="1"/>
          <w:numId w:val="1"/>
        </w:numPr>
        <w:rPr>
          <w:rFonts w:eastAsia="맑은 고딕"/>
          <w:lang w:eastAsia="ko-KR"/>
        </w:rPr>
      </w:pPr>
      <w:r w:rsidRPr="007F4E3E">
        <w:rPr>
          <w:rFonts w:eastAsia="맑은 고딕"/>
          <w:lang w:eastAsia="ko-KR"/>
        </w:rPr>
        <w:t>Randomized-selec</w:t>
      </w:r>
      <w:r w:rsidR="00B15FCC">
        <w:rPr>
          <w:rFonts w:eastAsia="맑은 고딕" w:hint="eastAsia"/>
          <w:lang w:eastAsia="ko-KR"/>
        </w:rPr>
        <w:t>t</w:t>
      </w:r>
    </w:p>
    <w:p w14:paraId="4A849191" w14:textId="4C41065C" w:rsidR="00D944E1" w:rsidRPr="0089107D" w:rsidRDefault="00D944E1" w:rsidP="00D944E1">
      <w:pPr>
        <w:rPr>
          <w:rFonts w:eastAsia="맑은 고딕"/>
          <w:sz w:val="21"/>
          <w:szCs w:val="21"/>
          <w:lang w:val="en" w:eastAsia="ko-KR"/>
        </w:rPr>
      </w:pPr>
      <w:r w:rsidRPr="0089107D">
        <w:rPr>
          <w:rFonts w:eastAsia="맑은 고딕" w:hint="eastAsia"/>
          <w:sz w:val="21"/>
          <w:szCs w:val="21"/>
          <w:lang w:eastAsia="ko-KR"/>
        </w:rPr>
        <w:t xml:space="preserve">To implement the </w:t>
      </w:r>
      <w:r w:rsidRPr="0089107D">
        <w:rPr>
          <w:rFonts w:eastAsia="맑은 고딕"/>
          <w:sz w:val="21"/>
          <w:szCs w:val="21"/>
          <w:lang w:eastAsia="ko-KR"/>
        </w:rPr>
        <w:t>Randomized selection algorithm in Lecture Note</w:t>
      </w:r>
      <w:r w:rsidRPr="0089107D">
        <w:rPr>
          <w:rFonts w:eastAsia="맑은 고딕" w:hint="eastAsia"/>
          <w:sz w:val="21"/>
          <w:szCs w:val="21"/>
          <w:lang w:eastAsia="ko-KR"/>
        </w:rPr>
        <w:t xml:space="preserve">, I used </w:t>
      </w:r>
      <w:r w:rsidRPr="0089107D">
        <w:rPr>
          <w:rFonts w:eastAsia="맑은 고딕"/>
          <w:sz w:val="21"/>
          <w:szCs w:val="21"/>
          <w:lang w:eastAsia="ko-KR"/>
        </w:rPr>
        <w:t>the</w:t>
      </w:r>
      <w:r w:rsidRPr="0089107D">
        <w:rPr>
          <w:rFonts w:eastAsia="맑은 고딕" w:hint="eastAsia"/>
          <w:sz w:val="21"/>
          <w:szCs w:val="21"/>
          <w:lang w:eastAsia="ko-KR"/>
        </w:rPr>
        <w:t xml:space="preserve"> python random library. To get a simple randomized partition code, I used the code we learned in ch04. </w:t>
      </w:r>
      <w:r w:rsidRPr="0089107D">
        <w:rPr>
          <w:rFonts w:eastAsia="맑은 고딕"/>
          <w:sz w:val="21"/>
          <w:szCs w:val="21"/>
          <w:lang w:val="en" w:eastAsia="ko-KR"/>
        </w:rPr>
        <w:t xml:space="preserve">Below is the Python code implemented using the </w:t>
      </w:r>
      <w:r w:rsidRPr="0089107D">
        <w:rPr>
          <w:rFonts w:eastAsia="맑은 고딕" w:hint="eastAsia"/>
          <w:sz w:val="21"/>
          <w:szCs w:val="21"/>
          <w:lang w:val="en" w:eastAsia="ko-KR"/>
        </w:rPr>
        <w:t xml:space="preserve">pseudo </w:t>
      </w:r>
      <w:r w:rsidRPr="0089107D">
        <w:rPr>
          <w:rFonts w:eastAsia="맑은 고딕"/>
          <w:sz w:val="21"/>
          <w:szCs w:val="21"/>
          <w:lang w:val="en" w:eastAsia="ko-KR"/>
        </w:rPr>
        <w:t>code</w:t>
      </w:r>
      <w:r w:rsidRPr="0089107D">
        <w:rPr>
          <w:rFonts w:eastAsia="맑은 고딕" w:hint="eastAsia"/>
          <w:sz w:val="21"/>
          <w:szCs w:val="21"/>
          <w:lang w:val="en" w:eastAsia="ko-KR"/>
        </w:rPr>
        <w:t xml:space="preserve"> </w:t>
      </w:r>
      <w:r w:rsidR="00C52D23" w:rsidRPr="0089107D">
        <w:rPr>
          <w:rFonts w:eastAsia="맑은 고딕" w:hint="eastAsia"/>
          <w:sz w:val="21"/>
          <w:szCs w:val="21"/>
          <w:lang w:val="en" w:eastAsia="ko-KR"/>
        </w:rPr>
        <w:t>of partition</w:t>
      </w:r>
      <w:r w:rsidRPr="0089107D">
        <w:rPr>
          <w:rFonts w:eastAsia="맑은 고딕"/>
          <w:sz w:val="21"/>
          <w:szCs w:val="21"/>
          <w:lang w:val="en" w:eastAsia="ko-KR"/>
        </w:rPr>
        <w:t>.</w:t>
      </w:r>
      <w:r w:rsidRPr="0089107D">
        <w:rPr>
          <w:noProof/>
          <w:sz w:val="21"/>
          <w:szCs w:val="21"/>
          <w:lang w:eastAsia="ko-KR"/>
        </w:rPr>
        <w:t xml:space="preserve"> </w:t>
      </w:r>
      <w:r w:rsidRPr="0089107D">
        <w:rPr>
          <w:noProof/>
          <w:sz w:val="21"/>
          <w:szCs w:val="21"/>
          <w:lang w:eastAsia="ko-KR"/>
        </w:rPr>
        <mc:AlternateContent>
          <mc:Choice Requires="wps">
            <w:drawing>
              <wp:inline distT="0" distB="0" distL="0" distR="0" wp14:anchorId="789D53C9" wp14:editId="7BEA0157">
                <wp:extent cx="5784112" cy="1971271"/>
                <wp:effectExtent l="0" t="0" r="26670" b="10160"/>
                <wp:docPr id="9974709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112" cy="197127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2CC18" w14:textId="77777777" w:rsidR="00D944E1" w:rsidRDefault="00D944E1" w:rsidP="00D944E1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def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nf"/>
                                <w:rFonts w:ascii="Consolas" w:eastAsiaTheme="majorEastAsia" w:hAnsi="Consolas"/>
                                <w:color w:val="A6E22E"/>
                                <w:spacing w:val="4"/>
                              </w:rPr>
                              <w:t>partition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low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high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):</w:t>
                            </w:r>
                          </w:p>
                          <w:p w14:paraId="6C3C8CC2" w14:textId="77777777" w:rsidR="00D944E1" w:rsidRDefault="00D944E1" w:rsidP="00D944E1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pivot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high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</w:t>
                            </w:r>
                          </w:p>
                          <w:p w14:paraId="69F0D8B9" w14:textId="77777777" w:rsidR="00D944E1" w:rsidRDefault="00D944E1" w:rsidP="00D944E1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low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</w:rPr>
                              <w:t>1</w:t>
                            </w:r>
                          </w:p>
                          <w:p w14:paraId="57B720ED" w14:textId="77777777" w:rsidR="00D944E1" w:rsidRDefault="00D944E1" w:rsidP="00D944E1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</w:rPr>
                              <w:t>range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low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high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):</w:t>
                            </w:r>
                          </w:p>
                          <w:p w14:paraId="2776F745" w14:textId="77777777" w:rsidR="00D944E1" w:rsidRDefault="00D944E1" w:rsidP="00D944E1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# low &lt;= j &lt; high</w:t>
                            </w:r>
                          </w:p>
                          <w:p w14:paraId="19F8DD5F" w14:textId="77777777" w:rsidR="00D944E1" w:rsidRDefault="00D944E1" w:rsidP="00D944E1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j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&lt;=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pivot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:</w:t>
                            </w:r>
                          </w:p>
                          <w:p w14:paraId="7B514E0A" w14:textId="77777777" w:rsidR="00D944E1" w:rsidRDefault="00D944E1" w:rsidP="00D944E1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</w:rPr>
                              <w:t>1</w:t>
                            </w:r>
                          </w:p>
                          <w:p w14:paraId="792BCF3D" w14:textId="77777777" w:rsidR="00D944E1" w:rsidRDefault="00D944E1" w:rsidP="00D944E1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swap </w:t>
                            </w:r>
                            <w:proofErr w:type="spell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] and </w:t>
                            </w:r>
                            <w:proofErr w:type="spell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[j]</w:t>
                            </w:r>
                          </w:p>
                          <w:p w14:paraId="20BA4FDF" w14:textId="77777777" w:rsidR="00D944E1" w:rsidRDefault="00D944E1" w:rsidP="00D944E1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j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j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</w:t>
                            </w:r>
                          </w:p>
                          <w:p w14:paraId="2696E977" w14:textId="77777777" w:rsidR="00D944E1" w:rsidRDefault="00D944E1" w:rsidP="00D944E1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swap </w:t>
                            </w:r>
                            <w:proofErr w:type="spell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[i+1] and </w:t>
                            </w:r>
                            <w:proofErr w:type="spell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[high]</w:t>
                            </w:r>
                          </w:p>
                          <w:p w14:paraId="068750B4" w14:textId="77777777" w:rsidR="00D944E1" w:rsidRDefault="00D944E1" w:rsidP="00D944E1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i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+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high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high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i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+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</w:t>
                            </w:r>
                          </w:p>
                          <w:p w14:paraId="102FAE09" w14:textId="77777777" w:rsidR="00D944E1" w:rsidRDefault="00D944E1" w:rsidP="00D944E1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i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+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</w:rPr>
                              <w:t>1</w:t>
                            </w:r>
                          </w:p>
                          <w:p w14:paraId="10343BEE" w14:textId="77777777" w:rsidR="00D944E1" w:rsidRDefault="00D944E1" w:rsidP="00D944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9D53C9" id="Rectangle 2" o:spid="_x0000_s1026" style="width:455.45pt;height:15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YKakQIAALYFAAAOAAAAZHJzL2Uyb0RvYy54bWysVNtu2zAMfR+wfxD0vvqCdGmDOkXQosOA&#10;ri3WDn1WZCk2IIuapMTOvn6UfEnadRsw7EUmRfKQOiZ5cdk1iuyEdTXogmYnKSVCcyhrvSnot6eb&#10;D2eUOM90yRRoUdC9cPRy+f7dRWsWIocKVCksQRDtFq0paOW9WSSJ45VomDsBIzQaJdiGeVTtJikt&#10;axG9UUmeph+TFmxpLHDhHN5e90a6jPhSCu7vpXTCE1VQrM3H08ZzHc5kecEWG8tMVfOhDPYPVTSs&#10;1ph0grpmnpGtrX+BampuwYH0JxyaBKSsuYhvwNdk6avXPFbMiPgWJMeZiSb3/2D53e7RPFikoTVu&#10;4VAMr+ikbcIX6yNdJGs/kSU6Tzhens7PZlmWU8LRlp3Ps3yeBTqTQ7ixzn8S0JAgFNTi34gksd2t&#10;873r6BKyOVB1eVMrFZXQAeJKWbJj+O/WmzyGqm3zBcr+Lj9N0/gHMWVsmOAeC3iBpPTfwcfKjwIR&#10;NEQmB16i5PdKBDylvwpJ6hKZ6CubKuiLY5wL7bNYtKtYKfrr7Lc1R8CALJGBCXsAeEnGiN1TOPiH&#10;UBE7fgpO++x/Cp4iYmbQfgpuag32LQCFrxoy9/4jST01gSXfrTt0CeIayv2DJRb60XOG39TYDbfM&#10;+QdmcdZwKnF/+Hs8pIK2oDBIlFRgf7x1H/xxBNBKSYuzW1D3fcusoER91jgc59lsFoY9KrPTeY6K&#10;Pbasjy1621wBtliGm8rwKAZ/r0ZRWmiecc2sQlY0Mc0xd0G5t6Ny5fudgouKi9UquuGAG+Zv9aPh&#10;ATwQHLr9qXtm1gwj4XGa7mCcc7Z4NRm9b4jUsNp6kHUcmwOvA/W4HGLfD4ssbJ9jPXod1u3yJwAA&#10;AP//AwBQSwMEFAAGAAgAAAAhAA7Mo3bcAAAABQEAAA8AAABkcnMvZG93bnJldi54bWxMj0FLAzEQ&#10;he+C/yGM4M0mW0XddbPFSguCh9IqeE0342ZxM1mStF3/vaMXvQw83uO9b+rF5AdxxJj6QBqKmQKB&#10;1AbbU6fh7XV9dQ8iZUPWDIFQwxcmWDTnZ7WpbDjRFo+73AkuoVQZDS7nsZIytQ69SbMwIrH3EaI3&#10;mWXspI3mxOV+kHOlbqU3PfGCMyM+OWw/dwev4e5lu5zLNq7W4b1fPpcrt3HSaX15MT0+gMg45b8w&#10;/OAzOjTMtA8HskkMGviR/HvZKwtVgthruC7UDcimlv/pm28AAAD//wMAUEsBAi0AFAAGAAgAAAAh&#10;ALaDOJL+AAAA4QEAABMAAAAAAAAAAAAAAAAAAAAAAFtDb250ZW50X1R5cGVzXS54bWxQSwECLQAU&#10;AAYACAAAACEAOP0h/9YAAACUAQAACwAAAAAAAAAAAAAAAAAvAQAAX3JlbHMvLnJlbHNQSwECLQAU&#10;AAYACAAAACEACkGCmpECAAC2BQAADgAAAAAAAAAAAAAAAAAuAgAAZHJzL2Uyb0RvYy54bWxQSwEC&#10;LQAUAAYACAAAACEADsyjdtwAAAAFAQAADwAAAAAAAAAAAAAAAADrBAAAZHJzL2Rvd25yZXYueG1s&#10;UEsFBgAAAAAEAAQA8wAAAPQFAAAAAA==&#10;" fillcolor="#393737 [814]" strokecolor="white [3212]" strokeweight="1pt">
                <v:textbox>
                  <w:txbxContent>
                    <w:p w14:paraId="5F62CC18" w14:textId="77777777" w:rsidR="00D944E1" w:rsidRDefault="00D944E1" w:rsidP="00D944E1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def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nf"/>
                          <w:rFonts w:ascii="Consolas" w:eastAsiaTheme="majorEastAsia" w:hAnsi="Consolas"/>
                          <w:color w:val="A6E22E"/>
                          <w:spacing w:val="4"/>
                        </w:rPr>
                        <w:t>partition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low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high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):</w:t>
                      </w:r>
                    </w:p>
                    <w:p w14:paraId="6C3C8CC2" w14:textId="77777777" w:rsidR="00D944E1" w:rsidRDefault="00D944E1" w:rsidP="00D944E1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pivot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high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</w:t>
                      </w:r>
                    </w:p>
                    <w:p w14:paraId="69F0D8B9" w14:textId="77777777" w:rsidR="00D944E1" w:rsidRDefault="00D944E1" w:rsidP="00D944E1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low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</w:rPr>
                        <w:t>1</w:t>
                      </w:r>
                    </w:p>
                    <w:p w14:paraId="57B720ED" w14:textId="77777777" w:rsidR="00D944E1" w:rsidRDefault="00D944E1" w:rsidP="00D944E1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w"/>
                          <w:rFonts w:ascii="Consolas" w:eastAsiaTheme="majorEastAsia" w:hAnsi="Consolas"/>
                          <w:color w:val="FF4689"/>
                          <w:spacing w:val="4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</w:rPr>
                        <w:t>range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gramEnd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low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high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):</w:t>
                      </w:r>
                    </w:p>
                    <w:p w14:paraId="2776F745" w14:textId="77777777" w:rsidR="00D944E1" w:rsidRDefault="00D944E1" w:rsidP="00D944E1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# low &lt;= j &lt; high</w:t>
                      </w:r>
                    </w:p>
                    <w:p w14:paraId="19F8DD5F" w14:textId="77777777" w:rsidR="00D944E1" w:rsidRDefault="00D944E1" w:rsidP="00D944E1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j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&lt;=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pivot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:</w:t>
                      </w:r>
                    </w:p>
                    <w:p w14:paraId="7B514E0A" w14:textId="77777777" w:rsidR="00D944E1" w:rsidRDefault="00D944E1" w:rsidP="00D944E1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</w:rPr>
                        <w:t>1</w:t>
                      </w:r>
                    </w:p>
                    <w:p w14:paraId="792BCF3D" w14:textId="77777777" w:rsidR="00D944E1" w:rsidRDefault="00D944E1" w:rsidP="00D944E1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swap </w:t>
                      </w:r>
                      <w:proofErr w:type="spell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[</w:t>
                      </w:r>
                      <w:proofErr w:type="spell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i</w:t>
                      </w:r>
                      <w:proofErr w:type="spell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] and </w:t>
                      </w:r>
                      <w:proofErr w:type="spell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[j]</w:t>
                      </w:r>
                    </w:p>
                    <w:p w14:paraId="20BA4FDF" w14:textId="77777777" w:rsidR="00D944E1" w:rsidRDefault="00D944E1" w:rsidP="00D944E1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i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j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j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i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</w:t>
                      </w:r>
                    </w:p>
                    <w:p w14:paraId="2696E977" w14:textId="77777777" w:rsidR="00D944E1" w:rsidRDefault="00D944E1" w:rsidP="00D944E1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swap </w:t>
                      </w:r>
                      <w:proofErr w:type="spell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[i+1] and </w:t>
                      </w:r>
                      <w:proofErr w:type="spell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[high]</w:t>
                      </w:r>
                    </w:p>
                    <w:p w14:paraId="068750B4" w14:textId="77777777" w:rsidR="00D944E1" w:rsidRDefault="00D944E1" w:rsidP="00D944E1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i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+</w:t>
                      </w:r>
                      <w:r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</w:rPr>
                        <w:t>1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high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high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i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+</w:t>
                      </w:r>
                      <w:r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</w:rPr>
                        <w:t>1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</w:t>
                      </w:r>
                    </w:p>
                    <w:p w14:paraId="102FAE09" w14:textId="77777777" w:rsidR="00D944E1" w:rsidRDefault="00D944E1" w:rsidP="00D944E1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i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+</w:t>
                      </w:r>
                      <w:r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</w:rPr>
                        <w:t>1</w:t>
                      </w:r>
                    </w:p>
                    <w:p w14:paraId="10343BEE" w14:textId="77777777" w:rsidR="00D944E1" w:rsidRDefault="00D944E1" w:rsidP="00D944E1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89107D">
        <w:rPr>
          <w:rFonts w:eastAsia="맑은 고딕" w:hint="eastAsia"/>
          <w:sz w:val="21"/>
          <w:szCs w:val="21"/>
          <w:lang w:val="en" w:eastAsia="ko-KR"/>
        </w:rPr>
        <w:t xml:space="preserve"> </w:t>
      </w:r>
    </w:p>
    <w:p w14:paraId="12B2EAE1" w14:textId="41900DA4" w:rsidR="00C52D23" w:rsidRPr="0089107D" w:rsidRDefault="00D944E1" w:rsidP="00C52D23">
      <w:pPr>
        <w:rPr>
          <w:rFonts w:eastAsia="맑은 고딕"/>
          <w:sz w:val="21"/>
          <w:szCs w:val="21"/>
          <w:lang w:eastAsia="ko-KR"/>
        </w:rPr>
      </w:pPr>
      <w:r w:rsidRPr="00D944E1">
        <w:rPr>
          <w:rFonts w:eastAsia="맑은 고딕"/>
          <w:sz w:val="21"/>
          <w:szCs w:val="21"/>
          <w:lang w:val="en" w:eastAsia="ko-KR"/>
        </w:rPr>
        <w:t>A randomized partition code selects a random value from the input array.</w:t>
      </w:r>
      <w:r w:rsidRPr="0089107D">
        <w:rPr>
          <w:rFonts w:eastAsia="맑은 고딕" w:hint="eastAsia"/>
          <w:sz w:val="21"/>
          <w:szCs w:val="21"/>
          <w:lang w:val="en" w:eastAsia="ko-KR"/>
        </w:rPr>
        <w:t xml:space="preserve"> </w:t>
      </w:r>
      <w:r w:rsidRPr="0089107D">
        <w:rPr>
          <w:rFonts w:eastAsia="맑은 고딕"/>
          <w:sz w:val="21"/>
          <w:szCs w:val="21"/>
          <w:lang w:val="en" w:eastAsia="ko-KR"/>
        </w:rPr>
        <w:t>After that, the selected value is swapped with the last value.</w:t>
      </w:r>
      <w:r w:rsidRPr="0089107D">
        <w:rPr>
          <w:rFonts w:eastAsia="맑은 고딕" w:hint="eastAsia"/>
          <w:sz w:val="21"/>
          <w:szCs w:val="21"/>
          <w:lang w:val="en" w:eastAsia="ko-KR"/>
        </w:rPr>
        <w:t xml:space="preserve"> </w:t>
      </w:r>
      <w:r w:rsidR="00C52D23" w:rsidRPr="0089107D">
        <w:rPr>
          <w:rFonts w:eastAsia="맑은 고딕" w:hint="eastAsia"/>
          <w:sz w:val="21"/>
          <w:szCs w:val="21"/>
          <w:lang w:val="en" w:eastAsia="ko-KR"/>
        </w:rPr>
        <w:t>And</w:t>
      </w:r>
      <w:r w:rsidR="00C52D23" w:rsidRPr="0089107D">
        <w:rPr>
          <w:rFonts w:eastAsia="맑은 고딕"/>
          <w:sz w:val="21"/>
          <w:szCs w:val="21"/>
          <w:lang w:val="en" w:eastAsia="ko-KR"/>
        </w:rPr>
        <w:t xml:space="preserve"> </w:t>
      </w:r>
      <w:r w:rsidR="00C52D23" w:rsidRPr="0089107D">
        <w:rPr>
          <w:rFonts w:eastAsia="맑은 고딕" w:hint="eastAsia"/>
          <w:sz w:val="21"/>
          <w:szCs w:val="21"/>
          <w:lang w:val="en" w:eastAsia="ko-KR"/>
        </w:rPr>
        <w:t xml:space="preserve">by </w:t>
      </w:r>
      <w:r w:rsidR="00C52D23" w:rsidRPr="0089107D">
        <w:rPr>
          <w:rFonts w:eastAsia="맑은 고딕"/>
          <w:sz w:val="21"/>
          <w:szCs w:val="21"/>
          <w:lang w:val="en" w:eastAsia="ko-KR"/>
        </w:rPr>
        <w:t>put</w:t>
      </w:r>
      <w:r w:rsidR="00C52D23" w:rsidRPr="0089107D">
        <w:rPr>
          <w:rFonts w:eastAsia="맑은 고딕" w:hint="eastAsia"/>
          <w:sz w:val="21"/>
          <w:szCs w:val="21"/>
          <w:lang w:val="en" w:eastAsia="ko-KR"/>
        </w:rPr>
        <w:t>ting</w:t>
      </w:r>
      <w:r w:rsidR="00C52D23" w:rsidRPr="0089107D">
        <w:rPr>
          <w:rFonts w:eastAsia="맑은 고딕"/>
          <w:sz w:val="21"/>
          <w:szCs w:val="21"/>
          <w:lang w:val="en" w:eastAsia="ko-KR"/>
        </w:rPr>
        <w:t xml:space="preserve"> this fixed </w:t>
      </w:r>
      <w:r w:rsidR="00C52D23" w:rsidRPr="0089107D">
        <w:rPr>
          <w:rFonts w:eastAsia="맑은 고딕" w:hint="eastAsia"/>
          <w:sz w:val="21"/>
          <w:szCs w:val="21"/>
          <w:lang w:val="en" w:eastAsia="ko-KR"/>
        </w:rPr>
        <w:t>array</w:t>
      </w:r>
      <w:r w:rsidR="00C52D23" w:rsidRPr="0089107D">
        <w:rPr>
          <w:rFonts w:eastAsia="맑은 고딕"/>
          <w:sz w:val="21"/>
          <w:szCs w:val="21"/>
          <w:lang w:val="en" w:eastAsia="ko-KR"/>
        </w:rPr>
        <w:t xml:space="preserve"> back into the partition function, the last value will act as pivot.</w:t>
      </w:r>
      <w:r w:rsidR="0089107D" w:rsidRPr="0089107D">
        <w:rPr>
          <w:noProof/>
          <w:lang w:eastAsia="ko-KR"/>
        </w:rPr>
        <w:t xml:space="preserve"> </w:t>
      </w:r>
      <w:r w:rsidR="0089107D">
        <w:rPr>
          <w:noProof/>
          <w:lang w:eastAsia="ko-KR"/>
        </w:rPr>
        <mc:AlternateContent>
          <mc:Choice Requires="wps">
            <w:drawing>
              <wp:inline distT="0" distB="0" distL="0" distR="0" wp14:anchorId="41AE9B3A" wp14:editId="233F3E2D">
                <wp:extent cx="5731510" cy="1218088"/>
                <wp:effectExtent l="0" t="0" r="21590" b="20320"/>
                <wp:docPr id="9821557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121808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E27E6" w14:textId="77777777" w:rsidR="0089107D" w:rsidRDefault="0089107D" w:rsidP="0089107D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def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f"/>
                                <w:rFonts w:ascii="Consolas" w:eastAsiaTheme="majorEastAsia" w:hAnsi="Consolas"/>
                                <w:color w:val="A6E22E"/>
                                <w:spacing w:val="4"/>
                              </w:rPr>
                              <w:t>randomized_</w:t>
                            </w:r>
                            <w:proofErr w:type="gramStart"/>
                            <w:r>
                              <w:rPr>
                                <w:rStyle w:val="nf"/>
                                <w:rFonts w:ascii="Consolas" w:eastAsiaTheme="majorEastAsia" w:hAnsi="Consolas"/>
                                <w:color w:val="A6E22E"/>
                                <w:spacing w:val="4"/>
                              </w:rPr>
                              <w:t>partition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low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high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):</w:t>
                            </w:r>
                          </w:p>
                          <w:p w14:paraId="783D502F" w14:textId="77777777" w:rsidR="0089107D" w:rsidRDefault="0089107D" w:rsidP="0089107D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randomize</w:t>
                            </w:r>
                            <w:proofErr w:type="gram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 pivot low &lt;= pivot &lt; high</w:t>
                            </w:r>
                          </w:p>
                          <w:p w14:paraId="633A0CAA" w14:textId="77777777" w:rsidR="0089107D" w:rsidRDefault="0089107D" w:rsidP="0089107D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rand_index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random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randint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low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high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</w:p>
                          <w:p w14:paraId="4504BDAF" w14:textId="77777777" w:rsidR="0089107D" w:rsidRDefault="0089107D" w:rsidP="0089107D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swap </w:t>
                            </w:r>
                            <w:proofErr w:type="spell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rand_index</w:t>
                            </w:r>
                            <w:proofErr w:type="spell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] and </w:t>
                            </w:r>
                            <w:proofErr w:type="spell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[high]</w:t>
                            </w:r>
                          </w:p>
                          <w:p w14:paraId="61EDB9F0" w14:textId="77777777" w:rsidR="0089107D" w:rsidRDefault="0089107D" w:rsidP="0089107D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swap pivot to the end to work </w:t>
                            </w:r>
                            <w:proofErr w:type="gram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partition(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, low, high)</w:t>
                            </w:r>
                          </w:p>
                          <w:p w14:paraId="78032472" w14:textId="77777777" w:rsidR="0089107D" w:rsidRDefault="0089107D" w:rsidP="0089107D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rand_index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high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high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rand_index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</w:t>
                            </w:r>
                          </w:p>
                          <w:p w14:paraId="2B9A17B6" w14:textId="77777777" w:rsidR="0089107D" w:rsidRDefault="0089107D" w:rsidP="0089107D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partition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low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high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</w:p>
                          <w:p w14:paraId="518C62FA" w14:textId="77777777" w:rsidR="0089107D" w:rsidRDefault="0089107D" w:rsidP="008910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AE9B3A" id="_x0000_s1027" style="width:451.3pt;height:9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hD/lgIAAL0FAAAOAAAAZHJzL2Uyb0RvYy54bWysVMFu2zAMvQ/YPwi6r7azZs2COkXQosOA&#10;ri3WDj0rshQbkEVNUmJnXz9Kcpy06zZg2EWmRPKRfCZ5ftG3imyFdQ3okhYnOSVCc6gavS7pt8fr&#10;dzNKnGe6Ygq0KOlOOHqxePvmvDNzMYEaVCUsQRDt5p0pae29mWeZ47VomTsBIzQqJdiWebzadVZZ&#10;1iF6q7JJnn/IOrCVscCFc/h6lZR0EfGlFNzfSemEJ6qkmJuPp43nKpzZ4pzN15aZuuFDGuwfsmhZ&#10;ozHoCHXFPCMb2/wC1TbcggPpTzi0GUjZcBFrwGqK/EU1DzUzItaC5Dgz0uT+Hyy/3T6Ye4s0dMbN&#10;HYqhil7aNnwxP9JHsnYjWaL3hOPj9Ox9MS2QU466YlLM8tks0Jkd3I11/pOAlgShpBb/RiSJbW+c&#10;T6Z7kxDNgWqq60apeAkdIC6VJVuG/261nkRXtWm/QJXeJtM8j38QQ8aGCeYxgWdISv8dvBgyP3JE&#10;0OCZHXiJkt8pEfCU/iokaSpkImU2ZpCSY5wL7YuYtKtZJdJz8ducI2BAlsjAiD0APCdjj50oHOyD&#10;q4gdPzrnKfqfnEePGBm0H53bRoN9DUBhVUPkZL8nKVETWPL9qkdusC+CZXhZQbW7t8RCmkBn+HWD&#10;TXHDnL9nFkcOGwnXiL/DQyroSgqDREkN9sdr78EeJwG1lHQ4wiV13zfMCkrUZ40z8rE4PQ0zHy+n&#10;07MJXuyxZnWs0Zv2ErDTClxYhkcx2Hu1F6WF9gm3zTJERRXTHGOXlHu7v1z6tFpwX3GxXEYznHPD&#10;/I1+MDyAB55D0z/2T8yaYTI8DtUt7MedzV8MSLINnhqWGw+yidNz4HX4A7gjYvsP+ywsoeN7tDps&#10;3cVPAAAA//8DAFBLAwQUAAYACAAAACEAIm1mC9wAAAAFAQAADwAAAGRycy9kb3ducmV2LnhtbEyP&#10;wWrDMBBE74X8g9hAb40cH9LYtRySkEChh5K00KtibS1Ta2UkJXH/vttemsvAMsPM22o1ul5cMMTO&#10;k4L5LAOB1HjTUavg/W3/sAQRkyaje0+o4BsjrOrJXaVL4690wMsxtYJLKJZagU1pKKWMjUWn48wP&#10;SOx9+uB04jO00gR95XLXyzzLFtLpjnjB6gG3Fpuv49kpeHw5bHLZhN3ef3Sb52JnX620St1Px/UT&#10;iIRj+g/DLz6jQ81MJ38mE0WvgB9Jf8pekeULECcOFfMlyLqSt/T1DwAAAP//AwBQSwECLQAUAAYA&#10;CAAAACEAtoM4kv4AAADhAQAAEwAAAAAAAAAAAAAAAAAAAAAAW0NvbnRlbnRfVHlwZXNdLnhtbFBL&#10;AQItABQABgAIAAAAIQA4/SH/1gAAAJQBAAALAAAAAAAAAAAAAAAAAC8BAABfcmVscy8ucmVsc1BL&#10;AQItABQABgAIAAAAIQBN9hD/lgIAAL0FAAAOAAAAAAAAAAAAAAAAAC4CAABkcnMvZTJvRG9jLnht&#10;bFBLAQItABQABgAIAAAAIQAibWYL3AAAAAUBAAAPAAAAAAAAAAAAAAAAAPAEAABkcnMvZG93bnJl&#10;di54bWxQSwUGAAAAAAQABADzAAAA+QUAAAAA&#10;" fillcolor="#393737 [814]" strokecolor="white [3212]" strokeweight="1pt">
                <v:textbox>
                  <w:txbxContent>
                    <w:p w14:paraId="14AE27E6" w14:textId="77777777" w:rsidR="0089107D" w:rsidRDefault="0089107D" w:rsidP="0089107D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def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f"/>
                          <w:rFonts w:ascii="Consolas" w:eastAsiaTheme="majorEastAsia" w:hAnsi="Consolas"/>
                          <w:color w:val="A6E22E"/>
                          <w:spacing w:val="4"/>
                        </w:rPr>
                        <w:t>randomized_</w:t>
                      </w:r>
                      <w:proofErr w:type="gramStart"/>
                      <w:r>
                        <w:rPr>
                          <w:rStyle w:val="nf"/>
                          <w:rFonts w:ascii="Consolas" w:eastAsiaTheme="majorEastAsia" w:hAnsi="Consolas"/>
                          <w:color w:val="A6E22E"/>
                          <w:spacing w:val="4"/>
                        </w:rPr>
                        <w:t>partition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low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high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):</w:t>
                      </w:r>
                    </w:p>
                    <w:p w14:paraId="783D502F" w14:textId="77777777" w:rsidR="0089107D" w:rsidRDefault="0089107D" w:rsidP="0089107D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</w:t>
                      </w:r>
                      <w:proofErr w:type="gram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randomize</w:t>
                      </w:r>
                      <w:proofErr w:type="gram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 pivot low &lt;= pivot &lt; high</w:t>
                      </w:r>
                    </w:p>
                    <w:p w14:paraId="633A0CAA" w14:textId="77777777" w:rsidR="0089107D" w:rsidRDefault="0089107D" w:rsidP="0089107D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rand_index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random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.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randint</w:t>
                      </w:r>
                      <w:proofErr w:type="spellEnd"/>
                      <w:proofErr w:type="gram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low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high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</w:p>
                    <w:p w14:paraId="4504BDAF" w14:textId="77777777" w:rsidR="0089107D" w:rsidRDefault="0089107D" w:rsidP="0089107D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swap </w:t>
                      </w:r>
                      <w:proofErr w:type="spell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[</w:t>
                      </w:r>
                      <w:proofErr w:type="spell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rand_index</w:t>
                      </w:r>
                      <w:proofErr w:type="spell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] and </w:t>
                      </w:r>
                      <w:proofErr w:type="spell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[high]</w:t>
                      </w:r>
                    </w:p>
                    <w:p w14:paraId="61EDB9F0" w14:textId="77777777" w:rsidR="0089107D" w:rsidRDefault="0089107D" w:rsidP="0089107D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swap pivot to the end to work </w:t>
                      </w:r>
                      <w:proofErr w:type="gram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partition(</w:t>
                      </w:r>
                      <w:proofErr w:type="spellStart"/>
                      <w:proofErr w:type="gram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, low, high)</w:t>
                      </w:r>
                    </w:p>
                    <w:p w14:paraId="78032472" w14:textId="77777777" w:rsidR="0089107D" w:rsidRDefault="0089107D" w:rsidP="0089107D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rand_index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high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high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rand_index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</w:t>
                      </w:r>
                    </w:p>
                    <w:p w14:paraId="2B9A17B6" w14:textId="77777777" w:rsidR="0089107D" w:rsidRDefault="0089107D" w:rsidP="0089107D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partition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low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high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</w:p>
                    <w:p w14:paraId="518C62FA" w14:textId="77777777" w:rsidR="0089107D" w:rsidRDefault="0089107D" w:rsidP="0089107D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A5BB4C2" w14:textId="0D19E828" w:rsidR="006B359A" w:rsidRDefault="0089107D" w:rsidP="0089107D">
      <w:pPr>
        <w:rPr>
          <w:rFonts w:eastAsia="맑은 고딕"/>
          <w:lang w:val="en" w:eastAsia="ko-KR"/>
        </w:rPr>
      </w:pPr>
      <w:r w:rsidRPr="0089107D">
        <w:rPr>
          <w:rFonts w:eastAsia="맑은 고딕"/>
          <w:lang w:val="en" w:eastAsia="ko-KR"/>
        </w:rPr>
        <w:lastRenderedPageBreak/>
        <w:t xml:space="preserve">Now, </w:t>
      </w:r>
      <w:r>
        <w:rPr>
          <w:rFonts w:eastAsia="맑은 고딕" w:hint="eastAsia"/>
          <w:lang w:val="en" w:eastAsia="ko-KR"/>
        </w:rPr>
        <w:t>I</w:t>
      </w:r>
      <w:r w:rsidRPr="0089107D">
        <w:rPr>
          <w:rFonts w:eastAsia="맑은 고딕"/>
          <w:lang w:val="en" w:eastAsia="ko-KR"/>
        </w:rPr>
        <w:t xml:space="preserve"> have created a random</w:t>
      </w:r>
      <w:r>
        <w:rPr>
          <w:rFonts w:eastAsia="맑은 고딕" w:hint="eastAsia"/>
          <w:lang w:val="en" w:eastAsia="ko-KR"/>
        </w:rPr>
        <w:t>ized</w:t>
      </w:r>
      <w:r w:rsidRPr="0089107D">
        <w:rPr>
          <w:rFonts w:eastAsia="맑은 고딕"/>
          <w:lang w:val="en" w:eastAsia="ko-KR"/>
        </w:rPr>
        <w:t xml:space="preserve"> selection algorithm based on the random</w:t>
      </w:r>
      <w:r>
        <w:rPr>
          <w:rFonts w:eastAsia="맑은 고딕" w:hint="eastAsia"/>
          <w:lang w:val="en" w:eastAsia="ko-KR"/>
        </w:rPr>
        <w:t>ized</w:t>
      </w:r>
      <w:r w:rsidRPr="0089107D">
        <w:rPr>
          <w:rFonts w:eastAsia="맑은 고딕"/>
          <w:lang w:val="en" w:eastAsia="ko-KR"/>
        </w:rPr>
        <w:t xml:space="preserve"> partition function implemented above.</w:t>
      </w:r>
      <w:r>
        <w:rPr>
          <w:rFonts w:eastAsia="맑은 고딕" w:hint="eastAsia"/>
          <w:lang w:val="en" w:eastAsia="ko-KR"/>
        </w:rPr>
        <w:t xml:space="preserve"> B</w:t>
      </w:r>
      <w:r w:rsidRPr="0089107D">
        <w:rPr>
          <w:rFonts w:eastAsia="맑은 고딕"/>
          <w:lang w:val="en" w:eastAsia="ko-KR"/>
        </w:rPr>
        <w:t xml:space="preserve">ased on ppt ch05 select algorithm, </w:t>
      </w:r>
      <w:r>
        <w:rPr>
          <w:rFonts w:eastAsia="맑은 고딕" w:hint="eastAsia"/>
          <w:lang w:val="en" w:eastAsia="ko-KR"/>
        </w:rPr>
        <w:t>I created the randomized select algorithm by rep</w:t>
      </w:r>
      <w:r w:rsidRPr="0089107D">
        <w:rPr>
          <w:rFonts w:eastAsia="맑은 고딕"/>
          <w:lang w:val="en" w:eastAsia="ko-KR"/>
        </w:rPr>
        <w:t>lac</w:t>
      </w:r>
      <w:r>
        <w:rPr>
          <w:rFonts w:eastAsia="맑은 고딕" w:hint="eastAsia"/>
          <w:lang w:val="en" w:eastAsia="ko-KR"/>
        </w:rPr>
        <w:t>ing</w:t>
      </w:r>
      <w:r w:rsidRPr="0089107D">
        <w:rPr>
          <w:rFonts w:eastAsia="맑은 고딕"/>
          <w:lang w:val="en" w:eastAsia="ko-KR"/>
        </w:rPr>
        <w:t xml:space="preserve"> partition to </w:t>
      </w:r>
      <w:r>
        <w:rPr>
          <w:rFonts w:eastAsia="맑은 고딕" w:hint="eastAsia"/>
          <w:lang w:val="en" w:eastAsia="ko-KR"/>
        </w:rPr>
        <w:t>randomized partition. Below is the code I</w:t>
      </w:r>
      <w:r>
        <w:rPr>
          <w:rFonts w:eastAsia="맑은 고딕"/>
          <w:lang w:val="en" w:eastAsia="ko-KR"/>
        </w:rPr>
        <w:t>’</w:t>
      </w:r>
      <w:r>
        <w:rPr>
          <w:rFonts w:eastAsia="맑은 고딕" w:hint="eastAsia"/>
          <w:lang w:val="en" w:eastAsia="ko-KR"/>
        </w:rPr>
        <w:t>ve made.</w:t>
      </w:r>
      <w:r w:rsidR="001F46A3">
        <w:rPr>
          <w:noProof/>
          <w:lang w:eastAsia="ko-KR"/>
        </w:rPr>
        <mc:AlternateContent>
          <mc:Choice Requires="wps">
            <w:drawing>
              <wp:inline distT="0" distB="0" distL="0" distR="0" wp14:anchorId="5BE5792A" wp14:editId="4091CDD8">
                <wp:extent cx="5691963" cy="2473841"/>
                <wp:effectExtent l="0" t="0" r="23495" b="22225"/>
                <wp:docPr id="6966823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963" cy="247384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4AF0C" w14:textId="77777777" w:rsidR="00862E1A" w:rsidRDefault="00862E1A" w:rsidP="00862E1A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def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f"/>
                                <w:rFonts w:ascii="Consolas" w:eastAsiaTheme="majorEastAsia" w:hAnsi="Consolas"/>
                                <w:color w:val="A6E22E"/>
                                <w:spacing w:val="4"/>
                              </w:rPr>
                              <w:t>randomized_</w:t>
                            </w:r>
                            <w:proofErr w:type="gramStart"/>
                            <w:r>
                              <w:rPr>
                                <w:rStyle w:val="nf"/>
                                <w:rFonts w:ascii="Consolas" w:eastAsiaTheme="majorEastAsia" w:hAnsi="Consolas"/>
                                <w:color w:val="A6E22E"/>
                                <w:spacing w:val="4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low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high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):</w:t>
                            </w:r>
                          </w:p>
                          <w:p w14:paraId="3CBC30BB" w14:textId="77777777" w:rsidR="00862E1A" w:rsidRDefault="00862E1A" w:rsidP="00862E1A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# average-case O(n)</w:t>
                            </w:r>
                          </w:p>
                          <w:p w14:paraId="1AA659D1" w14:textId="77777777" w:rsidR="00862E1A" w:rsidRDefault="00862E1A" w:rsidP="00862E1A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worst-case O(n^2) </w:t>
                            </w:r>
                          </w:p>
                          <w:p w14:paraId="7AD05F45" w14:textId="77777777" w:rsidR="00862E1A" w:rsidRDefault="00862E1A" w:rsidP="00862E1A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# partition is randomized form the ch05 ppt</w:t>
                            </w:r>
                          </w:p>
                          <w:p w14:paraId="26E3CAAF" w14:textId="77777777" w:rsidR="00862E1A" w:rsidRDefault="00862E1A" w:rsidP="00862E1A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find</w:t>
                            </w:r>
                            <w:proofErr w:type="gram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i-th</w:t>
                            </w:r>
                            <w:proofErr w:type="spell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 smallest element in </w:t>
                            </w:r>
                            <w:proofErr w:type="spell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low:high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]</w:t>
                            </w:r>
                          </w:p>
                          <w:p w14:paraId="0BE375B7" w14:textId="77777777" w:rsidR="00862E1A" w:rsidRDefault="00862E1A" w:rsidP="00862E1A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low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high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:</w:t>
                            </w:r>
                          </w:p>
                          <w:p w14:paraId="3027B4AA" w14:textId="77777777" w:rsidR="00862E1A" w:rsidRDefault="00862E1A" w:rsidP="00862E1A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low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</w:t>
                            </w:r>
                          </w:p>
                          <w:p w14:paraId="7E4AA6A9" w14:textId="77777777" w:rsidR="00862E1A" w:rsidRDefault="00862E1A" w:rsidP="00862E1A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q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randomized_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partition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low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high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</w:p>
                          <w:p w14:paraId="10E8977C" w14:textId="77777777" w:rsidR="00862E1A" w:rsidRDefault="00862E1A" w:rsidP="00862E1A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k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q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low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eastAsiaTheme="majorEastAsia" w:hAnsi="Consolas"/>
                                <w:color w:val="AE81FF"/>
                                <w:spacing w:val="4"/>
                              </w:rPr>
                              <w:t>1</w:t>
                            </w:r>
                          </w:p>
                          <w:p w14:paraId="46082DB6" w14:textId="77777777" w:rsidR="00862E1A" w:rsidRDefault="00862E1A" w:rsidP="00862E1A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k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:</w:t>
                            </w:r>
                          </w:p>
                          <w:p w14:paraId="42CE8BC3" w14:textId="77777777" w:rsidR="00862E1A" w:rsidRDefault="00862E1A" w:rsidP="00862E1A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q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</w:t>
                            </w:r>
                          </w:p>
                          <w:p w14:paraId="08D4A038" w14:textId="77777777" w:rsidR="00862E1A" w:rsidRDefault="00862E1A" w:rsidP="00862E1A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k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:</w:t>
                            </w:r>
                          </w:p>
                          <w:p w14:paraId="601338CB" w14:textId="77777777" w:rsidR="00862E1A" w:rsidRDefault="00862E1A" w:rsidP="00862E1A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randomized_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low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q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eastAsiaTheme="majorEastAsia" w:hAnsi="Consolas"/>
                                <w:color w:val="AE81FF"/>
                                <w:spacing w:val="4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</w:p>
                          <w:p w14:paraId="5C76A347" w14:textId="77777777" w:rsidR="00862E1A" w:rsidRDefault="00862E1A" w:rsidP="00862E1A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else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:</w:t>
                            </w:r>
                          </w:p>
                          <w:p w14:paraId="4E62CB56" w14:textId="77777777" w:rsidR="00862E1A" w:rsidRDefault="00862E1A" w:rsidP="00862E1A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randomized_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q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eastAsiaTheme="majorEastAsia" w:hAnsi="Consolas"/>
                                <w:color w:val="AE81FF"/>
                                <w:spacing w:val="4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high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k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</w:p>
                          <w:p w14:paraId="130DEC33" w14:textId="77777777" w:rsidR="00862E1A" w:rsidRDefault="00862E1A" w:rsidP="00862E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E5792A" id="_x0000_s1028" style="width:448.2pt;height:19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07FlgIAAL0FAAAOAAAAZHJzL2Uyb0RvYy54bWysVNtu2zAMfR+wfxD0vtpO01tQpwhadBjQ&#10;tUHboc+KLMUGZFGTlNjZ14+SL0m7bgOGvciSSB5Sxzy8vGprRbbCugp0TrOjlBKhORSVXuf02/Pt&#10;p3NKnGe6YAq0yOlOOHo1//jhsjEzMYESVCEsQRDtZo3Jaem9mSWJ46WomTsCIzQaJdiaeTzadVJY&#10;1iB6rZJJmp4mDdjCWODCOby96Yx0HvGlFNw/SOmEJyqnWJuPq43rKqzJ/JLN1paZsuJ9GewfqqhZ&#10;pTHpCHXDPCMbW/0CVVfcggPpjzjUCUhZcRHfgK/J0jeveSqZEfEtSI4zI03u/8Hy++2TWVqkoTFu&#10;5nAbXtFKW4cv1kfaSNZuJEu0nnC8PDm9yC5OjynhaJtMz47Pp1mgM9mHG+v8ZwE1CZucWvwbkSS2&#10;vXO+cx1cQjYHqipuK6XiIXSAuFaWbBn+u9V6EkPVpv4KRXc3OUnT+AcxZWyY4B4LeIWk9N/Bh8oP&#10;AhE0RCZ7XuLO75QIeEo/CkmqApnoKhsr6IpjnAvts1i0K1khuuvstzVHwIAskYERuwd4TcaA3VHY&#10;+4dQETt+DE677H8KHiNiZtB+DK4rDfY9AIWv6jN3/gNJHTWBJd+uWuQmUIOe4WYFxW5piYVOgc7w&#10;2wqb4o45v2QWJYfixDHiH3CRCpqcQr+jpAT747374I9KQCslDUo4p+77hllBifqiUSMX2XQaNB8P&#10;05OzCR7soWV1aNGb+hqw0zIcWIbHbfD3athKC/ULTptFyIompjnmzin3djhc+2604LziYrGIbqhz&#10;w/ydfjI8gAeeQ9M/ty/Mml4ZHkV1D4Pc2eyNQDrfEKlhsfEgq6iePa/9H8AZEdu/n2dhCB2eo9d+&#10;6s5/AgAA//8DAFBLAwQUAAYACAAAACEAK2q+7dsAAAAFAQAADwAAAGRycy9kb3ducmV2LnhtbEyP&#10;QUsDMRCF74L/IYzgzc5apbbrZouVFgQP0ip4TTfjZnEzWZK0Xf+9oxe9DG94w3vfVMvR9+pIMXWB&#10;NVxPClDETbAdtxreXjdXc1ApG7amD0wavijBsj4/q0xpw4m3dNzlVkkIp9JocDkPJWJqHHmTJmEg&#10;Fu8jRG+yrLFFG81Jwn2P06KYoTcdS4MzAz06aj53B6/h7nm7mmIT15vw3q2eFmv34tBpfXkxPtyD&#10;yjTmv2P4wRd0qIVpHw5sk+o1yCP5d4o3X8xuQe013IgCrCv8T19/AwAA//8DAFBLAQItABQABgAI&#10;AAAAIQC2gziS/gAAAOEBAAATAAAAAAAAAAAAAAAAAAAAAABbQ29udGVudF9UeXBlc10ueG1sUEsB&#10;Ai0AFAAGAAgAAAAhADj9If/WAAAAlAEAAAsAAAAAAAAAAAAAAAAALwEAAF9yZWxzLy5yZWxzUEsB&#10;Ai0AFAAGAAgAAAAhAHR7TsWWAgAAvQUAAA4AAAAAAAAAAAAAAAAALgIAAGRycy9lMm9Eb2MueG1s&#10;UEsBAi0AFAAGAAgAAAAhACtqvu3bAAAABQEAAA8AAAAAAAAAAAAAAAAA8AQAAGRycy9kb3ducmV2&#10;LnhtbFBLBQYAAAAABAAEAPMAAAD4BQAAAAA=&#10;" fillcolor="#393737 [814]" strokecolor="white [3212]" strokeweight="1pt">
                <v:textbox>
                  <w:txbxContent>
                    <w:p w14:paraId="4604AF0C" w14:textId="77777777" w:rsidR="00862E1A" w:rsidRDefault="00862E1A" w:rsidP="00862E1A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def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f"/>
                          <w:rFonts w:ascii="Consolas" w:eastAsiaTheme="majorEastAsia" w:hAnsi="Consolas"/>
                          <w:color w:val="A6E22E"/>
                          <w:spacing w:val="4"/>
                        </w:rPr>
                        <w:t>randomized_</w:t>
                      </w:r>
                      <w:proofErr w:type="gramStart"/>
                      <w:r>
                        <w:rPr>
                          <w:rStyle w:val="nf"/>
                          <w:rFonts w:ascii="Consolas" w:eastAsiaTheme="majorEastAsia" w:hAnsi="Consolas"/>
                          <w:color w:val="A6E22E"/>
                          <w:spacing w:val="4"/>
                        </w:rPr>
                        <w:t>select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low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high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i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):</w:t>
                      </w:r>
                    </w:p>
                    <w:p w14:paraId="3CBC30BB" w14:textId="77777777" w:rsidR="00862E1A" w:rsidRDefault="00862E1A" w:rsidP="00862E1A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# average-case O(n)</w:t>
                      </w:r>
                    </w:p>
                    <w:p w14:paraId="1AA659D1" w14:textId="77777777" w:rsidR="00862E1A" w:rsidRDefault="00862E1A" w:rsidP="00862E1A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worst-case O(n^2) </w:t>
                      </w:r>
                    </w:p>
                    <w:p w14:paraId="7AD05F45" w14:textId="77777777" w:rsidR="00862E1A" w:rsidRDefault="00862E1A" w:rsidP="00862E1A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# partition is randomized form the ch05 ppt</w:t>
                      </w:r>
                    </w:p>
                    <w:p w14:paraId="26E3CAAF" w14:textId="77777777" w:rsidR="00862E1A" w:rsidRDefault="00862E1A" w:rsidP="00862E1A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</w:t>
                      </w:r>
                      <w:proofErr w:type="gram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find</w:t>
                      </w:r>
                      <w:proofErr w:type="gram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i-th</w:t>
                      </w:r>
                      <w:proofErr w:type="spell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 smallest element in </w:t>
                      </w:r>
                      <w:proofErr w:type="spell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low:high</w:t>
                      </w:r>
                      <w:proofErr w:type="spellEnd"/>
                      <w:proofErr w:type="gram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]</w:t>
                      </w:r>
                    </w:p>
                    <w:p w14:paraId="0BE375B7" w14:textId="77777777" w:rsidR="00862E1A" w:rsidRDefault="00862E1A" w:rsidP="00862E1A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low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==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high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:</w:t>
                      </w:r>
                    </w:p>
                    <w:p w14:paraId="3027B4AA" w14:textId="77777777" w:rsidR="00862E1A" w:rsidRDefault="00862E1A" w:rsidP="00862E1A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low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</w:t>
                      </w:r>
                    </w:p>
                    <w:p w14:paraId="7E4AA6A9" w14:textId="77777777" w:rsidR="00862E1A" w:rsidRDefault="00862E1A" w:rsidP="00862E1A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q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randomized_</w:t>
                      </w:r>
                      <w:proofErr w:type="gram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partition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low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high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</w:p>
                    <w:p w14:paraId="10E8977C" w14:textId="77777777" w:rsidR="00862E1A" w:rsidRDefault="00862E1A" w:rsidP="00862E1A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k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q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low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eastAsiaTheme="majorEastAsia" w:hAnsi="Consolas"/>
                          <w:color w:val="AE81FF"/>
                          <w:spacing w:val="4"/>
                        </w:rPr>
                        <w:t>1</w:t>
                      </w:r>
                    </w:p>
                    <w:p w14:paraId="46082DB6" w14:textId="77777777" w:rsidR="00862E1A" w:rsidRDefault="00862E1A" w:rsidP="00862E1A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==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k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:</w:t>
                      </w:r>
                    </w:p>
                    <w:p w14:paraId="42CE8BC3" w14:textId="77777777" w:rsidR="00862E1A" w:rsidRDefault="00862E1A" w:rsidP="00862E1A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q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</w:t>
                      </w:r>
                    </w:p>
                    <w:p w14:paraId="08D4A038" w14:textId="77777777" w:rsidR="00862E1A" w:rsidRDefault="00862E1A" w:rsidP="00862E1A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elif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k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:</w:t>
                      </w:r>
                    </w:p>
                    <w:p w14:paraId="601338CB" w14:textId="77777777" w:rsidR="00862E1A" w:rsidRDefault="00862E1A" w:rsidP="00862E1A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randomized_</w:t>
                      </w:r>
                      <w:proofErr w:type="gram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select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low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q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eastAsiaTheme="majorEastAsia" w:hAnsi="Consolas"/>
                          <w:color w:val="AE81FF"/>
                          <w:spacing w:val="4"/>
                        </w:rPr>
                        <w:t>1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i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</w:p>
                    <w:p w14:paraId="5C76A347" w14:textId="77777777" w:rsidR="00862E1A" w:rsidRDefault="00862E1A" w:rsidP="00862E1A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else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:</w:t>
                      </w:r>
                    </w:p>
                    <w:p w14:paraId="4E62CB56" w14:textId="77777777" w:rsidR="00862E1A" w:rsidRDefault="00862E1A" w:rsidP="00862E1A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randomized_</w:t>
                      </w:r>
                      <w:proofErr w:type="gram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select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q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eastAsiaTheme="majorEastAsia" w:hAnsi="Consolas"/>
                          <w:color w:val="AE81FF"/>
                          <w:spacing w:val="4"/>
                        </w:rPr>
                        <w:t>1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high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k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</w:p>
                    <w:p w14:paraId="130DEC33" w14:textId="77777777" w:rsidR="00862E1A" w:rsidRDefault="00862E1A" w:rsidP="00862E1A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57C8C2B" w14:textId="77777777" w:rsidR="00AD6777" w:rsidRPr="0089107D" w:rsidRDefault="00AD6777" w:rsidP="0089107D">
      <w:pPr>
        <w:rPr>
          <w:rFonts w:eastAsia="맑은 고딕"/>
          <w:lang w:eastAsia="ko-KR"/>
        </w:rPr>
      </w:pPr>
    </w:p>
    <w:p w14:paraId="65C31B01" w14:textId="3EDD520D" w:rsidR="00452CEF" w:rsidRDefault="007F4E3E" w:rsidP="00452CEF">
      <w:pPr>
        <w:pStyle w:val="ListParagraph"/>
        <w:numPr>
          <w:ilvl w:val="1"/>
          <w:numId w:val="1"/>
        </w:numPr>
        <w:rPr>
          <w:rFonts w:eastAsia="맑은 고딕"/>
          <w:lang w:eastAsia="ko-KR"/>
        </w:rPr>
      </w:pPr>
      <w:r w:rsidRPr="007F4E3E">
        <w:rPr>
          <w:rFonts w:eastAsia="맑은 고딕"/>
          <w:lang w:eastAsia="ko-KR"/>
        </w:rPr>
        <w:t>Deterministic-select</w:t>
      </w:r>
    </w:p>
    <w:p w14:paraId="06BC655A" w14:textId="28E94117" w:rsidR="000E1A4F" w:rsidRDefault="000E1A4F" w:rsidP="000E1A4F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Deterministic select consists of 6 parts in ppt, but the code I wrote consists of 4 parts. </w:t>
      </w:r>
    </w:p>
    <w:p w14:paraId="2AB17FA5" w14:textId="0C1A709B" w:rsidR="000E1A4F" w:rsidRDefault="000E1A4F" w:rsidP="000E1A4F">
      <w:pPr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P</w:t>
      </w:r>
      <w:r>
        <w:rPr>
          <w:rFonts w:eastAsia="맑은 고딕" w:hint="eastAsia"/>
          <w:lang w:eastAsia="ko-KR"/>
        </w:rPr>
        <w:t>art 1: if n&lt;=5, find answer by insertion sort and return.</w:t>
      </w:r>
    </w:p>
    <w:p w14:paraId="0CABB05B" w14:textId="50550654" w:rsidR="000E1A4F" w:rsidRPr="003D5E2A" w:rsidRDefault="000E1A4F" w:rsidP="00AE519E">
      <w:pPr>
        <w:rPr>
          <w:rFonts w:eastAsia="맑은 고딕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inline distT="0" distB="0" distL="0" distR="0" wp14:anchorId="3A086360" wp14:editId="6ED91C1C">
                <wp:extent cx="5720316" cy="907311"/>
                <wp:effectExtent l="0" t="0" r="13970" b="26670"/>
                <wp:docPr id="661628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316" cy="90731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DB88A" w14:textId="77777777" w:rsidR="000E1A4F" w:rsidRDefault="000E1A4F" w:rsidP="000E1A4F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def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f"/>
                                <w:rFonts w:ascii="Consolas" w:eastAsiaTheme="majorEastAsia" w:hAnsi="Consolas"/>
                                <w:color w:val="A6E22E"/>
                                <w:spacing w:val="4"/>
                              </w:rPr>
                              <w:t>deterministic_</w:t>
                            </w:r>
                            <w:proofErr w:type="gramStart"/>
                            <w:r>
                              <w:rPr>
                                <w:rStyle w:val="nf"/>
                                <w:rFonts w:ascii="Consolas" w:eastAsiaTheme="majorEastAsia" w:hAnsi="Consolas"/>
                                <w:color w:val="A6E22E"/>
                                <w:spacing w:val="4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):</w:t>
                            </w:r>
                          </w:p>
                          <w:p w14:paraId="112D2A2D" w14:textId="77777777" w:rsidR="000E1A4F" w:rsidRDefault="000E1A4F" w:rsidP="000E1A4F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# worst-case O(n)</w:t>
                            </w:r>
                          </w:p>
                          <w:p w14:paraId="0CB7C1FD" w14:textId="77777777" w:rsidR="000E1A4F" w:rsidRDefault="000E1A4F" w:rsidP="000E1A4F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 n &lt;= 5, find answer by insertion sort and return</w:t>
                            </w:r>
                          </w:p>
                          <w:p w14:paraId="0099BEE3" w14:textId="77777777" w:rsidR="000E1A4F" w:rsidRDefault="000E1A4F" w:rsidP="000E1A4F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&lt;=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</w:rPr>
                              <w:t>5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:</w:t>
                            </w:r>
                          </w:p>
                          <w:p w14:paraId="253CB1E1" w14:textId="77777777" w:rsidR="000E1A4F" w:rsidRPr="006F4A59" w:rsidRDefault="000E1A4F" w:rsidP="000E1A4F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lang w:eastAsia="ko-KR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</w:rPr>
                              <w:t>sorted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proofErr w:type="gramStart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)[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</w:t>
                            </w:r>
                          </w:p>
                          <w:p w14:paraId="2480CD0C" w14:textId="77777777" w:rsidR="000E1A4F" w:rsidRDefault="000E1A4F" w:rsidP="000E1A4F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</w:p>
                          <w:p w14:paraId="7C470F33" w14:textId="77777777" w:rsidR="000E1A4F" w:rsidRDefault="000E1A4F" w:rsidP="000E1A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086360" id="Rectangle 3" o:spid="_x0000_s1029" style="width:450.4pt;height:7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G+UlQIAALwFAAAOAAAAZHJzL2Uyb0RvYy54bWysVNtu2zAMfR+wfxD0vtpOelmDOkWQosOA&#10;rg3WDn1WZCk2IIuapMTOvn6UfEnadRsw7EWWRPKQOubh1XVbK7IT1lWgc5qdpJQIzaGo9Can355u&#10;P3ykxHmmC6ZAi5zuhaPX8/fvrhozExMoQRXCEgTRbtaYnJbem1mSOF6KmrkTMEKjUYKtmcej3SSF&#10;ZQ2i1yqZpOl50oAtjAUunMPbm85I5xFfSsH9g5ROeKJyirX5uNq4rsOazK/YbGOZKSvel8H+oYqa&#10;VRqTjlA3zDOytdUvUHXFLTiQ/oRDnYCUFRfxDfiaLH31mseSGRHfguQ4M9Lk/h8sv989mpVFGhrj&#10;Zg634RWttHX4Yn2kjWTtR7JE6wnHy7OLSTrNzinhaLtML6ZZFthMDtHGOv9JQE3CJqcWf0bkiO3u&#10;nO9cB5eQzIGqittKqXgIDSCWypIdw1+33kxiqNrWX6Do7iZnaRp/IKaM/RLcYwEvkJT+O/hQ+VEg&#10;gobI5EBL3Pm9EgFP6a9CkqpAIrrKxgq64hjnQvssFu1KVojuOvttzREwIEtkYMTuAV6SMWB3FPb+&#10;IVTEhh+D0y77n4LHiJgZtB+D60qDfQtA4av6zJ3/QFJHTWDJt+sWucnpNHiGmzUU+5UlFjoBOsNv&#10;K2yKO+b8illUHGoTp4h/wEUqaHIK/Y6SEuyPt+6DPwoBrZQ0qOCcuu9bZgUl6rNGiVxmp6dB8vFw&#10;GtqVEntsWR9b9LZeAnZahvPK8LgN/l4NW2mhfsZhswhZ0cQ0x9w55d4Oh6XvJguOKy4Wi+iGMjfM&#10;3+lHwwN44Dk0/VP7zKzpleFRU/cwqJ3NXgmk8w2RGhZbD7KK6jnw2v8BHBGx/ftxFmbQ8Tl6HYbu&#10;/CcAAAD//wMAUEsDBBQABgAIAAAAIQANeuAV2wAAAAUBAAAPAAAAZHJzL2Rvd25yZXYueG1sTI9B&#10;SwMxEIXvgv8hjODNJi6i7nazxUoLggdpFbymm+lmcTNZkrRd/72jF3sZeLzHm+/Vi8kP4ogx9YE0&#10;3M4UCKQ22J46DR/v65tHECkbsmYIhBq+McGiubyoTWXDiTZ43OZOcAmlymhwOY+VlKl16E2ahRGJ&#10;vX2I3mSWsZM2mhOX+0EWSt1Lb3riD86M+Oyw/doevIaH182ykG1crcNnv3wpV+7NSaf19dX0NAeR&#10;ccr/YfjFZ3RomGkXDmSTGDTwkPx32SuV4hk7Dt0VJcimluf0zQ8AAAD//wMAUEsBAi0AFAAGAAgA&#10;AAAhALaDOJL+AAAA4QEAABMAAAAAAAAAAAAAAAAAAAAAAFtDb250ZW50X1R5cGVzXS54bWxQSwEC&#10;LQAUAAYACAAAACEAOP0h/9YAAACUAQAACwAAAAAAAAAAAAAAAAAvAQAAX3JlbHMvLnJlbHNQSwEC&#10;LQAUAAYACAAAACEA90xvlJUCAAC8BQAADgAAAAAAAAAAAAAAAAAuAgAAZHJzL2Uyb0RvYy54bWxQ&#10;SwECLQAUAAYACAAAACEADXrgFdsAAAAFAQAADwAAAAAAAAAAAAAAAADvBAAAZHJzL2Rvd25yZXYu&#10;eG1sUEsFBgAAAAAEAAQA8wAAAPcFAAAAAA==&#10;" fillcolor="#393737 [814]" strokecolor="white [3212]" strokeweight="1pt">
                <v:textbox>
                  <w:txbxContent>
                    <w:p w14:paraId="0ACDB88A" w14:textId="77777777" w:rsidR="000E1A4F" w:rsidRDefault="000E1A4F" w:rsidP="000E1A4F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def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f"/>
                          <w:rFonts w:ascii="Consolas" w:eastAsiaTheme="majorEastAsia" w:hAnsi="Consolas"/>
                          <w:color w:val="A6E22E"/>
                          <w:spacing w:val="4"/>
                        </w:rPr>
                        <w:t>deterministic_</w:t>
                      </w:r>
                      <w:proofErr w:type="gramStart"/>
                      <w:r>
                        <w:rPr>
                          <w:rStyle w:val="nf"/>
                          <w:rFonts w:ascii="Consolas" w:eastAsiaTheme="majorEastAsia" w:hAnsi="Consolas"/>
                          <w:color w:val="A6E22E"/>
                          <w:spacing w:val="4"/>
                        </w:rPr>
                        <w:t>select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i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):</w:t>
                      </w:r>
                    </w:p>
                    <w:p w14:paraId="112D2A2D" w14:textId="77777777" w:rsidR="000E1A4F" w:rsidRDefault="000E1A4F" w:rsidP="000E1A4F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# worst-case O(n)</w:t>
                      </w:r>
                    </w:p>
                    <w:p w14:paraId="0CB7C1FD" w14:textId="77777777" w:rsidR="000E1A4F" w:rsidRDefault="000E1A4F" w:rsidP="000E1A4F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</w:t>
                      </w:r>
                      <w:proofErr w:type="gram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if</w:t>
                      </w:r>
                      <w:proofErr w:type="gram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 n &lt;= 5, find answer by insertion sort and return</w:t>
                      </w:r>
                    </w:p>
                    <w:p w14:paraId="0099BEE3" w14:textId="77777777" w:rsidR="000E1A4F" w:rsidRDefault="000E1A4F" w:rsidP="000E1A4F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</w:rPr>
                        <w:t>len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&lt;=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</w:rPr>
                        <w:t>5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:</w:t>
                      </w:r>
                    </w:p>
                    <w:p w14:paraId="253CB1E1" w14:textId="77777777" w:rsidR="000E1A4F" w:rsidRPr="006F4A59" w:rsidRDefault="000E1A4F" w:rsidP="000E1A4F">
                      <w:pPr>
                        <w:pStyle w:val="HTMLPreformatted"/>
                        <w:spacing w:line="244" w:lineRule="atLeast"/>
                        <w:rPr>
                          <w:rFonts w:ascii="Consolas" w:eastAsia="맑은 고딕" w:hAnsi="Consolas"/>
                          <w:color w:val="F8F8F2"/>
                          <w:spacing w:val="4"/>
                          <w:lang w:eastAsia="ko-KR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</w:rPr>
                        <w:t>sorted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proofErr w:type="gramStart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)[</w:t>
                      </w:r>
                      <w:proofErr w:type="spellStart"/>
                      <w:proofErr w:type="gramEnd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</w:rPr>
                        <w:t>1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</w:t>
                      </w:r>
                    </w:p>
                    <w:p w14:paraId="2480CD0C" w14:textId="77777777" w:rsidR="000E1A4F" w:rsidRDefault="000E1A4F" w:rsidP="000E1A4F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</w:p>
                    <w:p w14:paraId="7C470F33" w14:textId="77777777" w:rsidR="000E1A4F" w:rsidRDefault="000E1A4F" w:rsidP="000E1A4F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AD6777">
        <w:rPr>
          <w:rFonts w:eastAsia="맑은 고딕" w:hint="eastAsia"/>
          <w:lang w:val="en" w:eastAsia="ko-KR"/>
        </w:rPr>
        <w:t xml:space="preserve"> </w:t>
      </w:r>
    </w:p>
    <w:p w14:paraId="6E18A890" w14:textId="77777777" w:rsidR="00AD6777" w:rsidRDefault="00AD6777" w:rsidP="000E1A4F">
      <w:pPr>
        <w:rPr>
          <w:rFonts w:eastAsia="맑은 고딕"/>
          <w:lang w:eastAsia="ko-KR"/>
        </w:rPr>
      </w:pPr>
    </w:p>
    <w:p w14:paraId="62DD8DEC" w14:textId="3140B9F6" w:rsidR="000E1A4F" w:rsidRDefault="000E1A4F" w:rsidP="000E1A4F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Part 2: divide n elements into n/5 groups of 5 elements</w:t>
      </w:r>
      <w:r w:rsidR="00AE519E" w:rsidRPr="00AE519E">
        <w:rPr>
          <w:rFonts w:eastAsia="맑은 고딕" w:hint="eastAsia"/>
          <w:lang w:eastAsia="ko-KR"/>
        </w:rPr>
        <w:t xml:space="preserve"> </w:t>
      </w:r>
      <w:r w:rsidR="00AE519E">
        <w:rPr>
          <w:rFonts w:eastAsia="맑은 고딕" w:hint="eastAsia"/>
          <w:lang w:eastAsia="ko-KR"/>
        </w:rPr>
        <w:t>and find the median in each group by insertion sort.</w:t>
      </w:r>
    </w:p>
    <w:p w14:paraId="35499E7B" w14:textId="6451A9CD" w:rsidR="00AE519E" w:rsidRDefault="00AE519E" w:rsidP="000E1A4F">
      <w:pPr>
        <w:rPr>
          <w:rFonts w:eastAsia="맑은 고딕"/>
          <w:lang w:eastAsia="ko-KR"/>
        </w:rPr>
      </w:pPr>
      <w:r>
        <w:rPr>
          <w:noProof/>
          <w:lang w:eastAsia="ko-KR"/>
        </w:rPr>
        <w:lastRenderedPageBreak/>
        <mc:AlternateContent>
          <mc:Choice Requires="wps">
            <w:drawing>
              <wp:inline distT="0" distB="0" distL="0" distR="0" wp14:anchorId="2B261047" wp14:editId="76B19784">
                <wp:extent cx="5720316" cy="1693855"/>
                <wp:effectExtent l="0" t="0" r="13970" b="20955"/>
                <wp:docPr id="894379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316" cy="16938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62EC9" w14:textId="79599F24" w:rsidR="00AE519E" w:rsidRPr="00AE519E" w:rsidRDefault="00AE519E" w:rsidP="00AE519E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eastAsia="맑은 고딕" w:hAnsi="Consolas"/>
                                <w:color w:val="959077"/>
                                <w:spacing w:val="4"/>
                                <w:lang w:eastAsia="ko-KR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 w:rsidRPr="00AE519E">
                              <w:rPr>
                                <w:rStyle w:val="c1"/>
                                <w:rFonts w:ascii="Consolas" w:eastAsia="맑은 고딕" w:hAnsi="Consolas" w:hint="eastAsia"/>
                                <w:color w:val="C5E0B3" w:themeColor="accent6" w:themeTint="66"/>
                                <w:spacing w:val="4"/>
                                <w:lang w:eastAsia="ko-KR"/>
                              </w:rPr>
                              <w:t>. . .</w:t>
                            </w:r>
                          </w:p>
                          <w:p w14:paraId="09626D5A" w14:textId="77777777" w:rsidR="00AE519E" w:rsidRDefault="00AE519E" w:rsidP="00AE519E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Divide </w:t>
                            </w:r>
                            <w:proofErr w:type="spell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 into groups of 5 elements</w:t>
                            </w:r>
                          </w:p>
                          <w:p w14:paraId="2009BBD6" w14:textId="77777777" w:rsidR="00AE519E" w:rsidRDefault="00AE519E" w:rsidP="00AE519E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in ppt, the </w:t>
                            </w:r>
                            <w:proofErr w:type="gram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sorted(</w:t>
                            </w:r>
                            <w:proofErr w:type="gram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) part is insertion sort.</w:t>
                            </w:r>
                          </w:p>
                          <w:p w14:paraId="2FBCC55E" w14:textId="77777777" w:rsidR="00AE519E" w:rsidRDefault="00AE519E" w:rsidP="00AE519E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medians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[]</w:t>
                            </w:r>
                          </w:p>
                          <w:p w14:paraId="77EC8016" w14:textId="77777777" w:rsidR="00AE519E" w:rsidRDefault="00AE519E" w:rsidP="00AE519E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</w:rPr>
                              <w:t>range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</w:rPr>
                              <w:t>0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</w:rPr>
                              <w:t>5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):</w:t>
                            </w:r>
                          </w:p>
                          <w:p w14:paraId="46FABD22" w14:textId="77777777" w:rsidR="00AE519E" w:rsidRDefault="00AE519E" w:rsidP="00AE519E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group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j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: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j</w:t>
                            </w:r>
                            <w:proofErr w:type="gramEnd"/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+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</w:rPr>
                              <w:t>5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</w:t>
                            </w:r>
                          </w:p>
                          <w:p w14:paraId="1C36A5FC" w14:textId="77777777" w:rsidR="00AE519E" w:rsidRDefault="00AE519E" w:rsidP="00AE519E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find</w:t>
                            </w:r>
                            <w:proofErr w:type="gram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 median in each group by insertion sort</w:t>
                            </w:r>
                          </w:p>
                          <w:p w14:paraId="778A65D9" w14:textId="77777777" w:rsidR="00AE519E" w:rsidRDefault="00AE519E" w:rsidP="00AE519E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 empty part is filled with empty elements</w:t>
                            </w:r>
                          </w:p>
                          <w:p w14:paraId="1372239B" w14:textId="77777777" w:rsidR="00AE519E" w:rsidRDefault="00AE519E" w:rsidP="00AE519E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use</w:t>
                            </w:r>
                            <w:proofErr w:type="gram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 the lower median if the group has even number of elements</w:t>
                            </w:r>
                          </w:p>
                          <w:p w14:paraId="1CCCA8D5" w14:textId="77777777" w:rsidR="00AE519E" w:rsidRDefault="00AE519E" w:rsidP="00AE519E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medians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append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</w:rPr>
                              <w:t>sorted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group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)[(</w:t>
                            </w:r>
                            <w:proofErr w:type="spellStart"/>
                            <w:r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group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</w:rPr>
                              <w:t>2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])</w:t>
                            </w:r>
                          </w:p>
                          <w:p w14:paraId="7275BDB4" w14:textId="77777777" w:rsidR="00AE519E" w:rsidRDefault="00AE519E" w:rsidP="00AE519E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</w:p>
                          <w:p w14:paraId="25F91DB8" w14:textId="77777777" w:rsidR="00AE519E" w:rsidRDefault="00AE519E" w:rsidP="00AE51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261047" id="_x0000_s1030" style="width:450.4pt;height:13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TmAlgIAAL0FAAAOAAAAZHJzL2Uyb0RvYy54bWysVFFv2yAQfp+0/4B4X22nSddGdaooVaZJ&#10;XRutnfpMMMSWMMeAxM5+/Q7sOGnXbdK0Fwzc3XfH5/vu+qatFdkJ6yrQOc3OUkqE5lBUepPTb0/L&#10;D5eUOM90wRRokdO9cPRm9v7ddWOmYgQlqEJYgiDaTRuT09J7M00Sx0tRM3cGRmg0SrA183i0m6Sw&#10;rEH0WiWjNL1IGrCFscCFc3h72xnpLOJLKbh/kNIJT1ROsTYfVxvXdViT2TWbbiwzZcX7Mtg/VFGz&#10;SmPSAeqWeUa2tvoFqq64BQfSn3GoE5Cy4iK+AV+Tpa9e81gyI+JbkBxnBprc/4Pl97tHs7JIQ2Pc&#10;1OE2vKKVtg5frI+0kaz9QJZoPeF4Ofk4Ss+zC0o42rKLq/PLySTQmRzDjXX+k4CahE1OLf6NSBLb&#10;3TnfuR5cQjYHqiqWlVLxEDpALJQlO4b/br0ZxVC1rb9A0d2NJmka/yCmjA0T3GMBL5CU/jt41ld+&#10;EoigITI58hJ3fq9EwFP6q5CkKpCJrrKhgq44xrnQPotFu5IVorvOfltzBAzIEhkYsHuAl2QcsDsK&#10;e/8QKmLHD8Fpl/1PwUNEzAzaD8F1pcG+BaDwVX3mzv9AUkdNYMm36xa5yek4eIabNRT7lSUWOgU6&#10;w5cVNsUdc37FLEoOxYljxD/gIhU0OYV+R0kJ9sdb98EflYBWShqUcE7d9y2zghL1WaNGrrLxOGg+&#10;HsahXymxp5b1qUVv6wVgp2U4sAyP2+Dv1WErLdTPOG3mISuamOaYO6fc28Nh4bvRgvOKi/k8uqHO&#10;DfN3+tHwAB54Dk3/1D4za3pleBTVPRzkzqavBNL5hkgN860HWUX1HHnt/wDOiNj+/TwLQ+j0HL2O&#10;U3f2EwAA//8DAFBLAwQUAAYACAAAACEA/yvMEtsAAAAFAQAADwAAAGRycy9kb3ducmV2LnhtbEyP&#10;QUsDMRCF74L/IYzgzSbuYWu3my1WWhA8SKvgNd1MN4ubyZKk7frvHb3o5cHwhve+V68mP4gzxtQH&#10;0nA/UyCQ2mB76jS8v23vHkCkbMiaIRBq+MIEq+b6qjaVDRfa4XmfO8EhlCqjweU8VlKm1qE3aRZG&#10;JPaOIXqT+YydtNFcONwPslCqlN70xA3OjPjksP3cn7yG+ctuXcg2brbho18/Lzbu1Umn9e3N9LgE&#10;kXHKf8/wg8/o0DDTIZzIJjFo4CH5V9lbKMUzDhqKspyDbGr5n775BgAA//8DAFBLAQItABQABgAI&#10;AAAAIQC2gziS/gAAAOEBAAATAAAAAAAAAAAAAAAAAAAAAABbQ29udGVudF9UeXBlc10ueG1sUEsB&#10;Ai0AFAAGAAgAAAAhADj9If/WAAAAlAEAAAsAAAAAAAAAAAAAAAAALwEAAF9yZWxzLy5yZWxzUEsB&#10;Ai0AFAAGAAgAAAAhANtNOYCWAgAAvQUAAA4AAAAAAAAAAAAAAAAALgIAAGRycy9lMm9Eb2MueG1s&#10;UEsBAi0AFAAGAAgAAAAhAP8rzBLbAAAABQEAAA8AAAAAAAAAAAAAAAAA8AQAAGRycy9kb3ducmV2&#10;LnhtbFBLBQYAAAAABAAEAPMAAAD4BQAAAAA=&#10;" fillcolor="#393737 [814]" strokecolor="white [3212]" strokeweight="1pt">
                <v:textbox>
                  <w:txbxContent>
                    <w:p w14:paraId="2EB62EC9" w14:textId="79599F24" w:rsidR="00AE519E" w:rsidRPr="00AE519E" w:rsidRDefault="00AE519E" w:rsidP="00AE519E">
                      <w:pPr>
                        <w:pStyle w:val="HTMLPreformatted"/>
                        <w:spacing w:line="244" w:lineRule="atLeast"/>
                        <w:rPr>
                          <w:rFonts w:ascii="Consolas" w:eastAsia="맑은 고딕" w:hAnsi="Consolas"/>
                          <w:color w:val="959077"/>
                          <w:spacing w:val="4"/>
                          <w:lang w:eastAsia="ko-KR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 w:rsidRPr="00AE519E">
                        <w:rPr>
                          <w:rStyle w:val="c1"/>
                          <w:rFonts w:ascii="Consolas" w:eastAsia="맑은 고딕" w:hAnsi="Consolas" w:hint="eastAsia"/>
                          <w:color w:val="C5E0B3" w:themeColor="accent6" w:themeTint="66"/>
                          <w:spacing w:val="4"/>
                          <w:lang w:eastAsia="ko-KR"/>
                        </w:rPr>
                        <w:t>. . .</w:t>
                      </w:r>
                    </w:p>
                    <w:p w14:paraId="09626D5A" w14:textId="77777777" w:rsidR="00AE519E" w:rsidRDefault="00AE519E" w:rsidP="00AE519E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Divide </w:t>
                      </w:r>
                      <w:proofErr w:type="spell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 into groups of 5 elements</w:t>
                      </w:r>
                    </w:p>
                    <w:p w14:paraId="2009BBD6" w14:textId="77777777" w:rsidR="00AE519E" w:rsidRDefault="00AE519E" w:rsidP="00AE519E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in ppt, the </w:t>
                      </w:r>
                      <w:proofErr w:type="gram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sorted(</w:t>
                      </w:r>
                      <w:proofErr w:type="gram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) part is insertion sort.</w:t>
                      </w:r>
                    </w:p>
                    <w:p w14:paraId="2FBCC55E" w14:textId="77777777" w:rsidR="00AE519E" w:rsidRDefault="00AE519E" w:rsidP="00AE519E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medians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[]</w:t>
                      </w:r>
                    </w:p>
                    <w:p w14:paraId="77EC8016" w14:textId="77777777" w:rsidR="00AE519E" w:rsidRDefault="00AE519E" w:rsidP="00AE519E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w"/>
                          <w:rFonts w:ascii="Consolas" w:eastAsiaTheme="majorEastAsia" w:hAnsi="Consolas"/>
                          <w:color w:val="FF4689"/>
                          <w:spacing w:val="4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</w:rPr>
                        <w:t>range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gramEnd"/>
                      <w:r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</w:rPr>
                        <w:t>0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</w:rPr>
                        <w:t>len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</w:rPr>
                        <w:t>5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):</w:t>
                      </w:r>
                    </w:p>
                    <w:p w14:paraId="46FABD22" w14:textId="77777777" w:rsidR="00AE519E" w:rsidRDefault="00AE519E" w:rsidP="00AE519E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group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proofErr w:type="gram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j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: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j</w:t>
                      </w:r>
                      <w:proofErr w:type="gramEnd"/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+</w:t>
                      </w:r>
                      <w:r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</w:rPr>
                        <w:t>5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</w:t>
                      </w:r>
                    </w:p>
                    <w:p w14:paraId="1C36A5FC" w14:textId="77777777" w:rsidR="00AE519E" w:rsidRDefault="00AE519E" w:rsidP="00AE519E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</w:t>
                      </w:r>
                      <w:proofErr w:type="gram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find</w:t>
                      </w:r>
                      <w:proofErr w:type="gram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 median in each group by insertion sort</w:t>
                      </w:r>
                    </w:p>
                    <w:p w14:paraId="778A65D9" w14:textId="77777777" w:rsidR="00AE519E" w:rsidRDefault="00AE519E" w:rsidP="00AE519E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</w:t>
                      </w:r>
                      <w:proofErr w:type="gram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the</w:t>
                      </w:r>
                      <w:proofErr w:type="gram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 empty part is filled with empty elements</w:t>
                      </w:r>
                    </w:p>
                    <w:p w14:paraId="1372239B" w14:textId="77777777" w:rsidR="00AE519E" w:rsidRDefault="00AE519E" w:rsidP="00AE519E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</w:t>
                      </w:r>
                      <w:proofErr w:type="gram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use</w:t>
                      </w:r>
                      <w:proofErr w:type="gram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 the lower median if the group has even number of elements</w:t>
                      </w:r>
                    </w:p>
                    <w:p w14:paraId="1CCCA8D5" w14:textId="77777777" w:rsidR="00AE519E" w:rsidRDefault="00AE519E" w:rsidP="00AE519E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medians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.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append</w:t>
                      </w:r>
                      <w:proofErr w:type="spellEnd"/>
                      <w:proofErr w:type="gram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r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</w:rPr>
                        <w:t>sorted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group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)[(</w:t>
                      </w:r>
                      <w:proofErr w:type="spellStart"/>
                      <w:r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</w:rPr>
                        <w:t>len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group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</w:rPr>
                        <w:t>1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//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</w:rPr>
                        <w:t>2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])</w:t>
                      </w:r>
                    </w:p>
                    <w:p w14:paraId="7275BDB4" w14:textId="77777777" w:rsidR="00AE519E" w:rsidRDefault="00AE519E" w:rsidP="00AE519E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</w:p>
                    <w:p w14:paraId="25F91DB8" w14:textId="77777777" w:rsidR="00AE519E" w:rsidRDefault="00AE519E" w:rsidP="00AE519E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CB7699B" w14:textId="7221C8AA" w:rsidR="00094384" w:rsidRDefault="00094384" w:rsidP="00094384">
      <w:pPr>
        <w:rPr>
          <w:rFonts w:eastAsia="맑은 고딕"/>
          <w:lang w:val="en" w:eastAsia="ko-KR"/>
        </w:rPr>
      </w:pPr>
      <w:r>
        <w:rPr>
          <w:rFonts w:eastAsia="맑은 고딕" w:hint="eastAsia"/>
          <w:lang w:eastAsia="ko-KR"/>
        </w:rPr>
        <w:t xml:space="preserve">In Python 3.11.2, when we call the </w:t>
      </w:r>
      <w:r w:rsidRPr="00094384">
        <w:rPr>
          <w:rFonts w:eastAsia="맑은 고딕"/>
          <w:lang w:val="en" w:eastAsia="ko-KR"/>
        </w:rPr>
        <w:t>When you create an array with ind</w:t>
      </w:r>
      <w:r w:rsidR="00921B96">
        <w:rPr>
          <w:rFonts w:eastAsia="맑은 고딕" w:hint="eastAsia"/>
          <w:lang w:val="en" w:eastAsia="ko-KR"/>
        </w:rPr>
        <w:t>ex</w:t>
      </w:r>
      <w:r w:rsidRPr="00094384">
        <w:rPr>
          <w:rFonts w:eastAsia="맑은 고딕"/>
          <w:lang w:val="en" w:eastAsia="ko-KR"/>
        </w:rPr>
        <w:t>es outside the array's ind</w:t>
      </w:r>
      <w:r w:rsidR="00921B96">
        <w:rPr>
          <w:rFonts w:eastAsia="맑은 고딕" w:hint="eastAsia"/>
          <w:lang w:val="en" w:eastAsia="ko-KR"/>
        </w:rPr>
        <w:t>ex</w:t>
      </w:r>
      <w:r w:rsidRPr="00094384">
        <w:rPr>
          <w:rFonts w:eastAsia="맑은 고딕"/>
          <w:lang w:val="en" w:eastAsia="ko-KR"/>
        </w:rPr>
        <w:t>es, the parts outside the ind</w:t>
      </w:r>
      <w:r w:rsidR="00921B96">
        <w:rPr>
          <w:rFonts w:eastAsia="맑은 고딕" w:hint="eastAsia"/>
          <w:lang w:val="en" w:eastAsia="ko-KR"/>
        </w:rPr>
        <w:t>ex</w:t>
      </w:r>
      <w:r w:rsidRPr="00094384">
        <w:rPr>
          <w:rFonts w:eastAsia="맑은 고딕"/>
          <w:lang w:val="en" w:eastAsia="ko-KR"/>
        </w:rPr>
        <w:t>es are created empty.</w:t>
      </w:r>
      <w:r w:rsidR="00921B96">
        <w:rPr>
          <w:rFonts w:eastAsia="맑은 고딕" w:hint="eastAsia"/>
          <w:lang w:val="en" w:eastAsia="ko-KR"/>
        </w:rPr>
        <w:t xml:space="preserve"> So, the remainder after the division </w:t>
      </w:r>
      <w:proofErr w:type="gramStart"/>
      <w:r w:rsidR="00921B96">
        <w:rPr>
          <w:rFonts w:eastAsia="맑은 고딕" w:hint="eastAsia"/>
          <w:lang w:val="en" w:eastAsia="ko-KR"/>
        </w:rPr>
        <w:t>by</w:t>
      </w:r>
      <w:proofErr w:type="gramEnd"/>
      <w:r w:rsidR="00921B96">
        <w:rPr>
          <w:rFonts w:eastAsia="맑은 고딕" w:hint="eastAsia"/>
          <w:lang w:val="en" w:eastAsia="ko-KR"/>
        </w:rPr>
        <w:t xml:space="preserve"> 5 also works out well in this code.</w:t>
      </w:r>
    </w:p>
    <w:p w14:paraId="2B79DA3B" w14:textId="3D080957" w:rsidR="00921B96" w:rsidRPr="00921B96" w:rsidRDefault="000E1A4F" w:rsidP="000E1A4F">
      <w:pPr>
        <w:rPr>
          <w:rFonts w:eastAsia="맑은 고딕"/>
          <w:noProof/>
          <w:lang w:eastAsia="ko-KR"/>
        </w:rPr>
      </w:pPr>
      <w:r>
        <w:rPr>
          <w:rFonts w:eastAsia="맑은 고딕" w:hint="eastAsia"/>
          <w:lang w:eastAsia="ko-KR"/>
        </w:rPr>
        <w:t>Part 3: find the median of medians M.</w:t>
      </w:r>
      <w:r w:rsidR="00921B96" w:rsidRPr="00921B96">
        <w:rPr>
          <w:noProof/>
          <w:lang w:eastAsia="ko-KR"/>
        </w:rPr>
        <w:t xml:space="preserve"> </w:t>
      </w:r>
      <w:r w:rsidR="00921B96">
        <w:rPr>
          <w:noProof/>
          <w:lang w:eastAsia="ko-KR"/>
        </w:rPr>
        <mc:AlternateContent>
          <mc:Choice Requires="wps">
            <w:drawing>
              <wp:inline distT="0" distB="0" distL="0" distR="0" wp14:anchorId="563BD482" wp14:editId="7B1FB08C">
                <wp:extent cx="5720316" cy="411126"/>
                <wp:effectExtent l="0" t="0" r="13970" b="27305"/>
                <wp:docPr id="6096893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316" cy="41112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545A3" w14:textId="77777777" w:rsidR="00921B96" w:rsidRP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lang w:eastAsia="ko-KR"/>
                              </w:rPr>
                            </w:pPr>
                            <w:r>
                              <w:rPr>
                                <w:rStyle w:val="c1"/>
                                <w:rFonts w:ascii="Consolas" w:eastAsia="맑은 고딕" w:hAnsi="Consolas" w:hint="eastAsia"/>
                                <w:color w:val="959077"/>
                                <w:spacing w:val="4"/>
                                <w:lang w:eastAsia="ko-KR"/>
                              </w:rPr>
                              <w:t xml:space="preserve">    </w:t>
                            </w:r>
                            <w:r w:rsidRPr="00921B96">
                              <w:rPr>
                                <w:rStyle w:val="c1"/>
                                <w:rFonts w:ascii="Consolas" w:eastAsia="맑은 고딕" w:hAnsi="Consolas" w:hint="eastAsia"/>
                                <w:color w:val="C5E0B3" w:themeColor="accent6" w:themeTint="66"/>
                                <w:spacing w:val="4"/>
                                <w:lang w:eastAsia="ko-KR"/>
                              </w:rPr>
                              <w:t>...</w:t>
                            </w:r>
                          </w:p>
                          <w:p w14:paraId="7C7D51A0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median_of_medians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deterministic_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medians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medians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//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</w:rPr>
                              <w:t>2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</w:p>
                          <w:p w14:paraId="6EB17470" w14:textId="77777777" w:rsidR="00921B96" w:rsidRPr="00921B96" w:rsidRDefault="00921B96" w:rsidP="00921B96">
                            <w:pPr>
                              <w:rPr>
                                <w:rFonts w:eastAsia="맑은 고딕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3BD482" id="_x0000_s1031" style="width:450.4pt;height:3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vFolAIAALwFAAAOAAAAZHJzL2Uyb0RvYy54bWysVFFv2yAQfp+0/4B4X21naddFdaqoVadJ&#10;XRutnfpMMMSWMMeAxM5+/Q5wnLTrNmnaCwbu7rvj8313cdm3imyFdQ3okhYnOSVCc6gavS7pt8eb&#10;d+eUOM90xRRoUdKdcPRy/vbNRWdmYgI1qEpYgiDazTpT0tp7M8syx2vRMncCRmg0SrAt83i066yy&#10;rEP0VmWTPD/LOrCVscCFc3h7nYx0HvGlFNzfS+mEJ6qkWJuPq43rKqzZ/ILN1paZuuFDGewfqmhZ&#10;ozHpCHXNPCMb2/wC1TbcggPpTzi0GUjZcBHfgK8p8heveaiZEfEtSI4zI03u/8Hyu+2DWVqkoTNu&#10;5nAbXtFL24Yv1kf6SNZuJEv0nnC8PP0wyd8XZ5RwtE2LopicBTazQ7Sxzn8S0JKwKanFnxE5Yttb&#10;55Pr3iUkc6Ca6qZRKh5CA4grZcmW4a9brScxVG3aL1Clu8lpnscfiCljvwT3WMAzJKX/Dl4MlR8F&#10;ImiIzA60xJ3fKRHwlP4qJGkqJCJVNlaQimOcC+2LWLSrWSXSdfHbmiNgQJbIwIg9ADwnY4+dKBz8&#10;Q6iIDT8G5yn7n4LHiJgZtB+D20aDfQ1A4auGzMl/T1KiJrDk+1WP3GCPBM9ws4Jqt7TEQhKgM/ym&#10;waa4Zc4vmUXFoTZxivh7XKSCrqQw7Cipwf547T74oxDQSkmHCi6p+75hVlCiPmuUyMdiOg2Sj4dp&#10;aFdK7LFldWzRm/YKsNMKnFeGx23w92q/lRbaJxw2i5AVTUxzzF1S7u3+cOXTZMFxxcViEd1Q5ob5&#10;W/1geAAPPIemf+yfmDWDMjxq6g72amezFwJJviFSw2LjQTZRPQdehz+AIyK2/zDOwgw6Pkevw9Cd&#10;/wQAAP//AwBQSwMEFAAGAAgAAAAhAIWijH3bAAAABAEAAA8AAABkcnMvZG93bnJldi54bWxMj0FL&#10;AzEQhe9C/0OYgjebWKS162ZLW1oQPEir4DXdjJvFzWRJ0nb9945e7OXB8Ib3vlcuB9+JM8bUBtJw&#10;P1EgkOpgW2o0vL/t7h5BpGzImi4QavjGBMtqdFOawoYL7fF8yI3gEEqF0eBy7gspU+3QmzQJPRJ7&#10;nyF6k/mMjbTRXDjcd3Kq1Ex60xI3ONPjxmH9dTh5DfOX/Xoq67jdhY92/bzYulcnnda342H1BCLj&#10;kP+f4Ref0aFipmM4kU2i08BD8p+yt1CKZxw1zB7mIKtSXsNXPwAAAP//AwBQSwECLQAUAAYACAAA&#10;ACEAtoM4kv4AAADhAQAAEwAAAAAAAAAAAAAAAAAAAAAAW0NvbnRlbnRfVHlwZXNdLnhtbFBLAQIt&#10;ABQABgAIAAAAIQA4/SH/1gAAAJQBAAALAAAAAAAAAAAAAAAAAC8BAABfcmVscy8ucmVsc1BLAQIt&#10;ABQABgAIAAAAIQDj5vFolAIAALwFAAAOAAAAAAAAAAAAAAAAAC4CAABkcnMvZTJvRG9jLnhtbFBL&#10;AQItABQABgAIAAAAIQCFoox92wAAAAQBAAAPAAAAAAAAAAAAAAAAAO4EAABkcnMvZG93bnJldi54&#10;bWxQSwUGAAAAAAQABADzAAAA9gUAAAAA&#10;" fillcolor="#393737 [814]" strokecolor="white [3212]" strokeweight="1pt">
                <v:textbox>
                  <w:txbxContent>
                    <w:p w14:paraId="4E1545A3" w14:textId="77777777" w:rsidR="00921B96" w:rsidRP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eastAsia="맑은 고딕" w:hAnsi="Consolas"/>
                          <w:color w:val="F8F8F2"/>
                          <w:spacing w:val="4"/>
                          <w:lang w:eastAsia="ko-KR"/>
                        </w:rPr>
                      </w:pPr>
                      <w:r>
                        <w:rPr>
                          <w:rStyle w:val="c1"/>
                          <w:rFonts w:ascii="Consolas" w:eastAsia="맑은 고딕" w:hAnsi="Consolas" w:hint="eastAsia"/>
                          <w:color w:val="959077"/>
                          <w:spacing w:val="4"/>
                          <w:lang w:eastAsia="ko-KR"/>
                        </w:rPr>
                        <w:t xml:space="preserve">    </w:t>
                      </w:r>
                      <w:r w:rsidRPr="00921B96">
                        <w:rPr>
                          <w:rStyle w:val="c1"/>
                          <w:rFonts w:ascii="Consolas" w:eastAsia="맑은 고딕" w:hAnsi="Consolas" w:hint="eastAsia"/>
                          <w:color w:val="C5E0B3" w:themeColor="accent6" w:themeTint="66"/>
                          <w:spacing w:val="4"/>
                          <w:lang w:eastAsia="ko-KR"/>
                        </w:rPr>
                        <w:t>...</w:t>
                      </w:r>
                    </w:p>
                    <w:p w14:paraId="7C7D51A0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median_of_medians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deterministic_</w:t>
                      </w:r>
                      <w:proofErr w:type="gram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select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gramEnd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medians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spellStart"/>
                      <w:r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</w:rPr>
                        <w:t>len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medians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</w:rPr>
                        <w:t>1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//</w:t>
                      </w:r>
                      <w:r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</w:rPr>
                        <w:t>2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</w:p>
                    <w:p w14:paraId="6EB17470" w14:textId="77777777" w:rsidR="00921B96" w:rsidRPr="00921B96" w:rsidRDefault="00921B96" w:rsidP="00921B96">
                      <w:pPr>
                        <w:rPr>
                          <w:rFonts w:eastAsia="맑은 고딕"/>
                          <w:lang w:eastAsia="ko-KR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5B2A235" w14:textId="77777777" w:rsidR="00921B96" w:rsidRDefault="00921B96" w:rsidP="00921B96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Part 4: partition n elements using M as pivot and </w:t>
      </w:r>
      <w:r>
        <w:rPr>
          <w:rFonts w:eastAsia="맑은 고딕"/>
          <w:lang w:eastAsia="ko-KR"/>
        </w:rPr>
        <w:t>determine</w:t>
      </w:r>
      <w:r>
        <w:rPr>
          <w:rFonts w:eastAsia="맑은 고딕" w:hint="eastAsia"/>
          <w:lang w:eastAsia="ko-KR"/>
        </w:rPr>
        <w:t xml:space="preserve"> which partition contains the </w:t>
      </w:r>
      <w:proofErr w:type="spellStart"/>
      <w:r>
        <w:rPr>
          <w:rFonts w:eastAsia="맑은 고딕" w:hint="eastAsia"/>
          <w:lang w:eastAsia="ko-KR"/>
        </w:rPr>
        <w:t>i-th</w:t>
      </w:r>
      <w:proofErr w:type="spellEnd"/>
      <w:r>
        <w:rPr>
          <w:rFonts w:eastAsia="맑은 고딕" w:hint="eastAsia"/>
          <w:lang w:eastAsia="ko-KR"/>
        </w:rPr>
        <w:t xml:space="preserve"> element using recursive call. </w:t>
      </w:r>
      <w:r>
        <w:rPr>
          <w:noProof/>
          <w:lang w:eastAsia="ko-KR"/>
        </w:rPr>
        <mc:AlternateContent>
          <mc:Choice Requires="wps">
            <w:drawing>
              <wp:inline distT="0" distB="0" distL="0" distR="0" wp14:anchorId="6601D8A4" wp14:editId="6FE0F84C">
                <wp:extent cx="5720316" cy="3693041"/>
                <wp:effectExtent l="0" t="0" r="13970" b="22225"/>
                <wp:docPr id="70840956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316" cy="369304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8ABC6" w14:textId="77777777" w:rsidR="00921B96" w:rsidRP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lang w:eastAsia="ko-KR"/>
                              </w:rPr>
                            </w:pPr>
                            <w:r>
                              <w:rPr>
                                <w:rStyle w:val="c1"/>
                                <w:rFonts w:ascii="Consolas" w:eastAsia="맑은 고딕" w:hAnsi="Consolas" w:hint="eastAsia"/>
                                <w:color w:val="959077"/>
                                <w:spacing w:val="4"/>
                                <w:lang w:eastAsia="ko-KR"/>
                              </w:rPr>
                              <w:t xml:space="preserve">    </w:t>
                            </w:r>
                            <w:r w:rsidRPr="00921B96">
                              <w:rPr>
                                <w:rStyle w:val="c1"/>
                                <w:rFonts w:ascii="Consolas" w:eastAsia="맑은 고딕" w:hAnsi="Consolas" w:hint="eastAsia"/>
                                <w:color w:val="C5E0B3" w:themeColor="accent6" w:themeTint="66"/>
                                <w:spacing w:val="4"/>
                                <w:lang w:eastAsia="ko-KR"/>
                              </w:rPr>
                              <w:t>...</w:t>
                            </w:r>
                          </w:p>
                          <w:p w14:paraId="68D2A272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partition </w:t>
                            </w:r>
                            <w:proofErr w:type="spell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 into left, mid, and right</w:t>
                            </w:r>
                          </w:p>
                          <w:p w14:paraId="73AECF3F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mid is the elements equal to </w:t>
                            </w:r>
                            <w:proofErr w:type="spell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median_of_medians</w:t>
                            </w:r>
                            <w:proofErr w:type="spell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 </w:t>
                            </w:r>
                          </w:p>
                          <w:p w14:paraId="145189F1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mid is needed to cheek the same elements as </w:t>
                            </w:r>
                            <w:proofErr w:type="spell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median_of_medians</w:t>
                            </w:r>
                            <w:proofErr w:type="spell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arr</w:t>
                            </w:r>
                            <w:proofErr w:type="spellEnd"/>
                          </w:p>
                          <w:p w14:paraId="1725A551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left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mid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right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[],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[],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[]</w:t>
                            </w:r>
                          </w:p>
                          <w:p w14:paraId="1A43C1D6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x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:</w:t>
                            </w:r>
                          </w:p>
                          <w:p w14:paraId="346FE511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x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median_of_medians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:</w:t>
                            </w:r>
                          </w:p>
                          <w:p w14:paraId="43B38B1A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left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append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x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</w:p>
                          <w:p w14:paraId="59EC3AB0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x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median_of_medians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:</w:t>
                            </w:r>
                          </w:p>
                          <w:p w14:paraId="56944E66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mid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append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x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</w:p>
                          <w:p w14:paraId="12907E71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else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:</w:t>
                            </w:r>
                          </w:p>
                          <w:p w14:paraId="4C4F714B" w14:textId="77777777" w:rsidR="00921B96" w:rsidRP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lang w:eastAsia="ko-KR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right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append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x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</w:p>
                          <w:p w14:paraId="1EBA2596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Determine which partition contains the </w:t>
                            </w:r>
                            <w:proofErr w:type="spell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i-th</w:t>
                            </w:r>
                            <w:proofErr w:type="spell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 smallest element</w:t>
                            </w:r>
                          </w:p>
                          <w:p w14:paraId="6640AF13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due to the </w:t>
                            </w:r>
                            <w:proofErr w:type="spell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 code in the ch05 ppt use the recursive call</w:t>
                            </w:r>
                          </w:p>
                          <w:p w14:paraId="5A8965F6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&lt;=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left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):</w:t>
                            </w:r>
                          </w:p>
                          <w:p w14:paraId="64196415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left</w:t>
                            </w:r>
                          </w:p>
                          <w:p w14:paraId="3D21720A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deterministic_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</w:p>
                          <w:p w14:paraId="4720BF80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&lt;=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left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mid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):</w:t>
                            </w:r>
                          </w:p>
                          <w:p w14:paraId="4E5F717C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median_of_medians</w:t>
                            </w:r>
                            <w:proofErr w:type="spellEnd"/>
                          </w:p>
                          <w:p w14:paraId="3E916FAC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else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:</w:t>
                            </w:r>
                          </w:p>
                          <w:p w14:paraId="6C75FA37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right</w:t>
                            </w:r>
                          </w:p>
                          <w:p w14:paraId="050CFCEE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-=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left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mid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</w:p>
                          <w:p w14:paraId="5E4FEE22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deterministic_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</w:p>
                          <w:p w14:paraId="3B6F669E" w14:textId="77777777" w:rsidR="00921B96" w:rsidRDefault="00921B96" w:rsidP="00921B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01D8A4" id="_x0000_s1032" style="width:450.4pt;height:29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0xulgIAAL0FAAAOAAAAZHJzL2Uyb0RvYy54bWysVE1v2zAMvQ/YfxB0X22nadYGdYqgRYcB&#10;XRusHXpWZCk2IIuapMTOfv0o+SNp123AsIssieQj9czHy6u2VmQnrKtA5zQ7SSkRmkNR6U1Ovz3d&#10;fjinxHmmC6ZAi5zuhaNXi/fvLhszFxMoQRXCEgTRbt6YnJbem3mSOF6KmrkTMEKjUYKtmcej3SSF&#10;ZQ2i1yqZpOksacAWxgIXzuHtTWeki4gvpeD+QUonPFE5xdp8XG1c12FNFpdsvrHMlBXvy2D/UEXN&#10;Ko1JR6gb5hnZ2uoXqLriFhxIf8KhTkDKiov4BnxNlr56zWPJjIhvQXKcGWly/w+W3+8ezcoiDY1x&#10;c4fb8IpW2jp8sT7SRrL2I1mi9YTj5dnHSXqazSjhaDudXZym0yzQmRzCjXX+k4CahE1OLf6NSBLb&#10;3TnfuQ4uIZsDVRW3lVLxEDpAXCtLdgz/3XoziaFqW3+BorubnKVp/IOYMjZMcI8FvEBS+u/gQ+VH&#10;gQgaIpMDL3Hn90oEPKW/CkmqApnoKhsr6IpjnAvts1i0K1khuuvstzVHwIAskYERuwd4ScaA3VHY&#10;+4dQETt+DE677H8KHiNiZtB+DK4rDfYtAIWv6jN3/gNJHTWBJd+uW+Qmp7PgGW7WUOxXlljoFOgM&#10;v62wKe6Y8ytmUXIoThwj/gEXqaDJKfQ7SkqwP966D/6oBLRS0qCEc+q+b5kVlKjPGjVykU2nQfPx&#10;MA39Sok9tqyPLXpbXwN2WoYDy/C4Df5eDVtpoX7GabMMWdHENMfcOeXeDodr340WnFdcLJfRDXVu&#10;mL/Tj4YH8MBzaPqn9plZ0yvDo6juYZA7m78SSOcbIjUstx5kFdVz4LX/AzgjYvv38ywMoeNz9DpM&#10;3cVPAAAA//8DAFBLAwQUAAYACAAAACEAxD98ktwAAAAFAQAADwAAAGRycy9kb3ducmV2LnhtbEyP&#10;QUsDMRCF70L/Q5iCN5u0YG3XzZa2tCB4kFbBa7oZN4ubyZKk7frvHb3o5cHwhve+V64G34kLxtQG&#10;0jCdKBBIdbAtNRreXvd3CxApG7KmC4QavjDBqhrdlKaw4UoHvBxzIziEUmE0uJz7QspUO/QmTUKP&#10;xN5HiN5kPmMjbTRXDvednCk1l960xA3O9Lh1WH8ez17Dw/NhM5N13O3De7t5Wu7ci5NO69vxsH4E&#10;kXHIf8/wg8/oUDHTKZzJJtFp4CH5V9lbKsUzThruF9M5yKqU/+mrbwAAAP//AwBQSwECLQAUAAYA&#10;CAAAACEAtoM4kv4AAADhAQAAEwAAAAAAAAAAAAAAAAAAAAAAW0NvbnRlbnRfVHlwZXNdLnhtbFBL&#10;AQItABQABgAIAAAAIQA4/SH/1gAAAJQBAAALAAAAAAAAAAAAAAAAAC8BAABfcmVscy8ucmVsc1BL&#10;AQItABQABgAIAAAAIQCg80xulgIAAL0FAAAOAAAAAAAAAAAAAAAAAC4CAABkcnMvZTJvRG9jLnht&#10;bFBLAQItABQABgAIAAAAIQDEP3yS3AAAAAUBAAAPAAAAAAAAAAAAAAAAAPAEAABkcnMvZG93bnJl&#10;di54bWxQSwUGAAAAAAQABADzAAAA+QUAAAAA&#10;" fillcolor="#393737 [814]" strokecolor="white [3212]" strokeweight="1pt">
                <v:textbox>
                  <w:txbxContent>
                    <w:p w14:paraId="33A8ABC6" w14:textId="77777777" w:rsidR="00921B96" w:rsidRP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eastAsia="맑은 고딕" w:hAnsi="Consolas"/>
                          <w:color w:val="F8F8F2"/>
                          <w:spacing w:val="4"/>
                          <w:lang w:eastAsia="ko-KR"/>
                        </w:rPr>
                      </w:pPr>
                      <w:r>
                        <w:rPr>
                          <w:rStyle w:val="c1"/>
                          <w:rFonts w:ascii="Consolas" w:eastAsia="맑은 고딕" w:hAnsi="Consolas" w:hint="eastAsia"/>
                          <w:color w:val="959077"/>
                          <w:spacing w:val="4"/>
                          <w:lang w:eastAsia="ko-KR"/>
                        </w:rPr>
                        <w:t xml:space="preserve">    </w:t>
                      </w:r>
                      <w:r w:rsidRPr="00921B96">
                        <w:rPr>
                          <w:rStyle w:val="c1"/>
                          <w:rFonts w:ascii="Consolas" w:eastAsia="맑은 고딕" w:hAnsi="Consolas" w:hint="eastAsia"/>
                          <w:color w:val="C5E0B3" w:themeColor="accent6" w:themeTint="66"/>
                          <w:spacing w:val="4"/>
                          <w:lang w:eastAsia="ko-KR"/>
                        </w:rPr>
                        <w:t>...</w:t>
                      </w:r>
                    </w:p>
                    <w:p w14:paraId="68D2A272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partition </w:t>
                      </w:r>
                      <w:proofErr w:type="spell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 into left, mid, and right</w:t>
                      </w:r>
                    </w:p>
                    <w:p w14:paraId="73AECF3F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mid is the elements equal to </w:t>
                      </w:r>
                      <w:proofErr w:type="spell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median_of_medians</w:t>
                      </w:r>
                      <w:proofErr w:type="spell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 </w:t>
                      </w:r>
                    </w:p>
                    <w:p w14:paraId="145189F1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mid is needed to cheek the same elements as </w:t>
                      </w:r>
                      <w:proofErr w:type="spell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median_of_medians</w:t>
                      </w:r>
                      <w:proofErr w:type="spell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 in </w:t>
                      </w:r>
                      <w:proofErr w:type="spell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arr</w:t>
                      </w:r>
                      <w:proofErr w:type="spellEnd"/>
                    </w:p>
                    <w:p w14:paraId="1725A551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left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mid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right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[],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[],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[]</w:t>
                      </w:r>
                    </w:p>
                    <w:p w14:paraId="1A43C1D6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x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w"/>
                          <w:rFonts w:ascii="Consolas" w:eastAsiaTheme="majorEastAsia" w:hAnsi="Consolas"/>
                          <w:color w:val="FF4689"/>
                          <w:spacing w:val="4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:</w:t>
                      </w:r>
                    </w:p>
                    <w:p w14:paraId="346FE511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x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median_of_medians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:</w:t>
                      </w:r>
                    </w:p>
                    <w:p w14:paraId="43B38B1A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left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.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append</w:t>
                      </w:r>
                      <w:proofErr w:type="spellEnd"/>
                      <w:proofErr w:type="gram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x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</w:p>
                    <w:p w14:paraId="59EC3AB0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elif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x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median_of_medians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:</w:t>
                      </w:r>
                    </w:p>
                    <w:p w14:paraId="56944E66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mid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.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append</w:t>
                      </w:r>
                      <w:proofErr w:type="spellEnd"/>
                      <w:proofErr w:type="gram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x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</w:p>
                    <w:p w14:paraId="12907E71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else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:</w:t>
                      </w:r>
                    </w:p>
                    <w:p w14:paraId="4C4F714B" w14:textId="77777777" w:rsidR="00921B96" w:rsidRP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eastAsia="맑은 고딕" w:hAnsi="Consolas"/>
                          <w:color w:val="F8F8F2"/>
                          <w:spacing w:val="4"/>
                          <w:lang w:eastAsia="ko-KR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right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.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append</w:t>
                      </w:r>
                      <w:proofErr w:type="spellEnd"/>
                      <w:proofErr w:type="gram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x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</w:p>
                    <w:p w14:paraId="1EBA2596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Determine which partition contains the </w:t>
                      </w:r>
                      <w:proofErr w:type="spell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i-th</w:t>
                      </w:r>
                      <w:proofErr w:type="spell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 smallest element</w:t>
                      </w:r>
                    </w:p>
                    <w:p w14:paraId="6640AF13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due to the </w:t>
                      </w:r>
                      <w:proofErr w:type="spell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sudo</w:t>
                      </w:r>
                      <w:proofErr w:type="spell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 code in the ch05 ppt use the recursive call</w:t>
                      </w:r>
                    </w:p>
                    <w:p w14:paraId="5A8965F6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&lt;=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</w:rPr>
                        <w:t>len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left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):</w:t>
                      </w:r>
                    </w:p>
                    <w:p w14:paraId="64196415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left</w:t>
                      </w:r>
                    </w:p>
                    <w:p w14:paraId="3D21720A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deterministic_</w:t>
                      </w:r>
                      <w:proofErr w:type="gram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select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i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</w:p>
                    <w:p w14:paraId="4720BF80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elif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&lt;=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</w:rPr>
                        <w:t>len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left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</w:rPr>
                        <w:t>len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mid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):</w:t>
                      </w:r>
                    </w:p>
                    <w:p w14:paraId="4E5F717C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median_of_medians</w:t>
                      </w:r>
                      <w:proofErr w:type="spellEnd"/>
                    </w:p>
                    <w:p w14:paraId="3E916FAC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else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:</w:t>
                      </w:r>
                    </w:p>
                    <w:p w14:paraId="6C75FA37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right</w:t>
                      </w:r>
                    </w:p>
                    <w:p w14:paraId="050CFCEE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-=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</w:rPr>
                        <w:t>len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left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</w:rPr>
                        <w:t>len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mid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</w:p>
                    <w:p w14:paraId="5E4FEE22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deterministic_</w:t>
                      </w:r>
                      <w:proofErr w:type="gram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select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i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</w:p>
                    <w:p w14:paraId="3B6F669E" w14:textId="77777777" w:rsidR="00921B96" w:rsidRDefault="00921B96" w:rsidP="00921B96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3E1B070" w14:textId="22CCC437" w:rsidR="00921B96" w:rsidRDefault="00921B96" w:rsidP="00921B96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Below is the total code for deterministic selection algorithm.</w:t>
      </w:r>
    </w:p>
    <w:p w14:paraId="2D87FAA8" w14:textId="5FA7652F" w:rsidR="00921B96" w:rsidRPr="00B15FCC" w:rsidRDefault="00921B96" w:rsidP="00921B96">
      <w:pPr>
        <w:rPr>
          <w:rFonts w:eastAsia="맑은 고딕"/>
          <w:lang w:eastAsia="ko-KR"/>
        </w:rPr>
      </w:pPr>
      <w:r>
        <w:rPr>
          <w:noProof/>
          <w:lang w:eastAsia="ko-KR"/>
        </w:rPr>
        <w:lastRenderedPageBreak/>
        <mc:AlternateContent>
          <mc:Choice Requires="wps">
            <w:drawing>
              <wp:inline distT="0" distB="0" distL="0" distR="0" wp14:anchorId="177B425D" wp14:editId="6EAD9B3C">
                <wp:extent cx="5720316" cy="6854455"/>
                <wp:effectExtent l="0" t="0" r="13970" b="22860"/>
                <wp:docPr id="9960600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316" cy="68544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1BDB7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def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f"/>
                                <w:rFonts w:ascii="Consolas" w:eastAsiaTheme="majorEastAsia" w:hAnsi="Consolas"/>
                                <w:color w:val="A6E22E"/>
                                <w:spacing w:val="4"/>
                              </w:rPr>
                              <w:t>deterministic_</w:t>
                            </w:r>
                            <w:proofErr w:type="gramStart"/>
                            <w:r>
                              <w:rPr>
                                <w:rStyle w:val="nf"/>
                                <w:rFonts w:ascii="Consolas" w:eastAsiaTheme="majorEastAsia" w:hAnsi="Consolas"/>
                                <w:color w:val="A6E22E"/>
                                <w:spacing w:val="4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):</w:t>
                            </w:r>
                          </w:p>
                          <w:p w14:paraId="7107FC81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# worst-case O(n)</w:t>
                            </w:r>
                          </w:p>
                          <w:p w14:paraId="5A6ED7B3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 n &lt;= 5, find answer by insertion sort and return</w:t>
                            </w:r>
                          </w:p>
                          <w:p w14:paraId="6955CB29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&lt;=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</w:rPr>
                              <w:t>5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:</w:t>
                            </w:r>
                          </w:p>
                          <w:p w14:paraId="1B5FDBA2" w14:textId="77777777" w:rsidR="00921B96" w:rsidRPr="006F4A59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eastAsia="맑은 고딕" w:hAnsi="Consolas"/>
                                <w:color w:val="F8F8F2"/>
                                <w:spacing w:val="4"/>
                                <w:lang w:eastAsia="ko-KR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</w:rPr>
                              <w:t>sorted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proofErr w:type="gramStart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)[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</w:t>
                            </w:r>
                          </w:p>
                          <w:p w14:paraId="4779935E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Divide </w:t>
                            </w:r>
                            <w:proofErr w:type="spell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 into groups of 5 elements</w:t>
                            </w:r>
                          </w:p>
                          <w:p w14:paraId="1E175BDC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in ppt, the </w:t>
                            </w:r>
                            <w:proofErr w:type="gram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sorted(</w:t>
                            </w:r>
                            <w:proofErr w:type="gram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) part is insertion sort.</w:t>
                            </w:r>
                          </w:p>
                          <w:p w14:paraId="012BD12E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But,</w:t>
                            </w:r>
                            <w:proofErr w:type="gram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 I used </w:t>
                            </w:r>
                            <w:proofErr w:type="gram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sorted(</w:t>
                            </w:r>
                            <w:proofErr w:type="gram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) for better time complexity</w:t>
                            </w:r>
                          </w:p>
                          <w:p w14:paraId="0904856A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# https://www.wild-inter.net/publications/munro-wild-2018</w:t>
                            </w:r>
                          </w:p>
                          <w:p w14:paraId="0D7EF3BA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medians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[]</w:t>
                            </w:r>
                          </w:p>
                          <w:p w14:paraId="5A58D8BC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</w:rPr>
                              <w:t>range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</w:rPr>
                              <w:t>0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</w:rPr>
                              <w:t>5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):</w:t>
                            </w:r>
                          </w:p>
                          <w:p w14:paraId="1D7F824C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group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j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: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j</w:t>
                            </w:r>
                            <w:proofErr w:type="gramEnd"/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+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</w:rPr>
                              <w:t>5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</w:t>
                            </w:r>
                          </w:p>
                          <w:p w14:paraId="3FB65F3F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find</w:t>
                            </w:r>
                            <w:proofErr w:type="gram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 median in each group by insertion sort</w:t>
                            </w:r>
                          </w:p>
                          <w:p w14:paraId="5270D238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 empty part is filled with empty elements</w:t>
                            </w:r>
                          </w:p>
                          <w:p w14:paraId="4D3DA27B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use</w:t>
                            </w:r>
                            <w:proofErr w:type="gram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 the lower median if the group has even number of elements</w:t>
                            </w:r>
                          </w:p>
                          <w:p w14:paraId="508F375A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medians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append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</w:rPr>
                              <w:t>sorted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group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)[(</w:t>
                            </w:r>
                            <w:proofErr w:type="spellStart"/>
                            <w:r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group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-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//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</w:rPr>
                              <w:t>2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])</w:t>
                            </w:r>
                          </w:p>
                          <w:p w14:paraId="214B5C67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</w:p>
                          <w:p w14:paraId="632493B0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# Find the median of medians</w:t>
                            </w:r>
                          </w:p>
                          <w:p w14:paraId="0D42B097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median_of_medians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deterministic_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medians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medians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//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AE81FF"/>
                                <w:spacing w:val="4"/>
                              </w:rPr>
                              <w:t>2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</w:p>
                          <w:p w14:paraId="527D48AD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</w:p>
                          <w:p w14:paraId="2B59FB0D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partition </w:t>
                            </w:r>
                            <w:proofErr w:type="spell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 into left, mid, and right</w:t>
                            </w:r>
                          </w:p>
                          <w:p w14:paraId="3600F246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mid is the elements equal to </w:t>
                            </w:r>
                            <w:proofErr w:type="spell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median_of_medians</w:t>
                            </w:r>
                            <w:proofErr w:type="spell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 </w:t>
                            </w:r>
                          </w:p>
                          <w:p w14:paraId="5D5B2505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mid is needed to cheek the same elements as </w:t>
                            </w:r>
                            <w:proofErr w:type="spell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median_of_medians</w:t>
                            </w:r>
                            <w:proofErr w:type="spell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arr</w:t>
                            </w:r>
                            <w:proofErr w:type="spellEnd"/>
                          </w:p>
                          <w:p w14:paraId="0CA8167F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left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mid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right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[],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[],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[]</w:t>
                            </w:r>
                          </w:p>
                          <w:p w14:paraId="2773CC45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x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:</w:t>
                            </w:r>
                          </w:p>
                          <w:p w14:paraId="20704D82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x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median_of_medians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:</w:t>
                            </w:r>
                          </w:p>
                          <w:p w14:paraId="0F5A30EC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left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append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x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</w:p>
                          <w:p w14:paraId="12138629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x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median_of_medians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:</w:t>
                            </w:r>
                          </w:p>
                          <w:p w14:paraId="120E7DC2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mid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append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x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</w:p>
                          <w:p w14:paraId="50FB2B0E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else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:</w:t>
                            </w:r>
                          </w:p>
                          <w:p w14:paraId="4EAF9F09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right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append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x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</w:p>
                          <w:p w14:paraId="42750C23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</w:p>
                          <w:p w14:paraId="1F5F7BD3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Determine which partition contains the </w:t>
                            </w:r>
                            <w:proofErr w:type="spell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i-th</w:t>
                            </w:r>
                            <w:proofErr w:type="spell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 smallest element</w:t>
                            </w:r>
                          </w:p>
                          <w:p w14:paraId="2D1E10B7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due to the </w:t>
                            </w:r>
                            <w:proofErr w:type="spell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 code in the ch05 ppt use the recursive call</w:t>
                            </w:r>
                          </w:p>
                          <w:p w14:paraId="757405C2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&lt;=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left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):</w:t>
                            </w:r>
                          </w:p>
                          <w:p w14:paraId="7F0DD60A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left</w:t>
                            </w:r>
                          </w:p>
                          <w:p w14:paraId="50D9337F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deterministic_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</w:p>
                          <w:p w14:paraId="37995E56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&lt;=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left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mid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):</w:t>
                            </w:r>
                          </w:p>
                          <w:p w14:paraId="11C4E2DC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median_of_medians</w:t>
                            </w:r>
                            <w:proofErr w:type="spellEnd"/>
                          </w:p>
                          <w:p w14:paraId="493FCEB0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else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:</w:t>
                            </w:r>
                          </w:p>
                          <w:p w14:paraId="2FE91BB1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right</w:t>
                            </w:r>
                          </w:p>
                          <w:p w14:paraId="1CD82268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-=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left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FF4689"/>
                                <w:spacing w:val="4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b"/>
                                <w:rFonts w:ascii="Consolas" w:hAnsi="Consolas"/>
                                <w:color w:val="F8F8F2"/>
                                <w:spacing w:val="4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mid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</w:p>
                          <w:p w14:paraId="2AAC9FBD" w14:textId="77777777" w:rsidR="00921B96" w:rsidRDefault="00921B96" w:rsidP="00921B96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deterministic_</w:t>
                            </w:r>
                            <w:proofErr w:type="gram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</w:t>
                            </w:r>
                          </w:p>
                          <w:p w14:paraId="3B78D2BA" w14:textId="77777777" w:rsidR="00921B96" w:rsidRDefault="00921B96" w:rsidP="00921B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7B425D" id="_x0000_s1033" style="width:450.4pt;height:5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ZMqlgIAAL0FAAAOAAAAZHJzL2Uyb0RvYy54bWysVFFv2yAQfp+0/4B4X21nSdtFdaqoVadJ&#10;3VqtnfpMMMSWMMeAxM5+/Q5wnLTrNmnaCwbu7rvj8313cdm3imyFdQ3okhYnOSVCc6gavS7pt8eb&#10;d+eUOM90xRRoUdKdcPRy8fbNRWfmYgI1qEpYgiDazTtT0tp7M88yx2vRMncCRmg0SrAt83i066yy&#10;rEP0VmWTPD/NOrCVscCFc3h7nYx0EfGlFNzfSemEJ6qkWJuPq43rKqzZ4oLN15aZuuFDGewfqmhZ&#10;ozHpCHXNPCMb2/wC1TbcggPpTzi0GUjZcBHfgK8p8heveaiZEfEtSI4zI03u/8HyL9sHc2+Rhs64&#10;ucNteEUvbRu+WB/pI1m7kSzRe8LxcnY2yd8Xp5RwtJ2ez6bT2SzQmR3CjXX+o4CWhE1JLf6NSBLb&#10;3jqfXPcuIZsD1VQ3jVLxEDpAXClLtgz/3Wo9iaFq036GKt1NZnke/yCmjA0T3GMBz5CU/jt4MVR+&#10;FIigITI78BJ3fqdEwFP6q5CkqZCJVNlYQSqOcS60L2LRrmaVSNfFb2uOgAFZIgMj9gDwnIw9dqJw&#10;8A+hInb8GJyn7H8KHiNiZtB+DG4bDfY1AIWvGjIn/z1JiZrAku9XPXJT0rPgGW5WUO3uLbGQFOgM&#10;v2mwKW6Z8/fMouRQnDhG/B0uUkFXUhh2lNRgf7x2H/xRCWilpEMJl9R93zArKFGfNGrkQzGdBs3H&#10;wzT0KyX22LI6tuhNewXYaQUOLMPjNvh7td9KC+0TTptlyIompjnmLin3dn+48mm04LziYrmMbqhz&#10;w/ytfjA8gAeeQ9M/9k/MmkEZHkX1BfZyZ/MXAkm+IVLDcuNBNlE9B16HP4AzIrb/MM/CEDo+R6/D&#10;1F38BAAA//8DAFBLAwQUAAYACAAAACEAgncRXtsAAAAGAQAADwAAAGRycy9kb3ducmV2LnhtbEyP&#10;QUsDMRCF70L/Q5iCN5u0iHXXzZZWWhA8SKvgNd2Mm8XNZEnSdv33jl70MvB4jzffq1aj78UZY+oC&#10;aZjPFAikJtiOWg1vr7ubexApG7KmD4QavjDBqp5cVaa04UJ7PB9yK7iEUmk0uJyHUsrUOPQmzcKA&#10;xN5HiN5klrGVNpoLl/teLpS6k950xB+cGfDRYfN5OHkNy+f9ZiGbuN2F927zVGzdi5NO6+vpuH4A&#10;kXHMf2H4wWd0qJnpGE5kk+g18JD8e9krlOIZRw6pZXELsq7kf/z6GwAA//8DAFBLAQItABQABgAI&#10;AAAAIQC2gziS/gAAAOEBAAATAAAAAAAAAAAAAAAAAAAAAABbQ29udGVudF9UeXBlc10ueG1sUEsB&#10;Ai0AFAAGAAgAAAAhADj9If/WAAAAlAEAAAsAAAAAAAAAAAAAAAAALwEAAF9yZWxzLy5yZWxzUEsB&#10;Ai0AFAAGAAgAAAAhAHmhkyqWAgAAvQUAAA4AAAAAAAAAAAAAAAAALgIAAGRycy9lMm9Eb2MueG1s&#10;UEsBAi0AFAAGAAgAAAAhAIJ3EV7bAAAABgEAAA8AAAAAAAAAAAAAAAAA8AQAAGRycy9kb3ducmV2&#10;LnhtbFBLBQYAAAAABAAEAPMAAAD4BQAAAAA=&#10;" fillcolor="#393737 [814]" strokecolor="white [3212]" strokeweight="1pt">
                <v:textbox>
                  <w:txbxContent>
                    <w:p w14:paraId="4CF1BDB7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def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f"/>
                          <w:rFonts w:ascii="Consolas" w:eastAsiaTheme="majorEastAsia" w:hAnsi="Consolas"/>
                          <w:color w:val="A6E22E"/>
                          <w:spacing w:val="4"/>
                        </w:rPr>
                        <w:t>deterministic_</w:t>
                      </w:r>
                      <w:proofErr w:type="gramStart"/>
                      <w:r>
                        <w:rPr>
                          <w:rStyle w:val="nf"/>
                          <w:rFonts w:ascii="Consolas" w:eastAsiaTheme="majorEastAsia" w:hAnsi="Consolas"/>
                          <w:color w:val="A6E22E"/>
                          <w:spacing w:val="4"/>
                        </w:rPr>
                        <w:t>select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i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):</w:t>
                      </w:r>
                    </w:p>
                    <w:p w14:paraId="7107FC81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# worst-case O(n)</w:t>
                      </w:r>
                    </w:p>
                    <w:p w14:paraId="5A6ED7B3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</w:t>
                      </w:r>
                      <w:proofErr w:type="gram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if</w:t>
                      </w:r>
                      <w:proofErr w:type="gram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 n &lt;= 5, find answer by insertion sort and return</w:t>
                      </w:r>
                    </w:p>
                    <w:p w14:paraId="6955CB29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</w:rPr>
                        <w:t>len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&lt;=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</w:rPr>
                        <w:t>5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:</w:t>
                      </w:r>
                    </w:p>
                    <w:p w14:paraId="1B5FDBA2" w14:textId="77777777" w:rsidR="00921B96" w:rsidRPr="006F4A59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eastAsia="맑은 고딕" w:hAnsi="Consolas"/>
                          <w:color w:val="F8F8F2"/>
                          <w:spacing w:val="4"/>
                          <w:lang w:eastAsia="ko-KR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</w:rPr>
                        <w:t>sorted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proofErr w:type="gramStart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)[</w:t>
                      </w:r>
                      <w:proofErr w:type="spellStart"/>
                      <w:proofErr w:type="gramEnd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</w:rPr>
                        <w:t>1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</w:t>
                      </w:r>
                    </w:p>
                    <w:p w14:paraId="4779935E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Divide </w:t>
                      </w:r>
                      <w:proofErr w:type="spell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 into groups of 5 elements</w:t>
                      </w:r>
                    </w:p>
                    <w:p w14:paraId="1E175BDC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in ppt, the </w:t>
                      </w:r>
                      <w:proofErr w:type="gram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sorted(</w:t>
                      </w:r>
                      <w:proofErr w:type="gram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) part is insertion sort.</w:t>
                      </w:r>
                    </w:p>
                    <w:p w14:paraId="012BD12E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</w:t>
                      </w:r>
                      <w:proofErr w:type="gram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But,</w:t>
                      </w:r>
                      <w:proofErr w:type="gram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 I used </w:t>
                      </w:r>
                      <w:proofErr w:type="gram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sorted(</w:t>
                      </w:r>
                      <w:proofErr w:type="gram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) for better time complexity</w:t>
                      </w:r>
                    </w:p>
                    <w:p w14:paraId="0904856A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# https://www.wild-inter.net/publications/munro-wild-2018</w:t>
                      </w:r>
                    </w:p>
                    <w:p w14:paraId="0D7EF3BA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medians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[]</w:t>
                      </w:r>
                    </w:p>
                    <w:p w14:paraId="5A58D8BC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w"/>
                          <w:rFonts w:ascii="Consolas" w:eastAsiaTheme="majorEastAsia" w:hAnsi="Consolas"/>
                          <w:color w:val="FF4689"/>
                          <w:spacing w:val="4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</w:rPr>
                        <w:t>range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gramEnd"/>
                      <w:r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</w:rPr>
                        <w:t>0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</w:rPr>
                        <w:t>len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</w:rPr>
                        <w:t>5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):</w:t>
                      </w:r>
                    </w:p>
                    <w:p w14:paraId="1D7F824C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group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proofErr w:type="gram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j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: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j</w:t>
                      </w:r>
                      <w:proofErr w:type="gramEnd"/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+</w:t>
                      </w:r>
                      <w:r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</w:rPr>
                        <w:t>5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</w:t>
                      </w:r>
                    </w:p>
                    <w:p w14:paraId="3FB65F3F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</w:t>
                      </w:r>
                      <w:proofErr w:type="gram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find</w:t>
                      </w:r>
                      <w:proofErr w:type="gram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 median in each group by insertion sort</w:t>
                      </w:r>
                    </w:p>
                    <w:p w14:paraId="5270D238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</w:t>
                      </w:r>
                      <w:proofErr w:type="gram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the</w:t>
                      </w:r>
                      <w:proofErr w:type="gram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 empty part is filled with empty elements</w:t>
                      </w:r>
                    </w:p>
                    <w:p w14:paraId="4D3DA27B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</w:t>
                      </w:r>
                      <w:proofErr w:type="gram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use</w:t>
                      </w:r>
                      <w:proofErr w:type="gram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 the lower median if the group has even number of elements</w:t>
                      </w:r>
                    </w:p>
                    <w:p w14:paraId="508F375A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medians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.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append</w:t>
                      </w:r>
                      <w:proofErr w:type="spellEnd"/>
                      <w:proofErr w:type="gram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r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</w:rPr>
                        <w:t>sorted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group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)[(</w:t>
                      </w:r>
                      <w:proofErr w:type="spellStart"/>
                      <w:r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</w:rPr>
                        <w:t>len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group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-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</w:rPr>
                        <w:t>1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//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</w:rPr>
                        <w:t>2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])</w:t>
                      </w:r>
                    </w:p>
                    <w:p w14:paraId="214B5C67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</w:p>
                    <w:p w14:paraId="632493B0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# Find the median of medians</w:t>
                      </w:r>
                    </w:p>
                    <w:p w14:paraId="0D42B097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median_of_medians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deterministic_</w:t>
                      </w:r>
                      <w:proofErr w:type="gram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select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gramEnd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medians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spellStart"/>
                      <w:r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</w:rPr>
                        <w:t>len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medians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</w:rPr>
                        <w:t>1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//</w:t>
                      </w:r>
                      <w:r>
                        <w:rPr>
                          <w:rStyle w:val="mi"/>
                          <w:rFonts w:ascii="Consolas" w:hAnsi="Consolas"/>
                          <w:color w:val="AE81FF"/>
                          <w:spacing w:val="4"/>
                        </w:rPr>
                        <w:t>2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</w:p>
                    <w:p w14:paraId="527D48AD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</w:p>
                    <w:p w14:paraId="2B59FB0D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partition </w:t>
                      </w:r>
                      <w:proofErr w:type="spell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 into left, mid, and right</w:t>
                      </w:r>
                    </w:p>
                    <w:p w14:paraId="3600F246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mid is the elements equal to </w:t>
                      </w:r>
                      <w:proofErr w:type="spell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median_of_medians</w:t>
                      </w:r>
                      <w:proofErr w:type="spell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 </w:t>
                      </w:r>
                    </w:p>
                    <w:p w14:paraId="5D5B2505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mid is needed to cheek the same elements as </w:t>
                      </w:r>
                      <w:proofErr w:type="spell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median_of_medians</w:t>
                      </w:r>
                      <w:proofErr w:type="spell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 in </w:t>
                      </w:r>
                      <w:proofErr w:type="spell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arr</w:t>
                      </w:r>
                      <w:proofErr w:type="spellEnd"/>
                    </w:p>
                    <w:p w14:paraId="0CA8167F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left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mid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right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[],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[],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[]</w:t>
                      </w:r>
                    </w:p>
                    <w:p w14:paraId="2773CC45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x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w"/>
                          <w:rFonts w:ascii="Consolas" w:eastAsiaTheme="majorEastAsia" w:hAnsi="Consolas"/>
                          <w:color w:val="FF4689"/>
                          <w:spacing w:val="4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:</w:t>
                      </w:r>
                    </w:p>
                    <w:p w14:paraId="20704D82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x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median_of_medians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:</w:t>
                      </w:r>
                    </w:p>
                    <w:p w14:paraId="0F5A30EC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left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.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append</w:t>
                      </w:r>
                      <w:proofErr w:type="spellEnd"/>
                      <w:proofErr w:type="gram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x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</w:p>
                    <w:p w14:paraId="12138629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elif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x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median_of_medians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:</w:t>
                      </w:r>
                    </w:p>
                    <w:p w14:paraId="120E7DC2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mid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.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append</w:t>
                      </w:r>
                      <w:proofErr w:type="spellEnd"/>
                      <w:proofErr w:type="gram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x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</w:p>
                    <w:p w14:paraId="50FB2B0E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else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:</w:t>
                      </w:r>
                    </w:p>
                    <w:p w14:paraId="4EAF9F09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right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.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append</w:t>
                      </w:r>
                      <w:proofErr w:type="spellEnd"/>
                      <w:proofErr w:type="gram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x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</w:p>
                    <w:p w14:paraId="42750C23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</w:p>
                    <w:p w14:paraId="1F5F7BD3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Determine which partition contains the </w:t>
                      </w:r>
                      <w:proofErr w:type="spell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i-th</w:t>
                      </w:r>
                      <w:proofErr w:type="spell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 smallest element</w:t>
                      </w:r>
                    </w:p>
                    <w:p w14:paraId="2D1E10B7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due to the </w:t>
                      </w:r>
                      <w:proofErr w:type="spell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sudo</w:t>
                      </w:r>
                      <w:proofErr w:type="spell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 code in the ch05 ppt use the recursive call</w:t>
                      </w:r>
                    </w:p>
                    <w:p w14:paraId="757405C2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&lt;=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</w:rPr>
                        <w:t>len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left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):</w:t>
                      </w:r>
                    </w:p>
                    <w:p w14:paraId="7F0DD60A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left</w:t>
                      </w:r>
                    </w:p>
                    <w:p w14:paraId="50D9337F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deterministic_</w:t>
                      </w:r>
                      <w:proofErr w:type="gram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select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i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</w:p>
                    <w:p w14:paraId="37995E56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elif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&lt;=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</w:rPr>
                        <w:t>len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left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</w:rPr>
                        <w:t>len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mid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):</w:t>
                      </w:r>
                    </w:p>
                    <w:p w14:paraId="11C4E2DC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median_of_medians</w:t>
                      </w:r>
                      <w:proofErr w:type="spellEnd"/>
                    </w:p>
                    <w:p w14:paraId="493FCEB0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else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:</w:t>
                      </w:r>
                    </w:p>
                    <w:p w14:paraId="2FE91BB1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right</w:t>
                      </w:r>
                    </w:p>
                    <w:p w14:paraId="1CD82268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-=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</w:rPr>
                        <w:t>len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left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FF4689"/>
                          <w:spacing w:val="4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b"/>
                          <w:rFonts w:ascii="Consolas" w:hAnsi="Consolas"/>
                          <w:color w:val="F8F8F2"/>
                          <w:spacing w:val="4"/>
                        </w:rPr>
                        <w:t>len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mid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</w:p>
                    <w:p w14:paraId="2AAC9FBD" w14:textId="77777777" w:rsidR="00921B96" w:rsidRDefault="00921B96" w:rsidP="00921B96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deterministic_</w:t>
                      </w:r>
                      <w:proofErr w:type="gram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select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i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</w:t>
                      </w:r>
                    </w:p>
                    <w:p w14:paraId="3B78D2BA" w14:textId="77777777" w:rsidR="00921B96" w:rsidRDefault="00921B96" w:rsidP="00921B96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F9A4196" w14:textId="77777777" w:rsidR="00921B96" w:rsidRPr="00921B96" w:rsidRDefault="00921B96" w:rsidP="000E1A4F">
      <w:pPr>
        <w:rPr>
          <w:rFonts w:eastAsia="맑은 고딕"/>
          <w:noProof/>
          <w:lang w:eastAsia="ko-KR"/>
        </w:rPr>
      </w:pPr>
    </w:p>
    <w:p w14:paraId="0612F5DC" w14:textId="1B1D062B" w:rsidR="00921B96" w:rsidRDefault="00921B96" w:rsidP="000E1A4F">
      <w:pPr>
        <w:rPr>
          <w:rFonts w:eastAsia="맑은 고딕"/>
          <w:lang w:eastAsia="ko-KR"/>
        </w:rPr>
      </w:pPr>
    </w:p>
    <w:p w14:paraId="4B2A51F5" w14:textId="77777777" w:rsidR="00921B96" w:rsidRPr="00921B96" w:rsidRDefault="00921B96" w:rsidP="000E1A4F">
      <w:pPr>
        <w:rPr>
          <w:rFonts w:eastAsia="맑은 고딕"/>
          <w:lang w:eastAsia="ko-KR"/>
        </w:rPr>
      </w:pPr>
    </w:p>
    <w:p w14:paraId="75782A66" w14:textId="77777777" w:rsidR="00452CEF" w:rsidRPr="00452CEF" w:rsidRDefault="00452CEF" w:rsidP="00452CEF">
      <w:pPr>
        <w:pStyle w:val="ListParagraph"/>
        <w:ind w:left="643"/>
        <w:rPr>
          <w:rFonts w:eastAsia="맑은 고딕"/>
          <w:lang w:eastAsia="ko-KR"/>
        </w:rPr>
      </w:pPr>
    </w:p>
    <w:p w14:paraId="0E0B8451" w14:textId="6CCBC4FF" w:rsidR="000A4351" w:rsidRPr="000A4351" w:rsidRDefault="007F4E3E" w:rsidP="000A4351">
      <w:pPr>
        <w:pStyle w:val="ListParagraph"/>
        <w:numPr>
          <w:ilvl w:val="1"/>
          <w:numId w:val="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Checker</w:t>
      </w:r>
    </w:p>
    <w:p w14:paraId="7C905EDB" w14:textId="64BCB3E3" w:rsidR="00A96128" w:rsidRPr="00A96128" w:rsidRDefault="00A96128" w:rsidP="00A96128">
      <w:pPr>
        <w:pStyle w:val="ListParagraph"/>
        <w:ind w:left="643"/>
        <w:rPr>
          <w:rFonts w:eastAsia="맑은 고딕"/>
          <w:lang w:val="en" w:eastAsia="ko-KR"/>
        </w:rPr>
      </w:pPr>
      <w:r>
        <w:rPr>
          <w:rFonts w:eastAsia="맑은 고딕" w:hint="eastAsia"/>
          <w:lang w:eastAsia="ko-KR"/>
        </w:rPr>
        <w:lastRenderedPageBreak/>
        <w:t xml:space="preserve">The given condition for checker program is that the time complexity must be O(n). </w:t>
      </w:r>
      <w:r w:rsidRPr="00A96128">
        <w:rPr>
          <w:rFonts w:eastAsia="맑은 고딕"/>
          <w:lang w:val="en" w:eastAsia="ko-KR"/>
        </w:rPr>
        <w:t>To satisfy the given condition</w:t>
      </w:r>
      <w:r>
        <w:rPr>
          <w:rFonts w:eastAsia="맑은 고딕" w:hint="eastAsia"/>
          <w:lang w:val="en" w:eastAsia="ko-KR"/>
        </w:rPr>
        <w:t xml:space="preserve">, I only used 1 for loop statement. </w:t>
      </w:r>
      <w:r w:rsidR="00152188">
        <w:rPr>
          <w:rFonts w:eastAsia="맑은 고딕" w:hint="eastAsia"/>
          <w:lang w:val="en" w:eastAsia="ko-KR"/>
        </w:rPr>
        <w:t xml:space="preserve">By counting the elements that </w:t>
      </w:r>
      <w:proofErr w:type="gramStart"/>
      <w:r w:rsidR="00152188">
        <w:rPr>
          <w:rFonts w:eastAsia="맑은 고딕" w:hint="eastAsia"/>
          <w:lang w:val="en" w:eastAsia="ko-KR"/>
        </w:rPr>
        <w:t>is</w:t>
      </w:r>
      <w:proofErr w:type="gramEnd"/>
      <w:r w:rsidR="00152188">
        <w:rPr>
          <w:rFonts w:eastAsia="맑은 고딕" w:hint="eastAsia"/>
          <w:lang w:val="en" w:eastAsia="ko-KR"/>
        </w:rPr>
        <w:t xml:space="preserve"> smaller than the given result (which will be </w:t>
      </w:r>
      <w:r w:rsidR="00152188">
        <w:rPr>
          <w:rFonts w:eastAsia="맑은 고딕"/>
          <w:lang w:val="en" w:eastAsia="ko-KR"/>
        </w:rPr>
        <w:t>gotten</w:t>
      </w:r>
      <w:r w:rsidR="00152188">
        <w:rPr>
          <w:rFonts w:eastAsia="맑은 고딕" w:hint="eastAsia"/>
          <w:lang w:val="en" w:eastAsia="ko-KR"/>
        </w:rPr>
        <w:t xml:space="preserve"> by selection algorithm) and counting the elements that </w:t>
      </w:r>
      <w:proofErr w:type="gramStart"/>
      <w:r w:rsidR="00152188">
        <w:rPr>
          <w:rFonts w:eastAsia="맑은 고딕" w:hint="eastAsia"/>
          <w:lang w:val="en" w:eastAsia="ko-KR"/>
        </w:rPr>
        <w:t>is</w:t>
      </w:r>
      <w:proofErr w:type="gramEnd"/>
      <w:r w:rsidR="00152188">
        <w:rPr>
          <w:rFonts w:eastAsia="맑은 고딕" w:hint="eastAsia"/>
          <w:lang w:val="en" w:eastAsia="ko-KR"/>
        </w:rPr>
        <w:t xml:space="preserve"> equal to the given result, we can easily </w:t>
      </w:r>
      <w:proofErr w:type="gramStart"/>
      <w:r w:rsidR="00152188">
        <w:rPr>
          <w:rFonts w:eastAsia="맑은 고딕" w:hint="eastAsia"/>
          <w:lang w:val="en" w:eastAsia="ko-KR"/>
        </w:rPr>
        <w:t>found</w:t>
      </w:r>
      <w:proofErr w:type="gramEnd"/>
      <w:r w:rsidR="00152188">
        <w:rPr>
          <w:rFonts w:eastAsia="맑은 고딕" w:hint="eastAsia"/>
          <w:lang w:val="en" w:eastAsia="ko-KR"/>
        </w:rPr>
        <w:t xml:space="preserve"> out that the result is correct or not. If </w:t>
      </w:r>
      <w:r w:rsidR="00152188">
        <w:rPr>
          <w:rFonts w:eastAsia="맑은 고딕"/>
          <w:lang w:val="en" w:eastAsia="ko-KR"/>
        </w:rPr>
        <w:t>‘</w:t>
      </w:r>
      <w:proofErr w:type="spellStart"/>
      <w:r w:rsidR="00152188">
        <w:rPr>
          <w:rFonts w:eastAsia="맑은 고딕" w:hint="eastAsia"/>
          <w:lang w:val="en" w:eastAsia="ko-KR"/>
        </w:rPr>
        <w:t>i</w:t>
      </w:r>
      <w:proofErr w:type="spellEnd"/>
      <w:r w:rsidR="00152188">
        <w:rPr>
          <w:rFonts w:eastAsia="맑은 고딕"/>
          <w:lang w:val="en" w:eastAsia="ko-KR"/>
        </w:rPr>
        <w:t>’</w:t>
      </w:r>
      <w:r w:rsidR="00152188">
        <w:rPr>
          <w:rFonts w:eastAsia="맑은 고딕" w:hint="eastAsia"/>
          <w:lang w:val="en" w:eastAsia="ko-KR"/>
        </w:rPr>
        <w:t xml:space="preserve"> is in between the number of smaller elements and the sum of the number of smaller elements and equal elements, the result will be true.</w:t>
      </w:r>
    </w:p>
    <w:p w14:paraId="0B6D7FCA" w14:textId="7124CF4B" w:rsidR="00A96128" w:rsidRPr="00152188" w:rsidRDefault="00A96128" w:rsidP="00152188">
      <w:pPr>
        <w:rPr>
          <w:rFonts w:eastAsia="맑은 고딕"/>
          <w:lang w:val="en" w:eastAsia="ko-KR"/>
        </w:rPr>
      </w:pPr>
      <w:r>
        <w:rPr>
          <w:rFonts w:hint="eastAsia"/>
          <w:noProof/>
          <w:lang w:eastAsia="ko-KR"/>
        </w:rPr>
        <mc:AlternateContent>
          <mc:Choice Requires="wps">
            <w:drawing>
              <wp:inline distT="0" distB="0" distL="0" distR="0" wp14:anchorId="7A53D0A7" wp14:editId="6ED7E523">
                <wp:extent cx="5769935" cy="1970568"/>
                <wp:effectExtent l="0" t="0" r="21590" b="10795"/>
                <wp:docPr id="204011591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935" cy="197056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845DDF" w14:textId="77777777" w:rsidR="00A96128" w:rsidRDefault="00A96128" w:rsidP="00A9612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def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nf"/>
                                <w:rFonts w:ascii="Consolas" w:eastAsiaTheme="majorEastAsia" w:hAnsi="Consolas"/>
                                <w:color w:val="A6E22E"/>
                                <w:spacing w:val="4"/>
                              </w:rPr>
                              <w:t>checker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result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):</w:t>
                            </w:r>
                          </w:p>
                          <w:p w14:paraId="5A121D0F" w14:textId="77777777" w:rsidR="00A96128" w:rsidRDefault="00A96128" w:rsidP="00A9612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check if the result is the </w:t>
                            </w:r>
                            <w:proofErr w:type="spell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i-th</w:t>
                            </w:r>
                            <w:proofErr w:type="spell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 smallest element</w:t>
                            </w:r>
                          </w:p>
                          <w:p w14:paraId="03F1BBC5" w14:textId="77777777" w:rsidR="00A96128" w:rsidRDefault="00A96128" w:rsidP="00A9612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need</w:t>
                            </w:r>
                            <w:proofErr w:type="gramEnd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 to act in O(n) time</w:t>
                            </w:r>
                          </w:p>
                          <w:p w14:paraId="6BBD1695" w14:textId="77777777" w:rsidR="00A96128" w:rsidRDefault="00A96128" w:rsidP="00A9612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 xml:space="preserve"># problem: if there are same elements in </w:t>
                            </w:r>
                            <w:proofErr w:type="spellStart"/>
                            <w:r>
                              <w:rPr>
                                <w:rStyle w:val="c1"/>
                                <w:rFonts w:ascii="Consolas" w:eastAsiaTheme="majorEastAsia" w:hAnsi="Consolas"/>
                                <w:color w:val="959077"/>
                                <w:spacing w:val="4"/>
                              </w:rPr>
                              <w:t>arr</w:t>
                            </w:r>
                            <w:proofErr w:type="spellEnd"/>
                          </w:p>
                          <w:p w14:paraId="50183DCD" w14:textId="77777777" w:rsidR="00A96128" w:rsidRDefault="00A96128" w:rsidP="00A9612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smaller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eastAsiaTheme="majorEastAsia" w:hAnsi="Consolas"/>
                                <w:color w:val="AE81FF"/>
                                <w:spacing w:val="4"/>
                              </w:rPr>
                              <w:t>0</w:t>
                            </w:r>
                          </w:p>
                          <w:p w14:paraId="4D07BC0F" w14:textId="77777777" w:rsidR="00A96128" w:rsidRDefault="00A96128" w:rsidP="00A9612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equal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eastAsiaTheme="majorEastAsia" w:hAnsi="Consolas"/>
                                <w:color w:val="AE81FF"/>
                                <w:spacing w:val="4"/>
                              </w:rPr>
                              <w:t>0</w:t>
                            </w:r>
                          </w:p>
                          <w:p w14:paraId="3CC67C71" w14:textId="77777777" w:rsidR="00A96128" w:rsidRDefault="00A96128" w:rsidP="00A9612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Consolas" w:hAnsi="Consolas"/>
                                <w:color w:val="FF4689"/>
                                <w:spacing w:val="4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range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nb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)):</w:t>
                            </w:r>
                          </w:p>
                          <w:p w14:paraId="25A0D198" w14:textId="77777777" w:rsidR="00A96128" w:rsidRDefault="00A96128" w:rsidP="00A9612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j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result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:</w:t>
                            </w:r>
                          </w:p>
                          <w:p w14:paraId="25958631" w14:textId="77777777" w:rsidR="00A96128" w:rsidRDefault="00A96128" w:rsidP="00A9612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   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smaller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+=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eastAsiaTheme="majorEastAsia" w:hAnsi="Consolas"/>
                                <w:color w:val="AE81FF"/>
                                <w:spacing w:val="4"/>
                              </w:rPr>
                              <w:t>1</w:t>
                            </w:r>
                          </w:p>
                          <w:p w14:paraId="7449D4B3" w14:textId="77777777" w:rsidR="00A96128" w:rsidRDefault="00A96128" w:rsidP="00A9612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[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j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==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result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:</w:t>
                            </w:r>
                          </w:p>
                          <w:p w14:paraId="4F71BB22" w14:textId="77777777" w:rsidR="00A96128" w:rsidRDefault="00A96128" w:rsidP="00A9612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       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equal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+=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eastAsiaTheme="majorEastAsia" w:hAnsi="Consolas"/>
                                <w:color w:val="AE81FF"/>
                                <w:spacing w:val="4"/>
                              </w:rPr>
                              <w:t>1</w:t>
                            </w:r>
                          </w:p>
                          <w:p w14:paraId="5924D49A" w14:textId="77777777" w:rsidR="00A96128" w:rsidRDefault="00A96128" w:rsidP="00A96128">
                            <w:pPr>
                              <w:pStyle w:val="HTMLPreformatted"/>
                              <w:spacing w:line="244" w:lineRule="atLeast"/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color w:val="66D9EF"/>
                                <w:spacing w:val="4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smaller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&lt;=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smaller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FF4689"/>
                                <w:spacing w:val="4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F8F8F2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eastAsiaTheme="majorEastAsia" w:hAnsi="Consolas"/>
                                <w:color w:val="F8F8F2"/>
                                <w:spacing w:val="4"/>
                              </w:rPr>
                              <w:t>equal</w:t>
                            </w:r>
                          </w:p>
                          <w:p w14:paraId="64E2AFDF" w14:textId="77777777" w:rsidR="00A96128" w:rsidRDefault="00A96128" w:rsidP="00A961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53D0A7" id="Rectangle 5" o:spid="_x0000_s1034" style="width:454.35pt;height:15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9clwIAAL0FAAAOAAAAZHJzL2Uyb0RvYy54bWysVFFv2yAQfp+0/4B4X21nSdtEdaooVadJ&#10;XRutnfpMMMSWMMeAxM5+/Q7sOGnXbdK0Fwzc3XfH5/vu6rqtFdkJ6yrQOc3OUkqE5lBUepPTb0+3&#10;Hy4pcZ7pginQIqd74ej1/P27q8bMxAhKUIWwBEG0mzUmp6X3ZpYkjpeiZu4MjNBolGBr5vFoN0lh&#10;WYPotUpGaXqeNGALY4EL5/D2pjPSecSXUnD/IKUTnqicYm0+rjau67Am8ys221hmyor3ZbB/qKJm&#10;lcakA9QN84xsbfULVF1xCw6kP+NQJyBlxUV8A74mS1+95rFkRsS3IDnODDS5/wfL73ePZmWRhsa4&#10;mcNteEUrbR2+WB9pI1n7gSzResLxcnJxPp1+nFDC0ZZNL9LJ+WWgMzmGG+v8JwE1CZucWvwbkSS2&#10;u3O+cz24hGwOVFXcVkrFQ+gAsVSW7Bj+u/VmFEPVtv4CRXc3mqRp/IOYMjZMcI8FvEBS+u/gWV/5&#10;SSCChsjkyEvc+b0SAU/pr0KSqkAmusqGCrriGOdC+ywW7UpWiO46+23NETAgS2RgwO4BXpJxwO4o&#10;7P1DqIgdPwSnXfY/BQ8RMTNoPwTXlQb7FoDCV/WZO/8DSR01gSXfrlvkJqexI8LNGor9yhILnQKd&#10;4bcVNsUdc37FLEoOxYljxD/gIhU0OYV+R0kJ9sdb98EflYBWShqUcE7d9y2zghL1WaNGptl4HDQf&#10;D+PJxQgP9tSyPrXobb0E7LQMB5bhcRv8vTpspYX6GafNImRFE9Mcc+eUe3s4LH03WnBecbFYRDfU&#10;uWH+Tj8aHsADz6Hpn9pnZk2vDI+iuoeD3NnslUA63xCpYbH1IKuoniOv/R/AGRHbv59nYQidnqPX&#10;cerOfwIAAP//AwBQSwMEFAAGAAgAAAAhAEmHMqbcAAAABQEAAA8AAABkcnMvZG93bnJldi54bWxM&#10;j0FLAzEQhe+C/yGM4M0mbcG2250tVloQPEir4DXdTDeLm8mSpO36741e6mXg8R7vfVOuBteJM4XY&#10;ekYYjxQI4tqblhuEj/ftwxxETJqN7jwTwjdFWFW3N6UujL/wjs771IhcwrHQCDalvpAy1pacjiPf&#10;E2fv6IPTKcvQSBP0JZe7Tk6UepROt5wXrO7p2VL9tT85hNnrbj2Rddhs/We7flls7JuVFvH+bnha&#10;gkg0pGsYfvEzOlSZ6eBPbKLoEPIj6e9mb6HmMxAHhOlYTUFWpfxPX/0AAAD//wMAUEsBAi0AFAAG&#10;AAgAAAAhALaDOJL+AAAA4QEAABMAAAAAAAAAAAAAAAAAAAAAAFtDb250ZW50X1R5cGVzXS54bWxQ&#10;SwECLQAUAAYACAAAACEAOP0h/9YAAACUAQAACwAAAAAAAAAAAAAAAAAvAQAAX3JlbHMvLnJlbHNQ&#10;SwECLQAUAAYACAAAACEAaPQPXJcCAAC9BQAADgAAAAAAAAAAAAAAAAAuAgAAZHJzL2Uyb0RvYy54&#10;bWxQSwECLQAUAAYACAAAACEASYcyptwAAAAFAQAADwAAAAAAAAAAAAAAAADxBAAAZHJzL2Rvd25y&#10;ZXYueG1sUEsFBgAAAAAEAAQA8wAAAPoFAAAAAA==&#10;" fillcolor="#393737 [814]" strokecolor="white [3212]" strokeweight="1pt">
                <v:textbox>
                  <w:txbxContent>
                    <w:p w14:paraId="7D845DDF" w14:textId="77777777" w:rsidR="00A96128" w:rsidRDefault="00A96128" w:rsidP="00A9612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def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nf"/>
                          <w:rFonts w:ascii="Consolas" w:eastAsiaTheme="majorEastAsia" w:hAnsi="Consolas"/>
                          <w:color w:val="A6E22E"/>
                          <w:spacing w:val="4"/>
                        </w:rPr>
                        <w:t>checker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i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result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):</w:t>
                      </w:r>
                    </w:p>
                    <w:p w14:paraId="5A121D0F" w14:textId="77777777" w:rsidR="00A96128" w:rsidRDefault="00A96128" w:rsidP="00A9612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check if the result is the </w:t>
                      </w:r>
                      <w:proofErr w:type="spell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i-th</w:t>
                      </w:r>
                      <w:proofErr w:type="spell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 smallest element</w:t>
                      </w:r>
                    </w:p>
                    <w:p w14:paraId="03F1BBC5" w14:textId="77777777" w:rsidR="00A96128" w:rsidRDefault="00A96128" w:rsidP="00A9612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</w:t>
                      </w:r>
                      <w:proofErr w:type="gram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need</w:t>
                      </w:r>
                      <w:proofErr w:type="gramEnd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 to act in O(n) time</w:t>
                      </w:r>
                    </w:p>
                    <w:p w14:paraId="6BBD1695" w14:textId="77777777" w:rsidR="00A96128" w:rsidRDefault="00A96128" w:rsidP="00A9612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 xml:space="preserve"># problem: if there are same elements in </w:t>
                      </w:r>
                      <w:proofErr w:type="spellStart"/>
                      <w:r>
                        <w:rPr>
                          <w:rStyle w:val="c1"/>
                          <w:rFonts w:ascii="Consolas" w:eastAsiaTheme="majorEastAsia" w:hAnsi="Consolas"/>
                          <w:color w:val="959077"/>
                          <w:spacing w:val="4"/>
                        </w:rPr>
                        <w:t>arr</w:t>
                      </w:r>
                      <w:proofErr w:type="spellEnd"/>
                    </w:p>
                    <w:p w14:paraId="50183DCD" w14:textId="77777777" w:rsidR="00A96128" w:rsidRDefault="00A96128" w:rsidP="00A9612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smaller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eastAsiaTheme="majorEastAsia" w:hAnsi="Consolas"/>
                          <w:color w:val="AE81FF"/>
                          <w:spacing w:val="4"/>
                        </w:rPr>
                        <w:t>0</w:t>
                      </w:r>
                    </w:p>
                    <w:p w14:paraId="4D07BC0F" w14:textId="77777777" w:rsidR="00A96128" w:rsidRDefault="00A96128" w:rsidP="00A9612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equal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eastAsiaTheme="majorEastAsia" w:hAnsi="Consolas"/>
                          <w:color w:val="AE81FF"/>
                          <w:spacing w:val="4"/>
                        </w:rPr>
                        <w:t>0</w:t>
                      </w:r>
                    </w:p>
                    <w:p w14:paraId="3CC67C71" w14:textId="77777777" w:rsidR="00A96128" w:rsidRDefault="00A96128" w:rsidP="00A9612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w"/>
                          <w:rFonts w:ascii="Consolas" w:hAnsi="Consolas"/>
                          <w:color w:val="FF4689"/>
                          <w:spacing w:val="4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b"/>
                          <w:rFonts w:ascii="Consolas" w:eastAsiaTheme="majorEastAsia" w:hAnsi="Consolas"/>
                          <w:color w:val="F8F8F2"/>
                          <w:spacing w:val="4"/>
                        </w:rPr>
                        <w:t>range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spellStart"/>
                      <w:r>
                        <w:rPr>
                          <w:rStyle w:val="nb"/>
                          <w:rFonts w:ascii="Consolas" w:eastAsiaTheme="majorEastAsia" w:hAnsi="Consolas"/>
                          <w:color w:val="F8F8F2"/>
                          <w:spacing w:val="4"/>
                        </w:rPr>
                        <w:t>len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(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)):</w:t>
                      </w:r>
                    </w:p>
                    <w:p w14:paraId="25A0D198" w14:textId="77777777" w:rsidR="00A96128" w:rsidRDefault="00A96128" w:rsidP="00A9612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j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result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:</w:t>
                      </w:r>
                    </w:p>
                    <w:p w14:paraId="25958631" w14:textId="77777777" w:rsidR="00A96128" w:rsidRDefault="00A96128" w:rsidP="00A9612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   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smaller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+=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eastAsiaTheme="majorEastAsia" w:hAnsi="Consolas"/>
                          <w:color w:val="AE81FF"/>
                          <w:spacing w:val="4"/>
                        </w:rPr>
                        <w:t>1</w:t>
                      </w:r>
                    </w:p>
                    <w:p w14:paraId="7449D4B3" w14:textId="77777777" w:rsidR="00A96128" w:rsidRDefault="00A96128" w:rsidP="00A9612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arr</w:t>
                      </w:r>
                      <w:proofErr w:type="spellEnd"/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[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j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==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result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color w:val="F8F8F2"/>
                          <w:spacing w:val="4"/>
                        </w:rPr>
                        <w:t>:</w:t>
                      </w:r>
                    </w:p>
                    <w:p w14:paraId="4F71BB22" w14:textId="77777777" w:rsidR="00A96128" w:rsidRDefault="00A96128" w:rsidP="00A9612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       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equal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+=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eastAsiaTheme="majorEastAsia" w:hAnsi="Consolas"/>
                          <w:color w:val="AE81FF"/>
                          <w:spacing w:val="4"/>
                        </w:rPr>
                        <w:t>1</w:t>
                      </w:r>
                    </w:p>
                    <w:p w14:paraId="5924D49A" w14:textId="77777777" w:rsidR="00A96128" w:rsidRDefault="00A96128" w:rsidP="00A96128">
                      <w:pPr>
                        <w:pStyle w:val="HTMLPreformatted"/>
                        <w:spacing w:line="244" w:lineRule="atLeast"/>
                        <w:rPr>
                          <w:rFonts w:ascii="Consolas" w:hAnsi="Consolas"/>
                          <w:color w:val="F8F8F2"/>
                          <w:spacing w:val="4"/>
                        </w:rPr>
                      </w:pP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color w:val="66D9EF"/>
                          <w:spacing w:val="4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smaller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&lt;=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smaller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FF4689"/>
                          <w:spacing w:val="4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F8F8F2"/>
                          <w:spacing w:val="4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eastAsiaTheme="majorEastAsia" w:hAnsi="Consolas"/>
                          <w:color w:val="F8F8F2"/>
                          <w:spacing w:val="4"/>
                        </w:rPr>
                        <w:t>equal</w:t>
                      </w:r>
                    </w:p>
                    <w:p w14:paraId="64E2AFDF" w14:textId="77777777" w:rsidR="00A96128" w:rsidRDefault="00A96128" w:rsidP="00A96128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D05F653" w14:textId="2B230411" w:rsidR="00F17C78" w:rsidRDefault="00B26A5F" w:rsidP="00A61A55">
      <w:pPr>
        <w:rPr>
          <w:rFonts w:eastAsia="맑은 고딕"/>
          <w:lang w:val="en" w:eastAsia="ko-KR"/>
        </w:rPr>
      </w:pPr>
      <w:r>
        <w:rPr>
          <w:rFonts w:eastAsia="맑은 고딕" w:hint="eastAsia"/>
          <w:lang w:val="en" w:eastAsia="ko-KR"/>
        </w:rPr>
        <w:t xml:space="preserve">Summary of </w:t>
      </w:r>
      <w:r w:rsidR="00F17C78">
        <w:rPr>
          <w:rFonts w:eastAsia="맑은 고딕" w:hint="eastAsia"/>
          <w:lang w:val="en" w:eastAsia="ko-KR"/>
        </w:rPr>
        <w:t xml:space="preserve">How to run: </w:t>
      </w:r>
    </w:p>
    <w:p w14:paraId="390900B9" w14:textId="6B4F9D84" w:rsidR="00F17C78" w:rsidRDefault="00F17C78" w:rsidP="00F17C78">
      <w:pPr>
        <w:pStyle w:val="ListParagraph"/>
        <w:numPr>
          <w:ilvl w:val="0"/>
          <w:numId w:val="4"/>
        </w:numPr>
        <w:rPr>
          <w:rFonts w:eastAsia="맑은 고딕"/>
          <w:lang w:val="en" w:eastAsia="ko-KR"/>
        </w:rPr>
      </w:pPr>
      <w:r>
        <w:rPr>
          <w:rFonts w:eastAsia="맑은 고딕"/>
          <w:lang w:val="en" w:eastAsia="ko-KR"/>
        </w:rPr>
        <w:t>R</w:t>
      </w:r>
      <w:r>
        <w:rPr>
          <w:rFonts w:eastAsia="맑은 고딕" w:hint="eastAsia"/>
          <w:lang w:val="en" w:eastAsia="ko-KR"/>
        </w:rPr>
        <w:t xml:space="preserve">un the </w:t>
      </w:r>
      <w:r w:rsidR="00145A3F">
        <w:rPr>
          <w:rFonts w:eastAsia="맑은 고딕" w:hint="eastAsia"/>
          <w:lang w:val="en" w:eastAsia="ko-KR"/>
        </w:rPr>
        <w:t>P</w:t>
      </w:r>
      <w:r>
        <w:rPr>
          <w:rFonts w:eastAsia="맑은 고딕" w:hint="eastAsia"/>
          <w:lang w:val="en" w:eastAsia="ko-KR"/>
        </w:rPr>
        <w:t>rogram</w:t>
      </w:r>
      <w:r w:rsidR="00EA4E83">
        <w:rPr>
          <w:rFonts w:eastAsia="맑은 고딕" w:hint="eastAsia"/>
          <w:lang w:val="en" w:eastAsia="ko-KR"/>
        </w:rPr>
        <w:t>s</w:t>
      </w:r>
      <w:r>
        <w:rPr>
          <w:rFonts w:eastAsia="맑은 고딕" w:hint="eastAsia"/>
          <w:lang w:val="en" w:eastAsia="ko-KR"/>
        </w:rPr>
        <w:t>.py on</w:t>
      </w:r>
      <w:r w:rsidR="00EA4E83">
        <w:rPr>
          <w:rFonts w:eastAsia="맑은 고딕" w:hint="eastAsia"/>
          <w:lang w:val="en" w:eastAsia="ko-KR"/>
        </w:rPr>
        <w:t xml:space="preserve"> VS code with option </w:t>
      </w:r>
      <w:r w:rsidR="00EA4E83">
        <w:rPr>
          <w:rFonts w:eastAsia="맑은 고딕"/>
          <w:lang w:val="en" w:eastAsia="ko-KR"/>
        </w:rPr>
        <w:t>‘</w:t>
      </w:r>
      <w:r w:rsidR="00EA4E83">
        <w:rPr>
          <w:rFonts w:eastAsia="맑은 고딕" w:hint="eastAsia"/>
          <w:lang w:val="en" w:eastAsia="ko-KR"/>
        </w:rPr>
        <w:t>Run Python File</w:t>
      </w:r>
      <w:r w:rsidR="0016773A">
        <w:rPr>
          <w:rFonts w:eastAsia="맑은 고딕" w:hint="eastAsia"/>
          <w:lang w:val="en" w:eastAsia="ko-KR"/>
        </w:rPr>
        <w:t xml:space="preserve"> in Dedicated Terminal</w:t>
      </w:r>
      <w:r w:rsidR="0016773A">
        <w:rPr>
          <w:rFonts w:eastAsia="맑은 고딕"/>
          <w:lang w:val="en" w:eastAsia="ko-KR"/>
        </w:rPr>
        <w:t>’</w:t>
      </w:r>
      <w:r w:rsidR="00EA4E83">
        <w:rPr>
          <w:rFonts w:eastAsia="맑은 고딕" w:hint="eastAsia"/>
          <w:lang w:val="en" w:eastAsia="ko-KR"/>
        </w:rPr>
        <w:t xml:space="preserve"> </w:t>
      </w:r>
      <w:r>
        <w:rPr>
          <w:rFonts w:eastAsia="맑은 고딕" w:hint="eastAsia"/>
          <w:lang w:val="en" w:eastAsia="ko-KR"/>
        </w:rPr>
        <w:t xml:space="preserve"> </w:t>
      </w:r>
    </w:p>
    <w:p w14:paraId="50E05EF1" w14:textId="42A3DF62" w:rsidR="00582682" w:rsidRDefault="00582682" w:rsidP="00F17C78">
      <w:pPr>
        <w:pStyle w:val="ListParagraph"/>
        <w:numPr>
          <w:ilvl w:val="0"/>
          <w:numId w:val="4"/>
        </w:numPr>
        <w:rPr>
          <w:rFonts w:eastAsia="맑은 고딕"/>
          <w:lang w:val="en" w:eastAsia="ko-KR"/>
        </w:rPr>
      </w:pPr>
      <w:r>
        <w:rPr>
          <w:rFonts w:eastAsia="맑은 고딕" w:hint="eastAsia"/>
          <w:lang w:val="en" w:eastAsia="ko-KR"/>
        </w:rPr>
        <w:t xml:space="preserve">Answer the question </w:t>
      </w:r>
      <w:r>
        <w:rPr>
          <w:rFonts w:eastAsia="맑은 고딕"/>
          <w:lang w:val="en" w:eastAsia="ko-KR"/>
        </w:rPr>
        <w:t>“</w:t>
      </w:r>
      <w:r w:rsidR="009C1D3D" w:rsidRPr="009C1D3D">
        <w:rPr>
          <w:rFonts w:eastAsia="맑은 고딕"/>
          <w:lang w:val="en" w:eastAsia="ko-KR"/>
        </w:rPr>
        <w:t>Do you want to process the new files? (yes/no):</w:t>
      </w:r>
      <w:r>
        <w:rPr>
          <w:rFonts w:eastAsia="맑은 고딕"/>
          <w:lang w:val="en" w:eastAsia="ko-KR"/>
        </w:rPr>
        <w:t>”</w:t>
      </w:r>
    </w:p>
    <w:p w14:paraId="006896AD" w14:textId="13EF8A31" w:rsidR="00582682" w:rsidRDefault="00582682" w:rsidP="00582682">
      <w:pPr>
        <w:pStyle w:val="ListParagraph"/>
        <w:rPr>
          <w:rFonts w:eastAsia="맑은 고딕"/>
          <w:lang w:val="en" w:eastAsia="ko-KR"/>
        </w:rPr>
      </w:pPr>
      <w:r>
        <w:rPr>
          <w:rFonts w:eastAsia="맑은 고딕"/>
          <w:lang w:val="en" w:eastAsia="ko-KR"/>
        </w:rPr>
        <w:t>A</w:t>
      </w:r>
      <w:r>
        <w:rPr>
          <w:rFonts w:eastAsia="맑은 고딕" w:hint="eastAsia"/>
          <w:lang w:val="en" w:eastAsia="ko-KR"/>
        </w:rPr>
        <w:t xml:space="preserve">nswering </w:t>
      </w:r>
      <w:r>
        <w:rPr>
          <w:rFonts w:eastAsia="맑은 고딕"/>
          <w:lang w:val="en" w:eastAsia="ko-KR"/>
        </w:rPr>
        <w:t>‘</w:t>
      </w:r>
      <w:r>
        <w:rPr>
          <w:rFonts w:eastAsia="맑은 고딕" w:hint="eastAsia"/>
          <w:lang w:val="en" w:eastAsia="ko-KR"/>
        </w:rPr>
        <w:t>yes</w:t>
      </w:r>
      <w:r>
        <w:rPr>
          <w:rFonts w:eastAsia="맑은 고딕"/>
          <w:lang w:val="en" w:eastAsia="ko-KR"/>
        </w:rPr>
        <w:t>’</w:t>
      </w:r>
      <w:r>
        <w:rPr>
          <w:rFonts w:eastAsia="맑은 고딕" w:hint="eastAsia"/>
          <w:lang w:val="en" w:eastAsia="ko-KR"/>
        </w:rPr>
        <w:t xml:space="preserve"> may make new random examples. </w:t>
      </w:r>
      <w:r>
        <w:rPr>
          <w:rFonts w:eastAsia="맑은 고딕"/>
          <w:lang w:val="en" w:eastAsia="ko-KR"/>
        </w:rPr>
        <w:t>E</w:t>
      </w:r>
      <w:r>
        <w:rPr>
          <w:rFonts w:eastAsia="맑은 고딕" w:hint="eastAsia"/>
          <w:lang w:val="en" w:eastAsia="ko-KR"/>
        </w:rPr>
        <w:t>lse use the given examples.</w:t>
      </w:r>
    </w:p>
    <w:p w14:paraId="2FC84CBA" w14:textId="1710F326" w:rsidR="009C1D3D" w:rsidRDefault="009C1D3D" w:rsidP="009C1D3D">
      <w:pPr>
        <w:pStyle w:val="ListParagraph"/>
        <w:numPr>
          <w:ilvl w:val="0"/>
          <w:numId w:val="4"/>
        </w:numPr>
        <w:rPr>
          <w:rFonts w:eastAsia="맑은 고딕"/>
          <w:lang w:val="en" w:eastAsia="ko-KR"/>
        </w:rPr>
      </w:pPr>
      <w:r>
        <w:rPr>
          <w:rFonts w:eastAsia="맑은 고딕" w:hint="eastAsia"/>
          <w:lang w:val="en" w:eastAsia="ko-KR"/>
        </w:rPr>
        <w:t xml:space="preserve">Answer the question </w:t>
      </w:r>
      <w:r>
        <w:rPr>
          <w:rFonts w:eastAsia="맑은 고딕"/>
          <w:lang w:val="en" w:eastAsia="ko-KR"/>
        </w:rPr>
        <w:t>“</w:t>
      </w:r>
      <w:r w:rsidR="00F10A2D" w:rsidRPr="00F10A2D">
        <w:rPr>
          <w:rFonts w:eastAsia="맑은 고딕"/>
          <w:lang w:val="en" w:eastAsia="ko-KR"/>
        </w:rPr>
        <w:t>Do you want to input `</w:t>
      </w:r>
      <w:proofErr w:type="spellStart"/>
      <w:r w:rsidR="00F10A2D" w:rsidRPr="00F10A2D">
        <w:rPr>
          <w:rFonts w:eastAsia="맑은 고딕"/>
          <w:lang w:val="en" w:eastAsia="ko-KR"/>
        </w:rPr>
        <w:t>i</w:t>
      </w:r>
      <w:proofErr w:type="spellEnd"/>
      <w:r w:rsidR="00F10A2D" w:rsidRPr="00F10A2D">
        <w:rPr>
          <w:rFonts w:eastAsia="맑은 고딕"/>
          <w:lang w:val="en" w:eastAsia="ko-KR"/>
        </w:rPr>
        <w:t>` manually? (yes/no):</w:t>
      </w:r>
      <w:r>
        <w:rPr>
          <w:rFonts w:eastAsia="맑은 고딕"/>
          <w:lang w:val="en" w:eastAsia="ko-KR"/>
        </w:rPr>
        <w:t>”</w:t>
      </w:r>
    </w:p>
    <w:p w14:paraId="4E4F9263" w14:textId="6E5462D0" w:rsidR="00145A3F" w:rsidRDefault="009C1D3D" w:rsidP="00635222">
      <w:pPr>
        <w:pStyle w:val="ListParagraph"/>
        <w:rPr>
          <w:rFonts w:eastAsia="맑은 고딕"/>
          <w:lang w:val="en" w:eastAsia="ko-KR"/>
        </w:rPr>
      </w:pPr>
      <w:r>
        <w:rPr>
          <w:rFonts w:eastAsia="맑은 고딕"/>
          <w:lang w:val="en" w:eastAsia="ko-KR"/>
        </w:rPr>
        <w:t>A</w:t>
      </w:r>
      <w:r>
        <w:rPr>
          <w:rFonts w:eastAsia="맑은 고딕" w:hint="eastAsia"/>
          <w:lang w:val="en" w:eastAsia="ko-KR"/>
        </w:rPr>
        <w:t xml:space="preserve">nswering </w:t>
      </w:r>
      <w:r>
        <w:rPr>
          <w:rFonts w:eastAsia="맑은 고딕"/>
          <w:lang w:val="en" w:eastAsia="ko-KR"/>
        </w:rPr>
        <w:t>‘</w:t>
      </w:r>
      <w:r w:rsidR="00635222">
        <w:rPr>
          <w:rFonts w:eastAsia="맑은 고딕" w:hint="eastAsia"/>
          <w:lang w:val="en" w:eastAsia="ko-KR"/>
        </w:rPr>
        <w:t>yes</w:t>
      </w:r>
      <w:r w:rsidR="00635222">
        <w:rPr>
          <w:rFonts w:eastAsia="맑은 고딕"/>
          <w:lang w:val="en" w:eastAsia="ko-KR"/>
        </w:rPr>
        <w:t>’</w:t>
      </w:r>
      <w:r w:rsidR="00635222">
        <w:rPr>
          <w:rFonts w:eastAsia="맑은 고딕" w:hint="eastAsia"/>
          <w:lang w:val="en" w:eastAsia="ko-KR"/>
        </w:rPr>
        <w:t xml:space="preserve"> you can select the </w:t>
      </w:r>
      <w:r w:rsidR="00635222">
        <w:rPr>
          <w:rFonts w:eastAsia="맑은 고딕"/>
          <w:lang w:val="en" w:eastAsia="ko-KR"/>
        </w:rPr>
        <w:t>‘</w:t>
      </w:r>
      <w:proofErr w:type="spellStart"/>
      <w:r w:rsidR="00635222">
        <w:rPr>
          <w:rFonts w:eastAsia="맑은 고딕" w:hint="eastAsia"/>
          <w:lang w:val="en" w:eastAsia="ko-KR"/>
        </w:rPr>
        <w:t>i</w:t>
      </w:r>
      <w:proofErr w:type="spellEnd"/>
      <w:r w:rsidR="00635222">
        <w:rPr>
          <w:rFonts w:eastAsia="맑은 고딕"/>
          <w:lang w:val="en" w:eastAsia="ko-KR"/>
        </w:rPr>
        <w:t>’</w:t>
      </w:r>
      <w:r w:rsidR="00635222">
        <w:rPr>
          <w:rFonts w:eastAsia="맑은 고딕" w:hint="eastAsia"/>
          <w:lang w:val="en" w:eastAsia="ko-KR"/>
        </w:rPr>
        <w:t xml:space="preserve"> in the given range</w:t>
      </w:r>
      <w:r>
        <w:rPr>
          <w:rFonts w:eastAsia="맑은 고딕" w:hint="eastAsia"/>
          <w:lang w:val="en" w:eastAsia="ko-KR"/>
        </w:rPr>
        <w:t xml:space="preserve">. </w:t>
      </w:r>
      <w:r>
        <w:rPr>
          <w:rFonts w:eastAsia="맑은 고딕"/>
          <w:lang w:val="en" w:eastAsia="ko-KR"/>
        </w:rPr>
        <w:t>E</w:t>
      </w:r>
      <w:r>
        <w:rPr>
          <w:rFonts w:eastAsia="맑은 고딕" w:hint="eastAsia"/>
          <w:lang w:val="en" w:eastAsia="ko-KR"/>
        </w:rPr>
        <w:t xml:space="preserve">lse </w:t>
      </w:r>
      <w:r w:rsidR="00635222">
        <w:rPr>
          <w:rFonts w:eastAsia="맑은 고딕"/>
          <w:lang w:val="en" w:eastAsia="ko-KR"/>
        </w:rPr>
        <w:t>‘</w:t>
      </w:r>
      <w:proofErr w:type="spellStart"/>
      <w:r w:rsidR="00635222">
        <w:rPr>
          <w:rFonts w:eastAsia="맑은 고딕" w:hint="eastAsia"/>
          <w:lang w:val="en" w:eastAsia="ko-KR"/>
        </w:rPr>
        <w:t>i</w:t>
      </w:r>
      <w:proofErr w:type="spellEnd"/>
      <w:r w:rsidR="00635222">
        <w:rPr>
          <w:rFonts w:eastAsia="맑은 고딕"/>
          <w:lang w:val="en" w:eastAsia="ko-KR"/>
        </w:rPr>
        <w:t>’</w:t>
      </w:r>
      <w:r w:rsidR="00635222">
        <w:rPr>
          <w:rFonts w:eastAsia="맑은 고딕" w:hint="eastAsia"/>
          <w:lang w:val="en" w:eastAsia="ko-KR"/>
        </w:rPr>
        <w:t xml:space="preserve"> will be selected randomly</w:t>
      </w:r>
      <w:r w:rsidR="00D51010">
        <w:rPr>
          <w:rFonts w:eastAsia="맑은 고딕" w:hint="eastAsia"/>
          <w:lang w:val="en" w:eastAsia="ko-KR"/>
        </w:rPr>
        <w:t xml:space="preserve"> in the range of input size</w:t>
      </w:r>
      <w:r w:rsidR="00635222">
        <w:rPr>
          <w:rFonts w:eastAsia="맑은 고딕" w:hint="eastAsia"/>
          <w:lang w:val="en" w:eastAsia="ko-KR"/>
        </w:rPr>
        <w:t>.</w:t>
      </w:r>
    </w:p>
    <w:p w14:paraId="1C4F2B12" w14:textId="5CCF460E" w:rsidR="00B26A5F" w:rsidRDefault="00B26A5F" w:rsidP="00B26A5F">
      <w:pPr>
        <w:pStyle w:val="ListParagraph"/>
        <w:numPr>
          <w:ilvl w:val="0"/>
          <w:numId w:val="4"/>
        </w:numPr>
        <w:rPr>
          <w:rFonts w:eastAsia="맑은 고딕"/>
          <w:lang w:val="en" w:eastAsia="ko-KR"/>
        </w:rPr>
      </w:pPr>
      <w:r>
        <w:rPr>
          <w:rFonts w:eastAsia="맑은 고딕"/>
          <w:lang w:val="en" w:eastAsia="ko-KR"/>
        </w:rPr>
        <w:t>W</w:t>
      </w:r>
      <w:r>
        <w:rPr>
          <w:rFonts w:eastAsia="맑은 고딕" w:hint="eastAsia"/>
          <w:lang w:val="en" w:eastAsia="ko-KR"/>
        </w:rPr>
        <w:t>ait for the result</w:t>
      </w:r>
    </w:p>
    <w:p w14:paraId="46B9D87C" w14:textId="77777777" w:rsidR="00B26A5F" w:rsidRPr="00B26A5F" w:rsidRDefault="00B26A5F" w:rsidP="00B26A5F">
      <w:pPr>
        <w:rPr>
          <w:rFonts w:eastAsia="맑은 고딕"/>
          <w:lang w:val="en" w:eastAsia="ko-KR"/>
        </w:rPr>
      </w:pPr>
    </w:p>
    <w:p w14:paraId="235CB7C2" w14:textId="70F839EB" w:rsidR="00816460" w:rsidRDefault="00816460" w:rsidP="00816460">
      <w:pPr>
        <w:pStyle w:val="ListParagraph"/>
        <w:numPr>
          <w:ilvl w:val="0"/>
          <w:numId w:val="1"/>
        </w:num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Ratio of </w:t>
      </w:r>
      <w:r w:rsidRPr="00816460">
        <w:rPr>
          <w:rFonts w:eastAsia="맑은 고딕"/>
          <w:lang w:eastAsia="ko-KR"/>
        </w:rPr>
        <w:t>the constants hidden in the asymptotic time complexitie</w:t>
      </w:r>
      <w:r>
        <w:rPr>
          <w:rFonts w:eastAsia="맑은 고딕" w:hint="eastAsia"/>
          <w:lang w:eastAsia="ko-KR"/>
        </w:rPr>
        <w:t>s</w:t>
      </w:r>
    </w:p>
    <w:p w14:paraId="7BB4CA97" w14:textId="0D1ADE78" w:rsidR="009D5784" w:rsidRPr="0050758E" w:rsidRDefault="00816460" w:rsidP="009D5784">
      <w:pPr>
        <w:pStyle w:val="ListParagraph"/>
        <w:ind w:left="36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As there may be differences in running time when randomized selection algorithm works, let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 xml:space="preserve">s use the average of 5 examples as running time. </w:t>
      </w:r>
      <w:r w:rsidR="009D5784">
        <w:rPr>
          <w:rFonts w:eastAsia="맑은 고딕" w:hint="eastAsia"/>
          <w:lang w:eastAsia="ko-KR"/>
        </w:rPr>
        <w:t xml:space="preserve">In the below </w:t>
      </w:r>
      <w:r w:rsidR="009D5784">
        <w:rPr>
          <w:rFonts w:eastAsia="맑은 고딕"/>
          <w:lang w:eastAsia="ko-KR"/>
        </w:rPr>
        <w:t>example</w:t>
      </w:r>
      <w:r w:rsidR="009D5784">
        <w:rPr>
          <w:rFonts w:eastAsia="맑은 고딕" w:hint="eastAsia"/>
          <w:lang w:eastAsia="ko-KR"/>
        </w:rPr>
        <w:t xml:space="preserve">, I </w:t>
      </w:r>
      <w:r w:rsidR="0050758E">
        <w:rPr>
          <w:rFonts w:eastAsia="맑은 고딕" w:hint="eastAsia"/>
          <w:lang w:eastAsia="ko-KR"/>
        </w:rPr>
        <w:t xml:space="preserve">used random example </w:t>
      </w:r>
      <w:r w:rsidR="00D51010">
        <w:rPr>
          <w:rFonts w:eastAsia="맑은 고딕"/>
          <w:lang w:eastAsia="ko-KR"/>
        </w:rPr>
        <w:t>of size</w:t>
      </w:r>
      <w:r w:rsidR="00D51010">
        <w:rPr>
          <w:rFonts w:eastAsia="맑은 고딕" w:hint="eastAsia"/>
          <w:lang w:eastAsia="ko-KR"/>
        </w:rPr>
        <w:t xml:space="preserve"> </w:t>
      </w:r>
      <w:r w:rsidR="00D51010">
        <w:rPr>
          <w:rFonts w:eastAsia="맑은 고딕"/>
          <w:lang w:eastAsia="ko-KR"/>
        </w:rPr>
        <w:t>‘</w:t>
      </w:r>
      <w:r w:rsidR="00D51010">
        <w:rPr>
          <w:rFonts w:eastAsia="맑은 고딕" w:hint="eastAsia"/>
          <w:lang w:eastAsia="ko-KR"/>
        </w:rPr>
        <w:t>n</w:t>
      </w:r>
      <w:r w:rsidR="00D51010">
        <w:rPr>
          <w:rFonts w:eastAsia="맑은 고딕"/>
          <w:lang w:eastAsia="ko-KR"/>
        </w:rPr>
        <w:t>’</w:t>
      </w:r>
      <w:r w:rsidR="00D51010">
        <w:rPr>
          <w:rFonts w:eastAsia="맑은 고딕" w:hint="eastAsia"/>
          <w:lang w:eastAsia="ko-KR"/>
        </w:rPr>
        <w:t xml:space="preserve"> </w:t>
      </w:r>
      <w:r w:rsidR="0050758E">
        <w:rPr>
          <w:rFonts w:eastAsia="맑은 고딕" w:hint="eastAsia"/>
          <w:lang w:eastAsia="ko-KR"/>
        </w:rPr>
        <w:t xml:space="preserve">and random number </w:t>
      </w:r>
      <w:r w:rsidR="0050758E">
        <w:rPr>
          <w:rFonts w:eastAsia="맑은 고딕"/>
          <w:lang w:eastAsia="ko-KR"/>
        </w:rPr>
        <w:t>‘</w:t>
      </w:r>
      <w:proofErr w:type="spellStart"/>
      <w:r w:rsidR="0050758E">
        <w:rPr>
          <w:rFonts w:eastAsia="맑은 고딕" w:hint="eastAsia"/>
          <w:lang w:eastAsia="ko-KR"/>
        </w:rPr>
        <w:t>i</w:t>
      </w:r>
      <w:proofErr w:type="spellEnd"/>
      <w:r w:rsidR="0050758E">
        <w:rPr>
          <w:rFonts w:eastAsia="맑은 고딕"/>
          <w:lang w:eastAsia="ko-KR"/>
        </w:rPr>
        <w:t>’</w:t>
      </w:r>
      <w:r w:rsidR="0050758E">
        <w:rPr>
          <w:rFonts w:eastAsia="맑은 고딕" w:hint="eastAsia"/>
          <w:lang w:eastAsia="ko-KR"/>
        </w:rPr>
        <w:t xml:space="preserve"> for selection algorithm.</w:t>
      </w:r>
    </w:p>
    <w:p w14:paraId="138C0054" w14:textId="77777777" w:rsidR="00BC2412" w:rsidRDefault="00BC2412" w:rsidP="00816460">
      <w:pPr>
        <w:pStyle w:val="ListParagraph"/>
        <w:ind w:left="360"/>
        <w:rPr>
          <w:rFonts w:eastAsia="맑은 고딕"/>
          <w:lang w:eastAsia="ko-KR"/>
        </w:rPr>
      </w:pPr>
    </w:p>
    <w:p w14:paraId="6B468E5F" w14:textId="6DBCD9E8" w:rsidR="00BC2412" w:rsidRDefault="00BC2412" w:rsidP="00816460">
      <w:pPr>
        <w:pStyle w:val="ListParagraph"/>
        <w:ind w:left="36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Let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 xml:space="preserve">s get the running time in </w:t>
      </w:r>
      <w:r w:rsidR="00694FD8">
        <w:rPr>
          <w:rFonts w:eastAsia="맑은 고딕" w:hint="eastAsia"/>
          <w:lang w:eastAsia="ko-KR"/>
        </w:rPr>
        <w:t>3</w:t>
      </w:r>
      <w:r>
        <w:rPr>
          <w:rFonts w:eastAsia="맑은 고딕" w:hint="eastAsia"/>
          <w:lang w:eastAsia="ko-KR"/>
        </w:rPr>
        <w:t xml:space="preserve"> Cases to calculate the hidden constants.</w:t>
      </w:r>
    </w:p>
    <w:p w14:paraId="2445DA4E" w14:textId="77777777" w:rsidR="00BC2412" w:rsidRDefault="00BC2412" w:rsidP="00816460">
      <w:pPr>
        <w:pStyle w:val="ListParagraph"/>
        <w:ind w:left="360"/>
        <w:rPr>
          <w:rFonts w:eastAsia="맑은 고딕"/>
          <w:lang w:eastAsia="ko-KR"/>
        </w:rPr>
      </w:pPr>
    </w:p>
    <w:p w14:paraId="26FDC588" w14:textId="70E0933B" w:rsidR="00816460" w:rsidRPr="00DC7E36" w:rsidRDefault="00816460" w:rsidP="00DC7E36">
      <w:pPr>
        <w:pStyle w:val="ListParagraph"/>
        <w:ind w:left="36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t>C</w:t>
      </w:r>
      <w:r>
        <w:rPr>
          <w:rFonts w:eastAsia="맑은 고딕" w:hint="eastAsia"/>
          <w:lang w:eastAsia="ko-KR"/>
        </w:rPr>
        <w:t>ase 1: n=100000</w:t>
      </w:r>
      <w:r w:rsidR="00DC7E36">
        <w:rPr>
          <w:rFonts w:eastAsia="맑은 고딕" w:hint="eastAsia"/>
          <w:lang w:eastAsia="ko-KR"/>
        </w:rPr>
        <w:t xml:space="preserve">, </w:t>
      </w:r>
      <w:r w:rsidR="00DC7E36" w:rsidRPr="00DC7E36">
        <w:rPr>
          <w:rFonts w:eastAsia="맑은 고딕"/>
          <w:lang w:val="en" w:eastAsia="ko-KR"/>
        </w:rPr>
        <w:t>All units are seconds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14"/>
        <w:gridCol w:w="1841"/>
        <w:gridCol w:w="1880"/>
        <w:gridCol w:w="1841"/>
        <w:gridCol w:w="1880"/>
      </w:tblGrid>
      <w:tr w:rsidR="00816460" w14:paraId="339F64E0" w14:textId="77777777" w:rsidTr="00DC7E36">
        <w:tc>
          <w:tcPr>
            <w:tcW w:w="1214" w:type="dxa"/>
          </w:tcPr>
          <w:p w14:paraId="6858FEBC" w14:textId="77777777" w:rsidR="00816460" w:rsidRDefault="00816460" w:rsidP="00816460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</w:p>
        </w:tc>
        <w:tc>
          <w:tcPr>
            <w:tcW w:w="1841" w:type="dxa"/>
          </w:tcPr>
          <w:p w14:paraId="393163D0" w14:textId="7400176C" w:rsidR="00816460" w:rsidRDefault="00816460" w:rsidP="00816460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>R</w:t>
            </w:r>
            <w:r>
              <w:rPr>
                <w:rFonts w:eastAsia="맑은 고딕" w:hint="eastAsia"/>
                <w:lang w:eastAsia="ko-KR"/>
              </w:rPr>
              <w:t>and_Sel_input1</w:t>
            </w:r>
          </w:p>
        </w:tc>
        <w:tc>
          <w:tcPr>
            <w:tcW w:w="1880" w:type="dxa"/>
          </w:tcPr>
          <w:p w14:paraId="36CF0385" w14:textId="428F87AA" w:rsidR="00816460" w:rsidRDefault="00816460" w:rsidP="00816460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Deter_Sel_input1</w:t>
            </w:r>
          </w:p>
        </w:tc>
        <w:tc>
          <w:tcPr>
            <w:tcW w:w="1841" w:type="dxa"/>
          </w:tcPr>
          <w:p w14:paraId="3EC6E0CE" w14:textId="1754614C" w:rsidR="00816460" w:rsidRDefault="00816460" w:rsidP="00816460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Rand_Sel_input2</w:t>
            </w:r>
          </w:p>
        </w:tc>
        <w:tc>
          <w:tcPr>
            <w:tcW w:w="1880" w:type="dxa"/>
          </w:tcPr>
          <w:p w14:paraId="6EAB105B" w14:textId="1B25609A" w:rsidR="00816460" w:rsidRDefault="00816460" w:rsidP="00816460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Deter_Sel_input2</w:t>
            </w:r>
          </w:p>
        </w:tc>
      </w:tr>
      <w:tr w:rsidR="00DC7E36" w14:paraId="02B0DF0B" w14:textId="77777777" w:rsidTr="00DC7E36">
        <w:tc>
          <w:tcPr>
            <w:tcW w:w="1214" w:type="dxa"/>
          </w:tcPr>
          <w:p w14:paraId="04EDBBEC" w14:textId="427B41E6" w:rsidR="00DC7E36" w:rsidRDefault="00DC7E36" w:rsidP="00DC7E36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attempt1</w:t>
            </w:r>
          </w:p>
        </w:tc>
        <w:tc>
          <w:tcPr>
            <w:tcW w:w="1841" w:type="dxa"/>
            <w:vAlign w:val="center"/>
          </w:tcPr>
          <w:p w14:paraId="2F4EF858" w14:textId="256F9E46" w:rsidR="00DC7E36" w:rsidRDefault="00DC7E36" w:rsidP="00DC7E36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lang w:eastAsia="ko-KR"/>
              </w:rPr>
              <w:t>0.016798</w:t>
            </w:r>
          </w:p>
        </w:tc>
        <w:tc>
          <w:tcPr>
            <w:tcW w:w="1880" w:type="dxa"/>
            <w:vAlign w:val="center"/>
          </w:tcPr>
          <w:p w14:paraId="039A16DF" w14:textId="14B1352D" w:rsidR="00DC7E36" w:rsidRDefault="00DC7E36" w:rsidP="00DC7E36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lang w:eastAsia="ko-KR"/>
              </w:rPr>
              <w:t>0.040395</w:t>
            </w:r>
          </w:p>
        </w:tc>
        <w:tc>
          <w:tcPr>
            <w:tcW w:w="1841" w:type="dxa"/>
            <w:vAlign w:val="center"/>
          </w:tcPr>
          <w:p w14:paraId="496C26C1" w14:textId="74B2FE63" w:rsidR="00DC7E36" w:rsidRDefault="00DC7E36" w:rsidP="00DC7E36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lang w:eastAsia="ko-KR"/>
              </w:rPr>
              <w:t>0.014766</w:t>
            </w:r>
          </w:p>
        </w:tc>
        <w:tc>
          <w:tcPr>
            <w:tcW w:w="1880" w:type="dxa"/>
            <w:vAlign w:val="center"/>
          </w:tcPr>
          <w:p w14:paraId="5517875D" w14:textId="5CCCFD55" w:rsidR="00DC7E36" w:rsidRDefault="00DC7E36" w:rsidP="00DC7E36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lang w:eastAsia="ko-KR"/>
              </w:rPr>
              <w:t>0.035832</w:t>
            </w:r>
          </w:p>
        </w:tc>
      </w:tr>
      <w:tr w:rsidR="00DC7E36" w14:paraId="5BC24F97" w14:textId="77777777" w:rsidTr="00DC7E36">
        <w:tc>
          <w:tcPr>
            <w:tcW w:w="1214" w:type="dxa"/>
          </w:tcPr>
          <w:p w14:paraId="56695DD2" w14:textId="0D9BE182" w:rsidR="00DC7E36" w:rsidRDefault="00DC7E36" w:rsidP="00DC7E36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attempt2</w:t>
            </w:r>
          </w:p>
        </w:tc>
        <w:tc>
          <w:tcPr>
            <w:tcW w:w="1841" w:type="dxa"/>
            <w:vAlign w:val="center"/>
          </w:tcPr>
          <w:p w14:paraId="23411D4E" w14:textId="3AE2F46F" w:rsidR="00DC7E36" w:rsidRDefault="00DC7E36" w:rsidP="00DC7E36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lang w:eastAsia="ko-KR"/>
              </w:rPr>
              <w:t>0.015359</w:t>
            </w:r>
          </w:p>
        </w:tc>
        <w:tc>
          <w:tcPr>
            <w:tcW w:w="1880" w:type="dxa"/>
            <w:vAlign w:val="center"/>
          </w:tcPr>
          <w:p w14:paraId="140E05EA" w14:textId="28FA3A4A" w:rsidR="00DC7E36" w:rsidRDefault="00DC7E36" w:rsidP="00DC7E36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lang w:eastAsia="ko-KR"/>
              </w:rPr>
              <w:t>0.043211</w:t>
            </w:r>
          </w:p>
        </w:tc>
        <w:tc>
          <w:tcPr>
            <w:tcW w:w="1841" w:type="dxa"/>
            <w:vAlign w:val="center"/>
          </w:tcPr>
          <w:p w14:paraId="7905ADE8" w14:textId="2C298E65" w:rsidR="00DC7E36" w:rsidRDefault="00DC7E36" w:rsidP="00DC7E36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lang w:eastAsia="ko-KR"/>
              </w:rPr>
              <w:t>0.028937</w:t>
            </w:r>
          </w:p>
        </w:tc>
        <w:tc>
          <w:tcPr>
            <w:tcW w:w="1880" w:type="dxa"/>
            <w:vAlign w:val="center"/>
          </w:tcPr>
          <w:p w14:paraId="69ED9D8E" w14:textId="651F4020" w:rsidR="00DC7E36" w:rsidRDefault="00DC7E36" w:rsidP="00DC7E36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lang w:eastAsia="ko-KR"/>
              </w:rPr>
              <w:t>0.04693</w:t>
            </w:r>
          </w:p>
        </w:tc>
      </w:tr>
      <w:tr w:rsidR="00DC7E36" w14:paraId="43170980" w14:textId="77777777" w:rsidTr="00DC7E36">
        <w:tc>
          <w:tcPr>
            <w:tcW w:w="1214" w:type="dxa"/>
          </w:tcPr>
          <w:p w14:paraId="48742920" w14:textId="3027009C" w:rsidR="00DC7E36" w:rsidRDefault="00DC7E36" w:rsidP="00DC7E36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attempt3</w:t>
            </w:r>
          </w:p>
        </w:tc>
        <w:tc>
          <w:tcPr>
            <w:tcW w:w="1841" w:type="dxa"/>
            <w:vAlign w:val="center"/>
          </w:tcPr>
          <w:p w14:paraId="2B5A7F3A" w14:textId="4761714E" w:rsidR="00DC7E36" w:rsidRDefault="00DC7E36" w:rsidP="00DC7E36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lang w:eastAsia="ko-KR"/>
              </w:rPr>
              <w:t>0.018562</w:t>
            </w:r>
          </w:p>
        </w:tc>
        <w:tc>
          <w:tcPr>
            <w:tcW w:w="1880" w:type="dxa"/>
            <w:vAlign w:val="center"/>
          </w:tcPr>
          <w:p w14:paraId="49CF9C4D" w14:textId="65598922" w:rsidR="00DC7E36" w:rsidRDefault="00DC7E36" w:rsidP="00DC7E36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lang w:eastAsia="ko-KR"/>
              </w:rPr>
              <w:t>0.038881</w:t>
            </w:r>
          </w:p>
        </w:tc>
        <w:tc>
          <w:tcPr>
            <w:tcW w:w="1841" w:type="dxa"/>
            <w:vAlign w:val="center"/>
          </w:tcPr>
          <w:p w14:paraId="3CAC13B5" w14:textId="03D07AFE" w:rsidR="00DC7E36" w:rsidRDefault="00DC7E36" w:rsidP="00DC7E36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lang w:eastAsia="ko-KR"/>
              </w:rPr>
              <w:t>0.012553</w:t>
            </w:r>
          </w:p>
        </w:tc>
        <w:tc>
          <w:tcPr>
            <w:tcW w:w="1880" w:type="dxa"/>
            <w:vAlign w:val="center"/>
          </w:tcPr>
          <w:p w14:paraId="307CE983" w14:textId="76EEDA28" w:rsidR="00DC7E36" w:rsidRDefault="00DC7E36" w:rsidP="00DC7E36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lang w:eastAsia="ko-KR"/>
              </w:rPr>
              <w:t>0.035054</w:t>
            </w:r>
          </w:p>
        </w:tc>
      </w:tr>
      <w:tr w:rsidR="00DC7E36" w14:paraId="65C6E3B9" w14:textId="77777777" w:rsidTr="00DC7E36">
        <w:tc>
          <w:tcPr>
            <w:tcW w:w="1214" w:type="dxa"/>
          </w:tcPr>
          <w:p w14:paraId="65D45534" w14:textId="634F25FB" w:rsidR="00DC7E36" w:rsidRDefault="00DC7E36" w:rsidP="00DC7E36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attempt4</w:t>
            </w:r>
          </w:p>
        </w:tc>
        <w:tc>
          <w:tcPr>
            <w:tcW w:w="1841" w:type="dxa"/>
            <w:vAlign w:val="center"/>
          </w:tcPr>
          <w:p w14:paraId="1DD5A6B3" w14:textId="2063F7E0" w:rsidR="00DC7E36" w:rsidRDefault="00DC7E36" w:rsidP="00DC7E36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lang w:eastAsia="ko-KR"/>
              </w:rPr>
              <w:t>0.02015</w:t>
            </w:r>
          </w:p>
        </w:tc>
        <w:tc>
          <w:tcPr>
            <w:tcW w:w="1880" w:type="dxa"/>
            <w:vAlign w:val="center"/>
          </w:tcPr>
          <w:p w14:paraId="2868EFB4" w14:textId="5FD7A9C0" w:rsidR="00DC7E36" w:rsidRDefault="00DC7E36" w:rsidP="00DC7E36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lang w:eastAsia="ko-KR"/>
              </w:rPr>
              <w:t>0.051382</w:t>
            </w:r>
          </w:p>
        </w:tc>
        <w:tc>
          <w:tcPr>
            <w:tcW w:w="1841" w:type="dxa"/>
            <w:vAlign w:val="center"/>
          </w:tcPr>
          <w:p w14:paraId="5CC09B97" w14:textId="39841D88" w:rsidR="00DC7E36" w:rsidRDefault="00DC7E36" w:rsidP="00DC7E36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lang w:eastAsia="ko-KR"/>
              </w:rPr>
              <w:t>0.020859</w:t>
            </w:r>
          </w:p>
        </w:tc>
        <w:tc>
          <w:tcPr>
            <w:tcW w:w="1880" w:type="dxa"/>
            <w:vAlign w:val="center"/>
          </w:tcPr>
          <w:p w14:paraId="641DC978" w14:textId="39B27AB3" w:rsidR="00DC7E36" w:rsidRDefault="00DC7E36" w:rsidP="00DC7E36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lang w:eastAsia="ko-KR"/>
              </w:rPr>
              <w:t>0.049119</w:t>
            </w:r>
          </w:p>
        </w:tc>
      </w:tr>
      <w:tr w:rsidR="00DC7E36" w14:paraId="3B70A03D" w14:textId="77777777" w:rsidTr="00DC7E36">
        <w:tc>
          <w:tcPr>
            <w:tcW w:w="1214" w:type="dxa"/>
          </w:tcPr>
          <w:p w14:paraId="1A1B15F6" w14:textId="6E70E8B2" w:rsidR="00DC7E36" w:rsidRDefault="00DC7E36" w:rsidP="00DC7E36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attempt5</w:t>
            </w:r>
          </w:p>
        </w:tc>
        <w:tc>
          <w:tcPr>
            <w:tcW w:w="1841" w:type="dxa"/>
            <w:vAlign w:val="center"/>
          </w:tcPr>
          <w:p w14:paraId="1C264B79" w14:textId="70064257" w:rsidR="00DC7E36" w:rsidRDefault="00DC7E36" w:rsidP="00DC7E36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lang w:eastAsia="ko-KR"/>
              </w:rPr>
              <w:t>0.011</w:t>
            </w:r>
          </w:p>
        </w:tc>
        <w:tc>
          <w:tcPr>
            <w:tcW w:w="1880" w:type="dxa"/>
            <w:vAlign w:val="center"/>
          </w:tcPr>
          <w:p w14:paraId="042A10EA" w14:textId="20228A66" w:rsidR="00DC7E36" w:rsidRDefault="00DC7E36" w:rsidP="00DC7E36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lang w:eastAsia="ko-KR"/>
              </w:rPr>
              <w:t>0.040919</w:t>
            </w:r>
          </w:p>
        </w:tc>
        <w:tc>
          <w:tcPr>
            <w:tcW w:w="1841" w:type="dxa"/>
            <w:vAlign w:val="center"/>
          </w:tcPr>
          <w:p w14:paraId="5CD79E13" w14:textId="515183ED" w:rsidR="00DC7E36" w:rsidRDefault="00DC7E36" w:rsidP="00DC7E36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lang w:eastAsia="ko-KR"/>
              </w:rPr>
              <w:t>0.016868</w:t>
            </w:r>
          </w:p>
        </w:tc>
        <w:tc>
          <w:tcPr>
            <w:tcW w:w="1880" w:type="dxa"/>
            <w:vAlign w:val="center"/>
          </w:tcPr>
          <w:p w14:paraId="56D81A2A" w14:textId="6C58D797" w:rsidR="00DC7E36" w:rsidRDefault="00DC7E36" w:rsidP="00DC7E36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  <w:lang w:eastAsia="ko-KR"/>
              </w:rPr>
              <w:t>0.033628</w:t>
            </w:r>
          </w:p>
        </w:tc>
      </w:tr>
      <w:tr w:rsidR="00DC7E36" w14:paraId="0876AC89" w14:textId="77777777" w:rsidTr="00DC7E36">
        <w:tc>
          <w:tcPr>
            <w:tcW w:w="1214" w:type="dxa"/>
          </w:tcPr>
          <w:p w14:paraId="6AC01BF9" w14:textId="00581B1A" w:rsidR="00DC7E36" w:rsidRDefault="00DC7E36" w:rsidP="00DC7E36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>A</w:t>
            </w:r>
            <w:r>
              <w:rPr>
                <w:rFonts w:eastAsia="맑은 고딕" w:hint="eastAsia"/>
                <w:lang w:eastAsia="ko-KR"/>
              </w:rPr>
              <w:t>verage</w:t>
            </w:r>
          </w:p>
        </w:tc>
        <w:tc>
          <w:tcPr>
            <w:tcW w:w="1841" w:type="dxa"/>
            <w:vAlign w:val="bottom"/>
          </w:tcPr>
          <w:p w14:paraId="66FE1B29" w14:textId="2753B863" w:rsidR="00DC7E36" w:rsidRDefault="00DC7E36" w:rsidP="00DC7E36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Aptos Narrow" w:hAnsi="Aptos Narrow"/>
                <w:color w:val="000000"/>
              </w:rPr>
              <w:t>0.016374</w:t>
            </w:r>
          </w:p>
        </w:tc>
        <w:tc>
          <w:tcPr>
            <w:tcW w:w="1880" w:type="dxa"/>
            <w:vAlign w:val="bottom"/>
          </w:tcPr>
          <w:p w14:paraId="3D64EFD4" w14:textId="51D5839B" w:rsidR="00DC7E36" w:rsidRDefault="00DC7E36" w:rsidP="00DC7E36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Aptos Narrow" w:hAnsi="Aptos Narrow"/>
                <w:color w:val="000000"/>
              </w:rPr>
              <w:t>0.042958</w:t>
            </w:r>
          </w:p>
        </w:tc>
        <w:tc>
          <w:tcPr>
            <w:tcW w:w="1841" w:type="dxa"/>
            <w:vAlign w:val="bottom"/>
          </w:tcPr>
          <w:p w14:paraId="64515C20" w14:textId="0726C2C1" w:rsidR="00DC7E36" w:rsidRDefault="00DC7E36" w:rsidP="00DC7E36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Aptos Narrow" w:hAnsi="Aptos Narrow"/>
                <w:color w:val="000000"/>
              </w:rPr>
              <w:t>0.018797</w:t>
            </w:r>
          </w:p>
        </w:tc>
        <w:tc>
          <w:tcPr>
            <w:tcW w:w="1880" w:type="dxa"/>
            <w:vAlign w:val="bottom"/>
          </w:tcPr>
          <w:p w14:paraId="204815BD" w14:textId="750A19BC" w:rsidR="00DC7E36" w:rsidRDefault="00DC7E36" w:rsidP="00DC7E36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Aptos Narrow" w:hAnsi="Aptos Narrow"/>
                <w:color w:val="000000"/>
              </w:rPr>
              <w:t>0.040113</w:t>
            </w:r>
          </w:p>
        </w:tc>
      </w:tr>
    </w:tbl>
    <w:p w14:paraId="53096B0D" w14:textId="77777777" w:rsidR="00816460" w:rsidRDefault="00816460" w:rsidP="00816460">
      <w:pPr>
        <w:pStyle w:val="ListParagraph"/>
        <w:ind w:left="360"/>
        <w:rPr>
          <w:rFonts w:eastAsia="맑은 고딕"/>
          <w:lang w:eastAsia="ko-KR"/>
        </w:rPr>
      </w:pPr>
    </w:p>
    <w:p w14:paraId="7013A800" w14:textId="77777777" w:rsidR="00816460" w:rsidRDefault="00816460" w:rsidP="00816460">
      <w:pPr>
        <w:pStyle w:val="ListParagraph"/>
        <w:ind w:left="36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Case 2: n=200000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14"/>
        <w:gridCol w:w="1841"/>
        <w:gridCol w:w="1880"/>
        <w:gridCol w:w="1841"/>
        <w:gridCol w:w="1880"/>
      </w:tblGrid>
      <w:tr w:rsidR="00DC7E36" w14:paraId="4801FE9C" w14:textId="77777777" w:rsidTr="00095A78">
        <w:tc>
          <w:tcPr>
            <w:tcW w:w="1214" w:type="dxa"/>
          </w:tcPr>
          <w:p w14:paraId="289B980A" w14:textId="77777777" w:rsidR="00DC7E36" w:rsidRDefault="00DC7E36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</w:p>
        </w:tc>
        <w:tc>
          <w:tcPr>
            <w:tcW w:w="1841" w:type="dxa"/>
          </w:tcPr>
          <w:p w14:paraId="742488C7" w14:textId="77777777" w:rsidR="00DC7E36" w:rsidRDefault="00DC7E36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>R</w:t>
            </w:r>
            <w:r>
              <w:rPr>
                <w:rFonts w:eastAsia="맑은 고딕" w:hint="eastAsia"/>
                <w:lang w:eastAsia="ko-KR"/>
              </w:rPr>
              <w:t>and_Sel_input1</w:t>
            </w:r>
          </w:p>
        </w:tc>
        <w:tc>
          <w:tcPr>
            <w:tcW w:w="1880" w:type="dxa"/>
          </w:tcPr>
          <w:p w14:paraId="38A02FA2" w14:textId="77777777" w:rsidR="00DC7E36" w:rsidRDefault="00DC7E36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Deter_Sel_input1</w:t>
            </w:r>
          </w:p>
        </w:tc>
        <w:tc>
          <w:tcPr>
            <w:tcW w:w="1841" w:type="dxa"/>
          </w:tcPr>
          <w:p w14:paraId="74501EB5" w14:textId="77777777" w:rsidR="00DC7E36" w:rsidRDefault="00DC7E36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Rand_Sel_input2</w:t>
            </w:r>
          </w:p>
        </w:tc>
        <w:tc>
          <w:tcPr>
            <w:tcW w:w="1880" w:type="dxa"/>
          </w:tcPr>
          <w:p w14:paraId="40B7032F" w14:textId="77777777" w:rsidR="00DC7E36" w:rsidRDefault="00DC7E36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Deter_Sel_input2</w:t>
            </w:r>
          </w:p>
        </w:tc>
      </w:tr>
      <w:tr w:rsidR="00DC7E36" w14:paraId="782FC7A8" w14:textId="77777777" w:rsidTr="00095A78">
        <w:tc>
          <w:tcPr>
            <w:tcW w:w="1214" w:type="dxa"/>
          </w:tcPr>
          <w:p w14:paraId="0F918D07" w14:textId="77777777" w:rsidR="00DC7E36" w:rsidRDefault="00DC7E36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attempt1</w:t>
            </w:r>
          </w:p>
        </w:tc>
        <w:tc>
          <w:tcPr>
            <w:tcW w:w="1841" w:type="dxa"/>
            <w:vAlign w:val="center"/>
          </w:tcPr>
          <w:p w14:paraId="5DDBFDAA" w14:textId="2657C7B4" w:rsidR="00DC7E36" w:rsidRDefault="00DC7E36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 w:rsidRPr="00DC7E36">
              <w:rPr>
                <w:rFonts w:eastAsia="맑은 고딕"/>
                <w:lang w:eastAsia="ko-KR"/>
              </w:rPr>
              <w:t>0.020225</w:t>
            </w:r>
          </w:p>
        </w:tc>
        <w:tc>
          <w:tcPr>
            <w:tcW w:w="1880" w:type="dxa"/>
            <w:vAlign w:val="center"/>
          </w:tcPr>
          <w:p w14:paraId="5B9F3E78" w14:textId="103BF3C0" w:rsidR="00DC7E36" w:rsidRDefault="00DC7E36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 w:rsidRPr="00DC7E36">
              <w:rPr>
                <w:rFonts w:eastAsia="맑은 고딕"/>
                <w:lang w:eastAsia="ko-KR"/>
              </w:rPr>
              <w:t>0.074760</w:t>
            </w:r>
          </w:p>
        </w:tc>
        <w:tc>
          <w:tcPr>
            <w:tcW w:w="1841" w:type="dxa"/>
            <w:vAlign w:val="center"/>
          </w:tcPr>
          <w:p w14:paraId="072C6806" w14:textId="642D8F5F" w:rsidR="00DC7E36" w:rsidRDefault="00DC7E36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 w:rsidRPr="00DC7E36">
              <w:rPr>
                <w:rFonts w:ascii="맑은 고딕" w:eastAsia="맑은 고딕" w:hAnsi="맑은 고딕"/>
                <w:color w:val="000000"/>
                <w:lang w:eastAsia="ko-KR"/>
              </w:rPr>
              <w:t>0.043211</w:t>
            </w:r>
          </w:p>
        </w:tc>
        <w:tc>
          <w:tcPr>
            <w:tcW w:w="1880" w:type="dxa"/>
            <w:vAlign w:val="center"/>
          </w:tcPr>
          <w:p w14:paraId="4D9F6D45" w14:textId="3956D8BE" w:rsidR="00DC7E36" w:rsidRDefault="00DC7E36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 w:rsidRPr="00DC7E36">
              <w:rPr>
                <w:rFonts w:ascii="맑은 고딕" w:eastAsia="맑은 고딕" w:hAnsi="맑은 고딕"/>
                <w:color w:val="000000"/>
                <w:lang w:eastAsia="ko-KR"/>
              </w:rPr>
              <w:t>0.072782</w:t>
            </w:r>
          </w:p>
        </w:tc>
      </w:tr>
      <w:tr w:rsidR="00DC7E36" w14:paraId="15A69B24" w14:textId="77777777" w:rsidTr="00095A78">
        <w:tc>
          <w:tcPr>
            <w:tcW w:w="1214" w:type="dxa"/>
          </w:tcPr>
          <w:p w14:paraId="5C0B5ED5" w14:textId="77777777" w:rsidR="00DC7E36" w:rsidRDefault="00DC7E36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attempt2</w:t>
            </w:r>
          </w:p>
        </w:tc>
        <w:tc>
          <w:tcPr>
            <w:tcW w:w="1841" w:type="dxa"/>
            <w:vAlign w:val="center"/>
          </w:tcPr>
          <w:p w14:paraId="3B41F350" w14:textId="402B78CF" w:rsidR="00DC7E36" w:rsidRDefault="00DC7E36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 w:rsidRPr="00DC7E36">
              <w:rPr>
                <w:rFonts w:eastAsia="맑은 고딕"/>
                <w:lang w:eastAsia="ko-KR"/>
              </w:rPr>
              <w:t>0.038934</w:t>
            </w:r>
          </w:p>
        </w:tc>
        <w:tc>
          <w:tcPr>
            <w:tcW w:w="1880" w:type="dxa"/>
            <w:vAlign w:val="center"/>
          </w:tcPr>
          <w:p w14:paraId="6C20070C" w14:textId="436C793C" w:rsidR="00DC7E36" w:rsidRDefault="00DC7E36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 w:rsidRPr="00DC7E36">
              <w:rPr>
                <w:rFonts w:eastAsia="맑은 고딕"/>
                <w:lang w:eastAsia="ko-KR"/>
              </w:rPr>
              <w:t>0.075678</w:t>
            </w:r>
          </w:p>
        </w:tc>
        <w:tc>
          <w:tcPr>
            <w:tcW w:w="1841" w:type="dxa"/>
            <w:vAlign w:val="center"/>
          </w:tcPr>
          <w:p w14:paraId="23BB4009" w14:textId="2D89BA1E" w:rsidR="00DC7E36" w:rsidRDefault="00DC7E36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 w:rsidRPr="00DC7E36">
              <w:rPr>
                <w:rFonts w:eastAsia="맑은 고딕"/>
                <w:lang w:eastAsia="ko-KR"/>
              </w:rPr>
              <w:t>0.032589</w:t>
            </w:r>
          </w:p>
        </w:tc>
        <w:tc>
          <w:tcPr>
            <w:tcW w:w="1880" w:type="dxa"/>
            <w:vAlign w:val="center"/>
          </w:tcPr>
          <w:p w14:paraId="619469AA" w14:textId="7A0BFD71" w:rsidR="00DC7E36" w:rsidRDefault="00DC7E36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 w:rsidRPr="00DC7E36">
              <w:rPr>
                <w:rFonts w:eastAsia="맑은 고딕"/>
                <w:lang w:eastAsia="ko-KR"/>
              </w:rPr>
              <w:t>0.081716</w:t>
            </w:r>
          </w:p>
        </w:tc>
      </w:tr>
      <w:tr w:rsidR="00DC7E36" w14:paraId="42EC2677" w14:textId="77777777" w:rsidTr="00095A78">
        <w:tc>
          <w:tcPr>
            <w:tcW w:w="1214" w:type="dxa"/>
          </w:tcPr>
          <w:p w14:paraId="339A7BA3" w14:textId="77777777" w:rsidR="00DC7E36" w:rsidRDefault="00DC7E36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attempt3</w:t>
            </w:r>
          </w:p>
        </w:tc>
        <w:tc>
          <w:tcPr>
            <w:tcW w:w="1841" w:type="dxa"/>
            <w:vAlign w:val="center"/>
          </w:tcPr>
          <w:p w14:paraId="4885E199" w14:textId="05002BFB" w:rsidR="00DC7E36" w:rsidRDefault="00BC2412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 w:rsidRPr="00BC2412">
              <w:rPr>
                <w:rFonts w:eastAsia="맑은 고딕"/>
                <w:lang w:eastAsia="ko-KR"/>
              </w:rPr>
              <w:t>0.052809</w:t>
            </w:r>
          </w:p>
        </w:tc>
        <w:tc>
          <w:tcPr>
            <w:tcW w:w="1880" w:type="dxa"/>
            <w:vAlign w:val="center"/>
          </w:tcPr>
          <w:p w14:paraId="532C8C10" w14:textId="560F5A58" w:rsidR="00DC7E36" w:rsidRDefault="00BC2412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 w:rsidRPr="00BC2412">
              <w:rPr>
                <w:rFonts w:eastAsia="맑은 고딕"/>
                <w:lang w:eastAsia="ko-KR"/>
              </w:rPr>
              <w:t>0.093217</w:t>
            </w:r>
          </w:p>
        </w:tc>
        <w:tc>
          <w:tcPr>
            <w:tcW w:w="1841" w:type="dxa"/>
            <w:vAlign w:val="center"/>
          </w:tcPr>
          <w:p w14:paraId="6F0627B6" w14:textId="2C70D810" w:rsidR="00DC7E36" w:rsidRDefault="00BC2412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 w:rsidRPr="00BC2412">
              <w:rPr>
                <w:rFonts w:eastAsia="맑은 고딕"/>
                <w:lang w:eastAsia="ko-KR"/>
              </w:rPr>
              <w:t>0.038791</w:t>
            </w:r>
          </w:p>
        </w:tc>
        <w:tc>
          <w:tcPr>
            <w:tcW w:w="1880" w:type="dxa"/>
            <w:vAlign w:val="center"/>
          </w:tcPr>
          <w:p w14:paraId="5A2E7284" w14:textId="6797D39E" w:rsidR="00DC7E36" w:rsidRDefault="00BC2412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 w:rsidRPr="00BC2412">
              <w:rPr>
                <w:rFonts w:eastAsia="맑은 고딕"/>
                <w:lang w:eastAsia="ko-KR"/>
              </w:rPr>
              <w:t>0.085327</w:t>
            </w:r>
          </w:p>
        </w:tc>
      </w:tr>
      <w:tr w:rsidR="00DC7E36" w14:paraId="0F13A643" w14:textId="77777777" w:rsidTr="00095A78">
        <w:tc>
          <w:tcPr>
            <w:tcW w:w="1214" w:type="dxa"/>
          </w:tcPr>
          <w:p w14:paraId="788C8E60" w14:textId="77777777" w:rsidR="00DC7E36" w:rsidRDefault="00DC7E36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attempt4</w:t>
            </w:r>
          </w:p>
        </w:tc>
        <w:tc>
          <w:tcPr>
            <w:tcW w:w="1841" w:type="dxa"/>
            <w:vAlign w:val="center"/>
          </w:tcPr>
          <w:p w14:paraId="433EEF56" w14:textId="735E0086" w:rsidR="00DC7E36" w:rsidRDefault="00BC2412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 w:rsidRPr="00BC2412">
              <w:rPr>
                <w:rFonts w:eastAsia="맑은 고딕"/>
                <w:lang w:eastAsia="ko-KR"/>
              </w:rPr>
              <w:t>0.046390</w:t>
            </w:r>
          </w:p>
        </w:tc>
        <w:tc>
          <w:tcPr>
            <w:tcW w:w="1880" w:type="dxa"/>
            <w:vAlign w:val="center"/>
          </w:tcPr>
          <w:p w14:paraId="607096D3" w14:textId="71D728CB" w:rsidR="00DC7E36" w:rsidRDefault="00BC2412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 w:rsidRPr="00BC2412">
              <w:rPr>
                <w:rFonts w:eastAsia="맑은 고딕"/>
                <w:lang w:eastAsia="ko-KR"/>
              </w:rPr>
              <w:t>0.075032</w:t>
            </w:r>
          </w:p>
        </w:tc>
        <w:tc>
          <w:tcPr>
            <w:tcW w:w="1841" w:type="dxa"/>
            <w:vAlign w:val="center"/>
          </w:tcPr>
          <w:p w14:paraId="5A56FBA9" w14:textId="6D4495F4" w:rsidR="00DC7E36" w:rsidRDefault="00BC2412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 w:rsidRPr="00BC2412">
              <w:rPr>
                <w:rFonts w:eastAsia="맑은 고딕"/>
                <w:lang w:eastAsia="ko-KR"/>
              </w:rPr>
              <w:t>0.024999</w:t>
            </w:r>
          </w:p>
        </w:tc>
        <w:tc>
          <w:tcPr>
            <w:tcW w:w="1880" w:type="dxa"/>
            <w:vAlign w:val="center"/>
          </w:tcPr>
          <w:p w14:paraId="56016885" w14:textId="65EC0FA4" w:rsidR="00DC7E36" w:rsidRDefault="00BC2412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 w:rsidRPr="00BC2412">
              <w:rPr>
                <w:rFonts w:eastAsia="맑은 고딕"/>
                <w:lang w:eastAsia="ko-KR"/>
              </w:rPr>
              <w:t>0.074583</w:t>
            </w:r>
          </w:p>
        </w:tc>
      </w:tr>
      <w:tr w:rsidR="00DC7E36" w14:paraId="238E09B8" w14:textId="77777777" w:rsidTr="00095A78">
        <w:tc>
          <w:tcPr>
            <w:tcW w:w="1214" w:type="dxa"/>
          </w:tcPr>
          <w:p w14:paraId="7FDE1A0C" w14:textId="77777777" w:rsidR="00DC7E36" w:rsidRDefault="00DC7E36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attempt5</w:t>
            </w:r>
          </w:p>
        </w:tc>
        <w:tc>
          <w:tcPr>
            <w:tcW w:w="1841" w:type="dxa"/>
            <w:vAlign w:val="center"/>
          </w:tcPr>
          <w:p w14:paraId="069A4A08" w14:textId="62DCFD5A" w:rsidR="00DC7E36" w:rsidRDefault="00BC2412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 w:rsidRPr="00BC2412">
              <w:rPr>
                <w:rFonts w:eastAsia="맑은 고딕"/>
                <w:lang w:eastAsia="ko-KR"/>
              </w:rPr>
              <w:t>0.053265</w:t>
            </w:r>
          </w:p>
        </w:tc>
        <w:tc>
          <w:tcPr>
            <w:tcW w:w="1880" w:type="dxa"/>
            <w:vAlign w:val="center"/>
          </w:tcPr>
          <w:p w14:paraId="6816B832" w14:textId="13AC2AD5" w:rsidR="00DC7E36" w:rsidRDefault="00BC2412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 w:rsidRPr="00BC2412">
              <w:rPr>
                <w:rFonts w:eastAsia="맑은 고딕"/>
                <w:lang w:eastAsia="ko-KR"/>
              </w:rPr>
              <w:t>0.076644</w:t>
            </w:r>
          </w:p>
        </w:tc>
        <w:tc>
          <w:tcPr>
            <w:tcW w:w="1841" w:type="dxa"/>
            <w:vAlign w:val="center"/>
          </w:tcPr>
          <w:p w14:paraId="4AA54535" w14:textId="1B625354" w:rsidR="00DC7E36" w:rsidRDefault="00BC2412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 w:rsidRPr="00BC2412">
              <w:rPr>
                <w:rFonts w:eastAsia="맑은 고딕"/>
                <w:lang w:eastAsia="ko-KR"/>
              </w:rPr>
              <w:t>0.032855</w:t>
            </w:r>
          </w:p>
        </w:tc>
        <w:tc>
          <w:tcPr>
            <w:tcW w:w="1880" w:type="dxa"/>
            <w:vAlign w:val="center"/>
          </w:tcPr>
          <w:p w14:paraId="415CE370" w14:textId="13DF2A02" w:rsidR="00DC7E36" w:rsidRDefault="00BC2412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 w:rsidRPr="00BC2412">
              <w:rPr>
                <w:rFonts w:eastAsia="맑은 고딕"/>
                <w:lang w:eastAsia="ko-KR"/>
              </w:rPr>
              <w:t>0.084589</w:t>
            </w:r>
          </w:p>
        </w:tc>
      </w:tr>
      <w:tr w:rsidR="00BC2412" w14:paraId="6CC03FBA" w14:textId="77777777" w:rsidTr="00095A78">
        <w:tc>
          <w:tcPr>
            <w:tcW w:w="1214" w:type="dxa"/>
          </w:tcPr>
          <w:p w14:paraId="1B179D01" w14:textId="77777777" w:rsidR="00BC2412" w:rsidRDefault="00BC2412" w:rsidP="00BC2412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>A</w:t>
            </w:r>
            <w:r>
              <w:rPr>
                <w:rFonts w:eastAsia="맑은 고딕" w:hint="eastAsia"/>
                <w:lang w:eastAsia="ko-KR"/>
              </w:rPr>
              <w:t>verage</w:t>
            </w:r>
          </w:p>
        </w:tc>
        <w:tc>
          <w:tcPr>
            <w:tcW w:w="1841" w:type="dxa"/>
            <w:vAlign w:val="bottom"/>
          </w:tcPr>
          <w:p w14:paraId="73EEFBF0" w14:textId="115197FA" w:rsidR="00BC2412" w:rsidRDefault="00BC2412" w:rsidP="00BC2412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Aptos Narrow" w:hAnsi="Aptos Narrow"/>
                <w:color w:val="000000"/>
              </w:rPr>
              <w:t>0.042325</w:t>
            </w:r>
          </w:p>
        </w:tc>
        <w:tc>
          <w:tcPr>
            <w:tcW w:w="1880" w:type="dxa"/>
            <w:vAlign w:val="bottom"/>
          </w:tcPr>
          <w:p w14:paraId="32441874" w14:textId="02401D6D" w:rsidR="00BC2412" w:rsidRDefault="00BC2412" w:rsidP="00BC2412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Aptos Narrow" w:hAnsi="Aptos Narrow"/>
                <w:color w:val="000000"/>
              </w:rPr>
              <w:t>0.079066</w:t>
            </w:r>
          </w:p>
        </w:tc>
        <w:tc>
          <w:tcPr>
            <w:tcW w:w="1841" w:type="dxa"/>
            <w:vAlign w:val="bottom"/>
          </w:tcPr>
          <w:p w14:paraId="796AF420" w14:textId="70B59CA3" w:rsidR="00BC2412" w:rsidRDefault="00BC2412" w:rsidP="00BC2412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Aptos Narrow" w:hAnsi="Aptos Narrow"/>
                <w:color w:val="000000"/>
              </w:rPr>
              <w:t>0.034489</w:t>
            </w:r>
          </w:p>
        </w:tc>
        <w:tc>
          <w:tcPr>
            <w:tcW w:w="1880" w:type="dxa"/>
            <w:vAlign w:val="bottom"/>
          </w:tcPr>
          <w:p w14:paraId="17247599" w14:textId="02470258" w:rsidR="00BC2412" w:rsidRDefault="00BC2412" w:rsidP="00BC2412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Aptos Narrow" w:hAnsi="Aptos Narrow"/>
                <w:color w:val="000000"/>
              </w:rPr>
              <w:t>0.079799</w:t>
            </w:r>
          </w:p>
        </w:tc>
      </w:tr>
    </w:tbl>
    <w:p w14:paraId="3773EC29" w14:textId="02836C63" w:rsidR="00BC2412" w:rsidRPr="00BC2412" w:rsidRDefault="00BC2412" w:rsidP="00BC2412">
      <w:pPr>
        <w:tabs>
          <w:tab w:val="left" w:pos="3174"/>
        </w:tabs>
        <w:rPr>
          <w:rFonts w:eastAsia="맑은 고딕"/>
          <w:lang w:eastAsia="ko-KR"/>
        </w:rPr>
      </w:pPr>
    </w:p>
    <w:p w14:paraId="40C2AAA5" w14:textId="77777777" w:rsidR="00816460" w:rsidRDefault="00816460" w:rsidP="00816460">
      <w:pPr>
        <w:pStyle w:val="ListParagraph"/>
        <w:ind w:left="36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Case 3: n=300000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14"/>
        <w:gridCol w:w="1841"/>
        <w:gridCol w:w="1880"/>
        <w:gridCol w:w="1841"/>
        <w:gridCol w:w="1880"/>
      </w:tblGrid>
      <w:tr w:rsidR="00DC7E36" w14:paraId="10ED9063" w14:textId="77777777" w:rsidTr="00095A78">
        <w:tc>
          <w:tcPr>
            <w:tcW w:w="1214" w:type="dxa"/>
          </w:tcPr>
          <w:p w14:paraId="02780200" w14:textId="77777777" w:rsidR="00DC7E36" w:rsidRDefault="00DC7E36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</w:p>
        </w:tc>
        <w:tc>
          <w:tcPr>
            <w:tcW w:w="1841" w:type="dxa"/>
          </w:tcPr>
          <w:p w14:paraId="50F1623C" w14:textId="77777777" w:rsidR="00DC7E36" w:rsidRDefault="00DC7E36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>R</w:t>
            </w:r>
            <w:r>
              <w:rPr>
                <w:rFonts w:eastAsia="맑은 고딕" w:hint="eastAsia"/>
                <w:lang w:eastAsia="ko-KR"/>
              </w:rPr>
              <w:t>and_Sel_input1</w:t>
            </w:r>
          </w:p>
        </w:tc>
        <w:tc>
          <w:tcPr>
            <w:tcW w:w="1880" w:type="dxa"/>
          </w:tcPr>
          <w:p w14:paraId="57528664" w14:textId="77777777" w:rsidR="00DC7E36" w:rsidRDefault="00DC7E36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Deter_Sel_input1</w:t>
            </w:r>
          </w:p>
        </w:tc>
        <w:tc>
          <w:tcPr>
            <w:tcW w:w="1841" w:type="dxa"/>
          </w:tcPr>
          <w:p w14:paraId="13FA9F12" w14:textId="77777777" w:rsidR="00DC7E36" w:rsidRDefault="00DC7E36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Rand_Sel_input2</w:t>
            </w:r>
          </w:p>
        </w:tc>
        <w:tc>
          <w:tcPr>
            <w:tcW w:w="1880" w:type="dxa"/>
          </w:tcPr>
          <w:p w14:paraId="10B528DE" w14:textId="77777777" w:rsidR="00DC7E36" w:rsidRDefault="00DC7E36" w:rsidP="00095A78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Deter_Sel_input2</w:t>
            </w:r>
          </w:p>
        </w:tc>
      </w:tr>
      <w:tr w:rsidR="0080191F" w14:paraId="30556CE4" w14:textId="77777777" w:rsidTr="00095A78">
        <w:tc>
          <w:tcPr>
            <w:tcW w:w="1214" w:type="dxa"/>
          </w:tcPr>
          <w:p w14:paraId="04C8E13D" w14:textId="77777777" w:rsidR="0080191F" w:rsidRDefault="0080191F" w:rsidP="0080191F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attempt1</w:t>
            </w:r>
          </w:p>
        </w:tc>
        <w:tc>
          <w:tcPr>
            <w:tcW w:w="1841" w:type="dxa"/>
            <w:vAlign w:val="center"/>
          </w:tcPr>
          <w:p w14:paraId="29758846" w14:textId="7B803D2E" w:rsidR="0080191F" w:rsidRDefault="0080191F" w:rsidP="0080191F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0.048136</w:t>
            </w:r>
          </w:p>
        </w:tc>
        <w:tc>
          <w:tcPr>
            <w:tcW w:w="1880" w:type="dxa"/>
            <w:vAlign w:val="center"/>
          </w:tcPr>
          <w:p w14:paraId="1CF9B83A" w14:textId="0ADE3412" w:rsidR="0080191F" w:rsidRDefault="0080191F" w:rsidP="0080191F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0.082149</w:t>
            </w:r>
          </w:p>
        </w:tc>
        <w:tc>
          <w:tcPr>
            <w:tcW w:w="1841" w:type="dxa"/>
            <w:vAlign w:val="center"/>
          </w:tcPr>
          <w:p w14:paraId="331D57E5" w14:textId="1BBDEBF0" w:rsidR="0080191F" w:rsidRDefault="0080191F" w:rsidP="0080191F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0.047316</w:t>
            </w:r>
          </w:p>
        </w:tc>
        <w:tc>
          <w:tcPr>
            <w:tcW w:w="1880" w:type="dxa"/>
            <w:vAlign w:val="center"/>
          </w:tcPr>
          <w:p w14:paraId="07C1C955" w14:textId="0A3492CE" w:rsidR="0080191F" w:rsidRDefault="0080191F" w:rsidP="0080191F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0.093295</w:t>
            </w:r>
          </w:p>
        </w:tc>
      </w:tr>
      <w:tr w:rsidR="0080191F" w14:paraId="7BA39CC0" w14:textId="77777777" w:rsidTr="00095A78">
        <w:tc>
          <w:tcPr>
            <w:tcW w:w="1214" w:type="dxa"/>
          </w:tcPr>
          <w:p w14:paraId="583F2458" w14:textId="77777777" w:rsidR="0080191F" w:rsidRDefault="0080191F" w:rsidP="0080191F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attempt2</w:t>
            </w:r>
          </w:p>
        </w:tc>
        <w:tc>
          <w:tcPr>
            <w:tcW w:w="1841" w:type="dxa"/>
            <w:vAlign w:val="center"/>
          </w:tcPr>
          <w:p w14:paraId="096222AF" w14:textId="34BD42CF" w:rsidR="0080191F" w:rsidRDefault="0080191F" w:rsidP="0080191F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0.052996</w:t>
            </w:r>
          </w:p>
        </w:tc>
        <w:tc>
          <w:tcPr>
            <w:tcW w:w="1880" w:type="dxa"/>
            <w:vAlign w:val="center"/>
          </w:tcPr>
          <w:p w14:paraId="14D93778" w14:textId="5E14BEAC" w:rsidR="0080191F" w:rsidRDefault="0080191F" w:rsidP="0080191F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0.094009</w:t>
            </w:r>
          </w:p>
        </w:tc>
        <w:tc>
          <w:tcPr>
            <w:tcW w:w="1841" w:type="dxa"/>
            <w:vAlign w:val="center"/>
          </w:tcPr>
          <w:p w14:paraId="6C31AA4B" w14:textId="282DC4C3" w:rsidR="0080191F" w:rsidRDefault="0080191F" w:rsidP="0080191F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0.039533</w:t>
            </w:r>
          </w:p>
        </w:tc>
        <w:tc>
          <w:tcPr>
            <w:tcW w:w="1880" w:type="dxa"/>
            <w:vAlign w:val="center"/>
          </w:tcPr>
          <w:p w14:paraId="485EE5D3" w14:textId="453DA6BE" w:rsidR="0080191F" w:rsidRDefault="0080191F" w:rsidP="0080191F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0.094336</w:t>
            </w:r>
          </w:p>
        </w:tc>
      </w:tr>
      <w:tr w:rsidR="0080191F" w14:paraId="4FC02F13" w14:textId="77777777" w:rsidTr="00095A78">
        <w:tc>
          <w:tcPr>
            <w:tcW w:w="1214" w:type="dxa"/>
          </w:tcPr>
          <w:p w14:paraId="4EC16E6E" w14:textId="77777777" w:rsidR="0080191F" w:rsidRDefault="0080191F" w:rsidP="0080191F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attempt3</w:t>
            </w:r>
          </w:p>
        </w:tc>
        <w:tc>
          <w:tcPr>
            <w:tcW w:w="1841" w:type="dxa"/>
            <w:vAlign w:val="center"/>
          </w:tcPr>
          <w:p w14:paraId="6DB65563" w14:textId="56B3CB8F" w:rsidR="0080191F" w:rsidRDefault="0080191F" w:rsidP="0080191F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0.054649</w:t>
            </w:r>
          </w:p>
        </w:tc>
        <w:tc>
          <w:tcPr>
            <w:tcW w:w="1880" w:type="dxa"/>
            <w:vAlign w:val="center"/>
          </w:tcPr>
          <w:p w14:paraId="06F6B898" w14:textId="5420AECF" w:rsidR="0080191F" w:rsidRDefault="0080191F" w:rsidP="0080191F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0.091068</w:t>
            </w:r>
          </w:p>
        </w:tc>
        <w:tc>
          <w:tcPr>
            <w:tcW w:w="1841" w:type="dxa"/>
            <w:vAlign w:val="center"/>
          </w:tcPr>
          <w:p w14:paraId="42145BFC" w14:textId="0028106D" w:rsidR="0080191F" w:rsidRDefault="0080191F" w:rsidP="0080191F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0.094398</w:t>
            </w:r>
          </w:p>
        </w:tc>
        <w:tc>
          <w:tcPr>
            <w:tcW w:w="1880" w:type="dxa"/>
            <w:vAlign w:val="center"/>
          </w:tcPr>
          <w:p w14:paraId="2219B84D" w14:textId="665089EB" w:rsidR="0080191F" w:rsidRDefault="0080191F" w:rsidP="0080191F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0.0905</w:t>
            </w:r>
          </w:p>
        </w:tc>
      </w:tr>
      <w:tr w:rsidR="0080191F" w14:paraId="3D7D252C" w14:textId="77777777" w:rsidTr="00095A78">
        <w:tc>
          <w:tcPr>
            <w:tcW w:w="1214" w:type="dxa"/>
          </w:tcPr>
          <w:p w14:paraId="1ADAC239" w14:textId="77777777" w:rsidR="0080191F" w:rsidRDefault="0080191F" w:rsidP="0080191F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attempt4</w:t>
            </w:r>
          </w:p>
        </w:tc>
        <w:tc>
          <w:tcPr>
            <w:tcW w:w="1841" w:type="dxa"/>
            <w:vAlign w:val="center"/>
          </w:tcPr>
          <w:p w14:paraId="5559C1C6" w14:textId="24F227EC" w:rsidR="0080191F" w:rsidRDefault="0080191F" w:rsidP="0080191F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0.041244</w:t>
            </w:r>
          </w:p>
        </w:tc>
        <w:tc>
          <w:tcPr>
            <w:tcW w:w="1880" w:type="dxa"/>
            <w:vAlign w:val="center"/>
          </w:tcPr>
          <w:p w14:paraId="6F6BA431" w14:textId="02021E04" w:rsidR="0080191F" w:rsidRDefault="0080191F" w:rsidP="0080191F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0.089158</w:t>
            </w:r>
          </w:p>
        </w:tc>
        <w:tc>
          <w:tcPr>
            <w:tcW w:w="1841" w:type="dxa"/>
            <w:vAlign w:val="center"/>
          </w:tcPr>
          <w:p w14:paraId="0F86CEC9" w14:textId="6C22BCE5" w:rsidR="0080191F" w:rsidRDefault="0080191F" w:rsidP="0080191F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0.04523</w:t>
            </w:r>
          </w:p>
        </w:tc>
        <w:tc>
          <w:tcPr>
            <w:tcW w:w="1880" w:type="dxa"/>
            <w:vAlign w:val="center"/>
          </w:tcPr>
          <w:p w14:paraId="41B7A68C" w14:textId="4E7B7EDC" w:rsidR="0080191F" w:rsidRDefault="0080191F" w:rsidP="0080191F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0.088608</w:t>
            </w:r>
          </w:p>
        </w:tc>
      </w:tr>
      <w:tr w:rsidR="0080191F" w14:paraId="61E8A0E5" w14:textId="77777777" w:rsidTr="00095A78">
        <w:tc>
          <w:tcPr>
            <w:tcW w:w="1214" w:type="dxa"/>
          </w:tcPr>
          <w:p w14:paraId="0507DA6F" w14:textId="77777777" w:rsidR="0080191F" w:rsidRDefault="0080191F" w:rsidP="0080191F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attempt5</w:t>
            </w:r>
          </w:p>
        </w:tc>
        <w:tc>
          <w:tcPr>
            <w:tcW w:w="1841" w:type="dxa"/>
            <w:vAlign w:val="center"/>
          </w:tcPr>
          <w:p w14:paraId="195398D0" w14:textId="13BA120F" w:rsidR="0080191F" w:rsidRDefault="0080191F" w:rsidP="0080191F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0.051153</w:t>
            </w:r>
          </w:p>
        </w:tc>
        <w:tc>
          <w:tcPr>
            <w:tcW w:w="1880" w:type="dxa"/>
            <w:vAlign w:val="center"/>
          </w:tcPr>
          <w:p w14:paraId="371A17CA" w14:textId="7448069C" w:rsidR="0080191F" w:rsidRDefault="0080191F" w:rsidP="0080191F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0.089363</w:t>
            </w:r>
          </w:p>
        </w:tc>
        <w:tc>
          <w:tcPr>
            <w:tcW w:w="1841" w:type="dxa"/>
            <w:vAlign w:val="center"/>
          </w:tcPr>
          <w:p w14:paraId="7F0F6B02" w14:textId="4D589EE2" w:rsidR="0080191F" w:rsidRDefault="0080191F" w:rsidP="0080191F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0.04493</w:t>
            </w:r>
          </w:p>
        </w:tc>
        <w:tc>
          <w:tcPr>
            <w:tcW w:w="1880" w:type="dxa"/>
            <w:vAlign w:val="center"/>
          </w:tcPr>
          <w:p w14:paraId="0D8928A3" w14:textId="76A3F4A8" w:rsidR="0080191F" w:rsidRDefault="0080191F" w:rsidP="0080191F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0.09593</w:t>
            </w:r>
          </w:p>
        </w:tc>
      </w:tr>
      <w:tr w:rsidR="0080191F" w14:paraId="74225876" w14:textId="77777777" w:rsidTr="00D70D47">
        <w:tc>
          <w:tcPr>
            <w:tcW w:w="1214" w:type="dxa"/>
          </w:tcPr>
          <w:p w14:paraId="34716D6C" w14:textId="77777777" w:rsidR="0080191F" w:rsidRDefault="0080191F" w:rsidP="0080191F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>A</w:t>
            </w:r>
            <w:r>
              <w:rPr>
                <w:rFonts w:eastAsia="맑은 고딕" w:hint="eastAsia"/>
                <w:lang w:eastAsia="ko-KR"/>
              </w:rPr>
              <w:t>verage</w:t>
            </w:r>
          </w:p>
        </w:tc>
        <w:tc>
          <w:tcPr>
            <w:tcW w:w="1841" w:type="dxa"/>
            <w:vAlign w:val="center"/>
          </w:tcPr>
          <w:p w14:paraId="7E7FA837" w14:textId="5D534111" w:rsidR="0080191F" w:rsidRPr="0025566D" w:rsidRDefault="0080191F" w:rsidP="0080191F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0.049636</w:t>
            </w:r>
          </w:p>
        </w:tc>
        <w:tc>
          <w:tcPr>
            <w:tcW w:w="1880" w:type="dxa"/>
            <w:vAlign w:val="center"/>
          </w:tcPr>
          <w:p w14:paraId="026539F9" w14:textId="77608863" w:rsidR="0080191F" w:rsidRDefault="0080191F" w:rsidP="0080191F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0.089149</w:t>
            </w:r>
          </w:p>
        </w:tc>
        <w:tc>
          <w:tcPr>
            <w:tcW w:w="1841" w:type="dxa"/>
            <w:vAlign w:val="center"/>
          </w:tcPr>
          <w:p w14:paraId="006DBFD5" w14:textId="0AEAC308" w:rsidR="0080191F" w:rsidRDefault="0080191F" w:rsidP="0080191F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0.054281</w:t>
            </w:r>
          </w:p>
        </w:tc>
        <w:tc>
          <w:tcPr>
            <w:tcW w:w="1880" w:type="dxa"/>
            <w:vAlign w:val="center"/>
          </w:tcPr>
          <w:p w14:paraId="0D64EE9B" w14:textId="62AFB216" w:rsidR="0080191F" w:rsidRDefault="0080191F" w:rsidP="0080191F">
            <w:pPr>
              <w:pStyle w:val="ListParagraph"/>
              <w:ind w:left="0"/>
              <w:rPr>
                <w:rFonts w:eastAsia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0.092534</w:t>
            </w:r>
          </w:p>
        </w:tc>
      </w:tr>
    </w:tbl>
    <w:p w14:paraId="1CA86003" w14:textId="77777777" w:rsidR="00DC7E36" w:rsidRDefault="00DC7E36" w:rsidP="00816460">
      <w:pPr>
        <w:pStyle w:val="ListParagraph"/>
        <w:ind w:left="360"/>
        <w:rPr>
          <w:rFonts w:eastAsia="맑은 고딕"/>
          <w:lang w:eastAsia="ko-KR"/>
        </w:rPr>
      </w:pPr>
    </w:p>
    <w:p w14:paraId="1E660BAF" w14:textId="77777777" w:rsidR="00816460" w:rsidRDefault="00816460" w:rsidP="00816460">
      <w:pPr>
        <w:pStyle w:val="ListParagraph"/>
        <w:ind w:left="360"/>
        <w:rPr>
          <w:rFonts w:eastAsia="맑은 고딕"/>
          <w:lang w:eastAsia="ko-KR"/>
        </w:rPr>
      </w:pPr>
    </w:p>
    <w:p w14:paraId="2FD60252" w14:textId="6AB6509F" w:rsidR="00B51AF5" w:rsidRDefault="005259C8" w:rsidP="005259C8">
      <w:pPr>
        <w:pStyle w:val="ListParagraph"/>
        <w:ind w:left="360"/>
        <w:rPr>
          <w:rFonts w:eastAsia="맑은 고딕"/>
          <w:lang w:val="en" w:eastAsia="ko-KR"/>
        </w:rPr>
      </w:pPr>
      <w:r w:rsidRPr="005259C8">
        <w:rPr>
          <w:rFonts w:eastAsia="맑은 고딕"/>
          <w:lang w:val="en" w:eastAsia="ko-KR"/>
        </w:rPr>
        <w:t>The x-axis unit is 100000</w:t>
      </w:r>
    </w:p>
    <w:p w14:paraId="56702218" w14:textId="7682D094" w:rsidR="00A35885" w:rsidRPr="005259C8" w:rsidRDefault="003C04CD" w:rsidP="005259C8">
      <w:pPr>
        <w:pStyle w:val="ListParagraph"/>
        <w:ind w:left="36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Case1) When input 1 which has a lot of equal values.</w:t>
      </w:r>
    </w:p>
    <w:p w14:paraId="1F7A18C6" w14:textId="7C81E15E" w:rsidR="00816460" w:rsidRDefault="00B51AF5" w:rsidP="00816460">
      <w:pPr>
        <w:pStyle w:val="ListParagraph"/>
        <w:ind w:left="360"/>
        <w:rPr>
          <w:rFonts w:eastAsia="맑은 고딕"/>
          <w:lang w:eastAsia="ko-KR"/>
        </w:rPr>
      </w:pPr>
      <w:r>
        <w:rPr>
          <w:noProof/>
        </w:rPr>
        <w:lastRenderedPageBreak/>
        <w:drawing>
          <wp:inline distT="0" distB="0" distL="0" distR="0" wp14:anchorId="1DAFD36E" wp14:editId="58A20ADF">
            <wp:extent cx="5276850" cy="2743200"/>
            <wp:effectExtent l="0" t="0" r="0" b="0"/>
            <wp:docPr id="981378934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36BB075E-0725-7DED-A565-318EC3D9A9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30F1B6D" w14:textId="40649DF0" w:rsidR="00BC2412" w:rsidRDefault="00B51AF5" w:rsidP="00816460">
      <w:pPr>
        <w:pStyle w:val="ListParagraph"/>
        <w:ind w:left="360"/>
        <w:rPr>
          <w:rFonts w:eastAsia="맑은 고딕"/>
          <w:lang w:eastAsia="ko-KR"/>
        </w:rPr>
      </w:pPr>
      <w:r>
        <w:rPr>
          <w:noProof/>
        </w:rPr>
        <w:drawing>
          <wp:inline distT="0" distB="0" distL="0" distR="0" wp14:anchorId="6F0BC74B" wp14:editId="1C5E4364">
            <wp:extent cx="5286375" cy="2743200"/>
            <wp:effectExtent l="0" t="0" r="9525" b="0"/>
            <wp:docPr id="1121343642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6857F771-5CF2-ACB2-A127-BF26FE1F7A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9CE49FB" w14:textId="7B491AFC" w:rsidR="00F326F4" w:rsidRDefault="008E7954" w:rsidP="00816460">
      <w:pPr>
        <w:pStyle w:val="ListParagraph"/>
        <w:ind w:left="36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Constant hidden in time complexity is </w:t>
      </w:r>
      <w:r w:rsidR="00A71192">
        <w:rPr>
          <w:rFonts w:eastAsia="맑은 고딕" w:hint="eastAsia"/>
          <w:lang w:eastAsia="ko-KR"/>
        </w:rPr>
        <w:t>0.0166 and 0.0231 each.</w:t>
      </w:r>
    </w:p>
    <w:p w14:paraId="3391CBED" w14:textId="101A38D4" w:rsidR="00A71192" w:rsidRPr="00A71192" w:rsidRDefault="00A71192" w:rsidP="00816460">
      <w:pPr>
        <w:pStyle w:val="ListParagraph"/>
        <w:ind w:left="36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Let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>s calculate the ratio: 0.0231/0.0166=</w:t>
      </w:r>
      <w:r w:rsidR="00504488">
        <w:rPr>
          <w:rFonts w:eastAsia="맑은 고딕" w:hint="eastAsia"/>
          <w:lang w:eastAsia="ko-KR"/>
        </w:rPr>
        <w:t>1.39</w:t>
      </w:r>
    </w:p>
    <w:p w14:paraId="35ECB9B6" w14:textId="77777777" w:rsidR="001638FF" w:rsidRDefault="001638FF" w:rsidP="00816460">
      <w:pPr>
        <w:pStyle w:val="ListParagraph"/>
        <w:ind w:left="360"/>
        <w:rPr>
          <w:rFonts w:eastAsia="맑은 고딕"/>
          <w:lang w:eastAsia="ko-KR"/>
        </w:rPr>
      </w:pPr>
    </w:p>
    <w:p w14:paraId="0DEE2268" w14:textId="13E273D2" w:rsidR="001638FF" w:rsidRDefault="00504488" w:rsidP="00816460">
      <w:pPr>
        <w:pStyle w:val="ListParagraph"/>
        <w:ind w:left="36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So</w:t>
      </w:r>
      <w:r w:rsidR="003D10D8">
        <w:rPr>
          <w:rFonts w:eastAsia="맑은 고딕" w:hint="eastAsia"/>
          <w:lang w:eastAsia="ko-KR"/>
        </w:rPr>
        <w:t>,</w:t>
      </w:r>
      <w:r>
        <w:rPr>
          <w:rFonts w:eastAsia="맑은 고딕" w:hint="eastAsia"/>
          <w:lang w:eastAsia="ko-KR"/>
        </w:rPr>
        <w:t xml:space="preserve"> in the case where there </w:t>
      </w:r>
      <w:r w:rsidR="003D10D8">
        <w:rPr>
          <w:rFonts w:eastAsia="맑은 고딕" w:hint="eastAsia"/>
          <w:lang w:eastAsia="ko-KR"/>
        </w:rPr>
        <w:t>are</w:t>
      </w:r>
      <w:r>
        <w:rPr>
          <w:rFonts w:eastAsia="맑은 고딕" w:hint="eastAsia"/>
          <w:lang w:eastAsia="ko-KR"/>
        </w:rPr>
        <w:t xml:space="preserve"> </w:t>
      </w:r>
      <w:r w:rsidR="003D10D8">
        <w:rPr>
          <w:rFonts w:eastAsia="맑은 고딕" w:hint="eastAsia"/>
          <w:lang w:eastAsia="ko-KR"/>
        </w:rPr>
        <w:t>a lot of equal values, the ratio is 1.39</w:t>
      </w:r>
    </w:p>
    <w:p w14:paraId="211D1CF2" w14:textId="76BB41DD" w:rsidR="003D10D8" w:rsidRPr="003D10D8" w:rsidRDefault="003D10D8" w:rsidP="00816460">
      <w:pPr>
        <w:pStyle w:val="ListParagraph"/>
        <w:ind w:left="36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And Deterministic Selection is 1.39 times longer to get the output than the Randomized Selection.</w:t>
      </w:r>
    </w:p>
    <w:p w14:paraId="4479AA52" w14:textId="77777777" w:rsidR="001638FF" w:rsidRPr="003D10D8" w:rsidRDefault="001638FF" w:rsidP="003D10D8">
      <w:pPr>
        <w:rPr>
          <w:rFonts w:eastAsia="맑은 고딕"/>
          <w:lang w:eastAsia="ko-KR"/>
        </w:rPr>
      </w:pPr>
    </w:p>
    <w:p w14:paraId="1AD19F8B" w14:textId="77777777" w:rsidR="001638FF" w:rsidRPr="003D10D8" w:rsidRDefault="001638FF" w:rsidP="003D10D8">
      <w:pPr>
        <w:rPr>
          <w:rFonts w:eastAsia="맑은 고딕"/>
          <w:lang w:eastAsia="ko-KR"/>
        </w:rPr>
      </w:pPr>
    </w:p>
    <w:p w14:paraId="03443566" w14:textId="77777777" w:rsidR="001638FF" w:rsidRPr="00504488" w:rsidRDefault="001638FF" w:rsidP="00504488">
      <w:pPr>
        <w:rPr>
          <w:rFonts w:eastAsia="맑은 고딕"/>
          <w:lang w:eastAsia="ko-KR"/>
        </w:rPr>
      </w:pPr>
    </w:p>
    <w:p w14:paraId="122BBE8A" w14:textId="74311BA2" w:rsidR="001638FF" w:rsidRPr="001638FF" w:rsidRDefault="001638FF" w:rsidP="001638FF">
      <w:pPr>
        <w:pStyle w:val="ListParagraph"/>
        <w:ind w:left="36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Case2) When input 2 which has </w:t>
      </w:r>
      <w:r w:rsidR="003D10D8">
        <w:rPr>
          <w:rFonts w:eastAsia="맑은 고딕"/>
          <w:lang w:eastAsia="ko-KR"/>
        </w:rPr>
        <w:t>a small</w:t>
      </w:r>
      <w:r>
        <w:rPr>
          <w:rFonts w:eastAsia="맑은 고딕" w:hint="eastAsia"/>
          <w:lang w:eastAsia="ko-KR"/>
        </w:rPr>
        <w:t xml:space="preserve"> </w:t>
      </w:r>
      <w:r w:rsidR="00792D85">
        <w:rPr>
          <w:rFonts w:eastAsia="맑은 고딕"/>
          <w:lang w:eastAsia="ko-KR"/>
        </w:rPr>
        <w:t>number</w:t>
      </w:r>
      <w:r>
        <w:rPr>
          <w:rFonts w:eastAsia="맑은 고딕" w:hint="eastAsia"/>
          <w:lang w:eastAsia="ko-KR"/>
        </w:rPr>
        <w:t xml:space="preserve"> of equal values.</w:t>
      </w:r>
    </w:p>
    <w:p w14:paraId="1B2C8F7E" w14:textId="29844583" w:rsidR="00BC2412" w:rsidRDefault="00F326F4" w:rsidP="00816460">
      <w:pPr>
        <w:pStyle w:val="ListParagraph"/>
        <w:ind w:left="360"/>
        <w:rPr>
          <w:rFonts w:eastAsia="맑은 고딕"/>
          <w:lang w:eastAsia="ko-KR"/>
        </w:rPr>
      </w:pPr>
      <w:r>
        <w:rPr>
          <w:noProof/>
        </w:rPr>
        <w:lastRenderedPageBreak/>
        <w:drawing>
          <wp:inline distT="0" distB="0" distL="0" distR="0" wp14:anchorId="526B75F3" wp14:editId="1A1CAF36">
            <wp:extent cx="5286375" cy="2743200"/>
            <wp:effectExtent l="0" t="0" r="9525" b="0"/>
            <wp:docPr id="903813384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5756D69C-FCD4-7835-6916-2C82471977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199CCE8" w14:textId="7680FE0C" w:rsidR="00A35885" w:rsidRDefault="00A35885" w:rsidP="00816460">
      <w:pPr>
        <w:pStyle w:val="ListParagraph"/>
        <w:ind w:left="360"/>
        <w:rPr>
          <w:rFonts w:eastAsia="맑은 고딕"/>
          <w:lang w:eastAsia="ko-KR"/>
        </w:rPr>
      </w:pPr>
      <w:r>
        <w:rPr>
          <w:noProof/>
        </w:rPr>
        <w:drawing>
          <wp:inline distT="0" distB="0" distL="0" distR="0" wp14:anchorId="4D9F12A3" wp14:editId="1672A105">
            <wp:extent cx="5305425" cy="2743200"/>
            <wp:effectExtent l="0" t="0" r="9525" b="0"/>
            <wp:docPr id="298344637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83A80A0C-44B0-6675-820C-2C24012A93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4BF9377" w14:textId="13492362" w:rsidR="00716664" w:rsidRDefault="00716664" w:rsidP="00716664">
      <w:pPr>
        <w:pStyle w:val="ListParagraph"/>
        <w:ind w:left="36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Constant hidden in time complexity is 0.0177 and 0.0262 each.</w:t>
      </w:r>
    </w:p>
    <w:p w14:paraId="648913F8" w14:textId="395D0702" w:rsidR="00716664" w:rsidRPr="00A71192" w:rsidRDefault="00716664" w:rsidP="00716664">
      <w:pPr>
        <w:pStyle w:val="ListParagraph"/>
        <w:ind w:left="36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>Let</w:t>
      </w:r>
      <w:r>
        <w:rPr>
          <w:rFonts w:eastAsia="맑은 고딕"/>
          <w:lang w:eastAsia="ko-KR"/>
        </w:rPr>
        <w:t>’</w:t>
      </w:r>
      <w:r>
        <w:rPr>
          <w:rFonts w:eastAsia="맑은 고딕" w:hint="eastAsia"/>
          <w:lang w:eastAsia="ko-KR"/>
        </w:rPr>
        <w:t>s calculate the ratio: 0.0262/0.0177=1.</w:t>
      </w:r>
      <w:r w:rsidR="00792D85">
        <w:rPr>
          <w:rFonts w:eastAsia="맑은 고딕" w:hint="eastAsia"/>
          <w:lang w:eastAsia="ko-KR"/>
        </w:rPr>
        <w:t>48</w:t>
      </w:r>
    </w:p>
    <w:p w14:paraId="79D005D4" w14:textId="77777777" w:rsidR="00716664" w:rsidRDefault="00716664" w:rsidP="00716664">
      <w:pPr>
        <w:pStyle w:val="ListParagraph"/>
        <w:ind w:left="360"/>
        <w:rPr>
          <w:rFonts w:eastAsia="맑은 고딕"/>
          <w:lang w:eastAsia="ko-KR"/>
        </w:rPr>
      </w:pPr>
    </w:p>
    <w:p w14:paraId="3C7C9612" w14:textId="6418CBC0" w:rsidR="00716664" w:rsidRDefault="00716664" w:rsidP="00716664">
      <w:pPr>
        <w:pStyle w:val="ListParagraph"/>
        <w:ind w:left="36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So, in the case where there are </w:t>
      </w:r>
      <w:r w:rsidR="00792D85">
        <w:rPr>
          <w:rFonts w:eastAsia="맑은 고딕"/>
          <w:lang w:eastAsia="ko-KR"/>
        </w:rPr>
        <w:t>a small</w:t>
      </w:r>
      <w:r w:rsidR="00792D85">
        <w:rPr>
          <w:rFonts w:eastAsia="맑은 고딕" w:hint="eastAsia"/>
          <w:lang w:eastAsia="ko-KR"/>
        </w:rPr>
        <w:t xml:space="preserve"> </w:t>
      </w:r>
      <w:r w:rsidR="00792D85">
        <w:rPr>
          <w:rFonts w:eastAsia="맑은 고딕"/>
          <w:lang w:eastAsia="ko-KR"/>
        </w:rPr>
        <w:t>number</w:t>
      </w:r>
      <w:r w:rsidR="00792D85">
        <w:rPr>
          <w:rFonts w:eastAsia="맑은 고딕" w:hint="eastAsia"/>
          <w:lang w:eastAsia="ko-KR"/>
        </w:rPr>
        <w:t xml:space="preserve"> of equal </w:t>
      </w:r>
      <w:r>
        <w:rPr>
          <w:rFonts w:eastAsia="맑은 고딕" w:hint="eastAsia"/>
          <w:lang w:eastAsia="ko-KR"/>
        </w:rPr>
        <w:t>values, the ratio is 1.</w:t>
      </w:r>
      <w:r w:rsidR="00792D85">
        <w:rPr>
          <w:rFonts w:eastAsia="맑은 고딕" w:hint="eastAsia"/>
          <w:lang w:eastAsia="ko-KR"/>
        </w:rPr>
        <w:t>48</w:t>
      </w:r>
    </w:p>
    <w:p w14:paraId="1295F45A" w14:textId="0828015F" w:rsidR="00716664" w:rsidRDefault="00716664" w:rsidP="00716664">
      <w:pPr>
        <w:pStyle w:val="ListParagraph"/>
        <w:ind w:left="36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And </w:t>
      </w:r>
      <w:r w:rsidR="00FB7AB3">
        <w:rPr>
          <w:rFonts w:eastAsia="맑은 고딕"/>
          <w:lang w:eastAsia="ko-KR"/>
        </w:rPr>
        <w:t>the Deterministic</w:t>
      </w:r>
      <w:r>
        <w:rPr>
          <w:rFonts w:eastAsia="맑은 고딕" w:hint="eastAsia"/>
          <w:lang w:eastAsia="ko-KR"/>
        </w:rPr>
        <w:t xml:space="preserve"> Selection is </w:t>
      </w:r>
      <w:r w:rsidR="00792D85">
        <w:rPr>
          <w:rFonts w:eastAsia="맑은 고딕" w:hint="eastAsia"/>
          <w:lang w:eastAsia="ko-KR"/>
        </w:rPr>
        <w:t>1.48</w:t>
      </w:r>
      <w:r>
        <w:rPr>
          <w:rFonts w:eastAsia="맑은 고딕" w:hint="eastAsia"/>
          <w:lang w:eastAsia="ko-KR"/>
        </w:rPr>
        <w:t xml:space="preserve"> times </w:t>
      </w:r>
      <w:r w:rsidR="00FB7AB3">
        <w:rPr>
          <w:rFonts w:eastAsia="맑은 고딕"/>
          <w:lang w:eastAsia="ko-KR"/>
        </w:rPr>
        <w:t>higher</w:t>
      </w:r>
      <w:r>
        <w:rPr>
          <w:rFonts w:eastAsia="맑은 고딕" w:hint="eastAsia"/>
          <w:lang w:eastAsia="ko-KR"/>
        </w:rPr>
        <w:t xml:space="preserve"> than the Randomized Selection.</w:t>
      </w:r>
    </w:p>
    <w:p w14:paraId="6166D7E1" w14:textId="77777777" w:rsidR="00792D85" w:rsidRDefault="00792D85" w:rsidP="00716664">
      <w:pPr>
        <w:pStyle w:val="ListParagraph"/>
        <w:ind w:left="360"/>
        <w:rPr>
          <w:rFonts w:eastAsia="맑은 고딕"/>
          <w:lang w:eastAsia="ko-KR"/>
        </w:rPr>
      </w:pPr>
    </w:p>
    <w:p w14:paraId="35BF87E9" w14:textId="7F3ED32B" w:rsidR="00792D85" w:rsidRPr="003D10D8" w:rsidRDefault="00792D85" w:rsidP="00716664">
      <w:pPr>
        <w:pStyle w:val="ListParagraph"/>
        <w:ind w:left="360"/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As we got the two </w:t>
      </w:r>
      <w:proofErr w:type="gramStart"/>
      <w:r w:rsidR="00FB7AB3">
        <w:rPr>
          <w:rFonts w:eastAsia="맑은 고딕"/>
          <w:lang w:eastAsia="ko-KR"/>
        </w:rPr>
        <w:t>ratios</w:t>
      </w:r>
      <w:proofErr w:type="gramEnd"/>
      <w:r>
        <w:rPr>
          <w:rFonts w:eastAsia="맑은 고딕" w:hint="eastAsia"/>
          <w:lang w:eastAsia="ko-KR"/>
        </w:rPr>
        <w:t xml:space="preserve"> 1</w:t>
      </w:r>
      <w:r w:rsidR="00FB7AB3">
        <w:rPr>
          <w:rFonts w:eastAsia="맑은 고딕" w:hint="eastAsia"/>
          <w:lang w:eastAsia="ko-KR"/>
        </w:rPr>
        <w:t xml:space="preserve">.39 and 1.48, we can </w:t>
      </w:r>
      <w:proofErr w:type="gramStart"/>
      <w:r w:rsidR="00FB7AB3">
        <w:rPr>
          <w:rFonts w:eastAsia="맑은 고딕" w:hint="eastAsia"/>
          <w:lang w:eastAsia="ko-KR"/>
        </w:rPr>
        <w:t>know</w:t>
      </w:r>
      <w:proofErr w:type="gramEnd"/>
      <w:r w:rsidR="00FB7AB3">
        <w:rPr>
          <w:rFonts w:eastAsia="맑은 고딕" w:hint="eastAsia"/>
          <w:lang w:eastAsia="ko-KR"/>
        </w:rPr>
        <w:t xml:space="preserve"> that </w:t>
      </w:r>
      <w:r w:rsidR="009D230C">
        <w:rPr>
          <w:rFonts w:eastAsia="맑은 고딕" w:hint="eastAsia"/>
          <w:lang w:eastAsia="ko-KR"/>
        </w:rPr>
        <w:t xml:space="preserve">deterministic selection takes longer time. </w:t>
      </w:r>
      <w:r w:rsidR="005F17BF">
        <w:rPr>
          <w:rFonts w:eastAsia="맑은 고딕" w:hint="eastAsia"/>
          <w:lang w:eastAsia="ko-KR"/>
        </w:rPr>
        <w:t xml:space="preserve">Because the deterministic select is made for worst case O(n), in </w:t>
      </w:r>
      <w:r w:rsidR="005F17BF">
        <w:rPr>
          <w:rFonts w:eastAsia="맑은 고딕"/>
          <w:lang w:eastAsia="ko-KR"/>
        </w:rPr>
        <w:t>comparison</w:t>
      </w:r>
      <w:r w:rsidR="005F17BF">
        <w:rPr>
          <w:rFonts w:eastAsia="맑은 고딕" w:hint="eastAsia"/>
          <w:lang w:eastAsia="ko-KR"/>
        </w:rPr>
        <w:t xml:space="preserve"> of </w:t>
      </w:r>
      <w:r w:rsidR="00AC7B9B">
        <w:rPr>
          <w:rFonts w:eastAsia="맑은 고딕" w:hint="eastAsia"/>
          <w:lang w:eastAsia="ko-KR"/>
        </w:rPr>
        <w:t>average case</w:t>
      </w:r>
      <w:r w:rsidR="00EC0BF0">
        <w:rPr>
          <w:rFonts w:eastAsia="맑은 고딕" w:hint="eastAsia"/>
          <w:lang w:eastAsia="ko-KR"/>
        </w:rPr>
        <w:t xml:space="preserve"> it doesn</w:t>
      </w:r>
      <w:r w:rsidR="00EC0BF0">
        <w:rPr>
          <w:rFonts w:eastAsia="맑은 고딕"/>
          <w:lang w:eastAsia="ko-KR"/>
        </w:rPr>
        <w:t>’</w:t>
      </w:r>
      <w:r w:rsidR="00EC0BF0">
        <w:rPr>
          <w:rFonts w:eastAsia="맑은 고딕" w:hint="eastAsia"/>
          <w:lang w:eastAsia="ko-KR"/>
        </w:rPr>
        <w:t xml:space="preserve">t seem to </w:t>
      </w:r>
      <w:proofErr w:type="gramStart"/>
      <w:r w:rsidR="00EC0BF0">
        <w:rPr>
          <w:rFonts w:eastAsia="맑은 고딕" w:hint="eastAsia"/>
          <w:lang w:eastAsia="ko-KR"/>
        </w:rPr>
        <w:t>s</w:t>
      </w:r>
      <w:r w:rsidR="00B87ECE">
        <w:rPr>
          <w:rFonts w:eastAsia="맑은 고딕" w:hint="eastAsia"/>
          <w:lang w:eastAsia="ko-KR"/>
        </w:rPr>
        <w:t>how out</w:t>
      </w:r>
      <w:proofErr w:type="gramEnd"/>
      <w:r w:rsidR="00B87ECE">
        <w:rPr>
          <w:rFonts w:eastAsia="맑은 고딕" w:hint="eastAsia"/>
          <w:lang w:eastAsia="ko-KR"/>
        </w:rPr>
        <w:t xml:space="preserve"> the difference</w:t>
      </w:r>
      <w:r w:rsidR="00AC7B9B">
        <w:rPr>
          <w:rFonts w:eastAsia="맑은 고딕" w:hint="eastAsia"/>
          <w:lang w:eastAsia="ko-KR"/>
        </w:rPr>
        <w:t>,</w:t>
      </w:r>
      <w:r w:rsidR="00B87ECE">
        <w:rPr>
          <w:rFonts w:eastAsia="맑은 고딕" w:hint="eastAsia"/>
          <w:lang w:eastAsia="ko-KR"/>
        </w:rPr>
        <w:t xml:space="preserve"> Moreover</w:t>
      </w:r>
      <w:r w:rsidR="00AC7B9B">
        <w:rPr>
          <w:rFonts w:eastAsia="맑은 고딕" w:hint="eastAsia"/>
          <w:lang w:eastAsia="ko-KR"/>
        </w:rPr>
        <w:t xml:space="preserve"> </w:t>
      </w:r>
      <w:r w:rsidR="00732BCB">
        <w:rPr>
          <w:rFonts w:eastAsia="맑은 고딕" w:hint="eastAsia"/>
          <w:lang w:eastAsia="ko-KR"/>
        </w:rPr>
        <w:t xml:space="preserve">It takes longer time </w:t>
      </w:r>
      <w:r w:rsidR="00B87ECE">
        <w:rPr>
          <w:rFonts w:eastAsia="맑은 고딕" w:hint="eastAsia"/>
          <w:lang w:eastAsia="ko-KR"/>
        </w:rPr>
        <w:t xml:space="preserve">than randomized version </w:t>
      </w:r>
      <w:r w:rsidR="00732BCB">
        <w:rPr>
          <w:rFonts w:eastAsia="맑은 고딕" w:hint="eastAsia"/>
          <w:lang w:eastAsia="ko-KR"/>
        </w:rPr>
        <w:t>to</w:t>
      </w:r>
      <w:r w:rsidR="00EC0BF0">
        <w:rPr>
          <w:rFonts w:eastAsia="맑은 고딕" w:hint="eastAsia"/>
          <w:lang w:eastAsia="ko-KR"/>
        </w:rPr>
        <w:t xml:space="preserve"> cover worst case. </w:t>
      </w:r>
    </w:p>
    <w:p w14:paraId="383001BD" w14:textId="77777777" w:rsidR="00716664" w:rsidRPr="00716664" w:rsidRDefault="00716664" w:rsidP="00816460">
      <w:pPr>
        <w:pStyle w:val="ListParagraph"/>
        <w:ind w:left="360"/>
        <w:rPr>
          <w:rFonts w:eastAsia="맑은 고딕"/>
          <w:lang w:eastAsia="ko-KR"/>
        </w:rPr>
      </w:pPr>
    </w:p>
    <w:sectPr w:rsidR="00716664" w:rsidRPr="00716664" w:rsidSect="00CF5D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474AB"/>
    <w:multiLevelType w:val="hybridMultilevel"/>
    <w:tmpl w:val="18FE2F98"/>
    <w:lvl w:ilvl="0" w:tplc="0E7CFFC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3DD85162"/>
    <w:multiLevelType w:val="hybridMultilevel"/>
    <w:tmpl w:val="7C7AB6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3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A6D4800E">
      <w:start w:val="5"/>
      <w:numFmt w:val="bullet"/>
      <w:lvlText w:val="-"/>
      <w:lvlJc w:val="left"/>
      <w:pPr>
        <w:ind w:left="252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3E5A02"/>
    <w:multiLevelType w:val="hybridMultilevel"/>
    <w:tmpl w:val="A1CA484C"/>
    <w:lvl w:ilvl="0" w:tplc="63DE93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B6E50"/>
    <w:multiLevelType w:val="hybridMultilevel"/>
    <w:tmpl w:val="57828E00"/>
    <w:lvl w:ilvl="0" w:tplc="7CC87EEA">
      <w:start w:val="5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num w:numId="1" w16cid:durableId="13188421">
    <w:abstractNumId w:val="1"/>
  </w:num>
  <w:num w:numId="2" w16cid:durableId="776100384">
    <w:abstractNumId w:val="3"/>
  </w:num>
  <w:num w:numId="3" w16cid:durableId="64184382">
    <w:abstractNumId w:val="0"/>
  </w:num>
  <w:num w:numId="4" w16cid:durableId="1993563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3E"/>
    <w:rsid w:val="000661D5"/>
    <w:rsid w:val="00094384"/>
    <w:rsid w:val="000A4351"/>
    <w:rsid w:val="000A5B67"/>
    <w:rsid w:val="000E1A4F"/>
    <w:rsid w:val="000F44BB"/>
    <w:rsid w:val="0010518B"/>
    <w:rsid w:val="0012327A"/>
    <w:rsid w:val="00145A3F"/>
    <w:rsid w:val="00152188"/>
    <w:rsid w:val="001638FF"/>
    <w:rsid w:val="0016773A"/>
    <w:rsid w:val="001F46A3"/>
    <w:rsid w:val="00213CA5"/>
    <w:rsid w:val="00226C31"/>
    <w:rsid w:val="0025566D"/>
    <w:rsid w:val="002D52A8"/>
    <w:rsid w:val="002F26FB"/>
    <w:rsid w:val="002F599F"/>
    <w:rsid w:val="00316174"/>
    <w:rsid w:val="003203A7"/>
    <w:rsid w:val="003262ED"/>
    <w:rsid w:val="0033507F"/>
    <w:rsid w:val="003C04CD"/>
    <w:rsid w:val="003D10D8"/>
    <w:rsid w:val="003D5E2A"/>
    <w:rsid w:val="003F5FC3"/>
    <w:rsid w:val="00452CEF"/>
    <w:rsid w:val="00487F2E"/>
    <w:rsid w:val="004A5E01"/>
    <w:rsid w:val="00504488"/>
    <w:rsid w:val="0050758E"/>
    <w:rsid w:val="005259C8"/>
    <w:rsid w:val="0053607E"/>
    <w:rsid w:val="00582682"/>
    <w:rsid w:val="005F17BF"/>
    <w:rsid w:val="00627A9B"/>
    <w:rsid w:val="00635222"/>
    <w:rsid w:val="00694FD8"/>
    <w:rsid w:val="006B359A"/>
    <w:rsid w:val="006D6C4C"/>
    <w:rsid w:val="006F4A59"/>
    <w:rsid w:val="00716664"/>
    <w:rsid w:val="007174C8"/>
    <w:rsid w:val="00732BCB"/>
    <w:rsid w:val="00771C4E"/>
    <w:rsid w:val="00792D85"/>
    <w:rsid w:val="007971AA"/>
    <w:rsid w:val="007A12F1"/>
    <w:rsid w:val="007A5291"/>
    <w:rsid w:val="007D6B76"/>
    <w:rsid w:val="007F05D3"/>
    <w:rsid w:val="007F4E3E"/>
    <w:rsid w:val="0080191F"/>
    <w:rsid w:val="00816460"/>
    <w:rsid w:val="00835168"/>
    <w:rsid w:val="00862E1A"/>
    <w:rsid w:val="0089107D"/>
    <w:rsid w:val="008D23EF"/>
    <w:rsid w:val="008E7954"/>
    <w:rsid w:val="00921B96"/>
    <w:rsid w:val="009347A5"/>
    <w:rsid w:val="00935CCB"/>
    <w:rsid w:val="00993908"/>
    <w:rsid w:val="009C1D3D"/>
    <w:rsid w:val="009D230C"/>
    <w:rsid w:val="009D5784"/>
    <w:rsid w:val="00A03B95"/>
    <w:rsid w:val="00A13404"/>
    <w:rsid w:val="00A3019E"/>
    <w:rsid w:val="00A35885"/>
    <w:rsid w:val="00A61A55"/>
    <w:rsid w:val="00A71192"/>
    <w:rsid w:val="00A96128"/>
    <w:rsid w:val="00AC7B9B"/>
    <w:rsid w:val="00AD3A70"/>
    <w:rsid w:val="00AD6777"/>
    <w:rsid w:val="00AE519E"/>
    <w:rsid w:val="00B15FCC"/>
    <w:rsid w:val="00B26A5F"/>
    <w:rsid w:val="00B42279"/>
    <w:rsid w:val="00B51AF5"/>
    <w:rsid w:val="00B74636"/>
    <w:rsid w:val="00B87ECE"/>
    <w:rsid w:val="00B965AF"/>
    <w:rsid w:val="00BC2412"/>
    <w:rsid w:val="00BC3F0F"/>
    <w:rsid w:val="00C10740"/>
    <w:rsid w:val="00C22CDA"/>
    <w:rsid w:val="00C52D23"/>
    <w:rsid w:val="00CA59FB"/>
    <w:rsid w:val="00CF5D01"/>
    <w:rsid w:val="00D133BC"/>
    <w:rsid w:val="00D51010"/>
    <w:rsid w:val="00D613D1"/>
    <w:rsid w:val="00D944E1"/>
    <w:rsid w:val="00DA649D"/>
    <w:rsid w:val="00DC7E36"/>
    <w:rsid w:val="00EA3B6C"/>
    <w:rsid w:val="00EA4E83"/>
    <w:rsid w:val="00EC0BF0"/>
    <w:rsid w:val="00ED140D"/>
    <w:rsid w:val="00EE3436"/>
    <w:rsid w:val="00F10A2D"/>
    <w:rsid w:val="00F17C78"/>
    <w:rsid w:val="00F326F4"/>
    <w:rsid w:val="00F82C92"/>
    <w:rsid w:val="00F86A5B"/>
    <w:rsid w:val="00FB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61CC"/>
  <w15:chartTrackingRefBased/>
  <w15:docId w15:val="{B34127AE-87EB-4EAD-9EC6-6480E0BB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412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4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E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E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E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E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E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E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E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E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E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E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E3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F4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F5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99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">
    <w:name w:val="k"/>
    <w:basedOn w:val="DefaultParagraphFont"/>
    <w:rsid w:val="002F599F"/>
  </w:style>
  <w:style w:type="character" w:customStyle="1" w:styleId="w">
    <w:name w:val="w"/>
    <w:basedOn w:val="DefaultParagraphFont"/>
    <w:rsid w:val="002F599F"/>
  </w:style>
  <w:style w:type="character" w:customStyle="1" w:styleId="nf">
    <w:name w:val="nf"/>
    <w:basedOn w:val="DefaultParagraphFont"/>
    <w:rsid w:val="002F599F"/>
  </w:style>
  <w:style w:type="character" w:customStyle="1" w:styleId="p">
    <w:name w:val="p"/>
    <w:basedOn w:val="DefaultParagraphFont"/>
    <w:rsid w:val="002F599F"/>
  </w:style>
  <w:style w:type="character" w:customStyle="1" w:styleId="n">
    <w:name w:val="n"/>
    <w:basedOn w:val="DefaultParagraphFont"/>
    <w:rsid w:val="002F599F"/>
  </w:style>
  <w:style w:type="character" w:customStyle="1" w:styleId="o">
    <w:name w:val="o"/>
    <w:basedOn w:val="DefaultParagraphFont"/>
    <w:rsid w:val="002F599F"/>
  </w:style>
  <w:style w:type="character" w:customStyle="1" w:styleId="mi">
    <w:name w:val="mi"/>
    <w:basedOn w:val="DefaultParagraphFont"/>
    <w:rsid w:val="002F599F"/>
  </w:style>
  <w:style w:type="character" w:customStyle="1" w:styleId="ow">
    <w:name w:val="ow"/>
    <w:basedOn w:val="DefaultParagraphFont"/>
    <w:rsid w:val="002F599F"/>
  </w:style>
  <w:style w:type="character" w:customStyle="1" w:styleId="nb">
    <w:name w:val="nb"/>
    <w:basedOn w:val="DefaultParagraphFont"/>
    <w:rsid w:val="002F599F"/>
  </w:style>
  <w:style w:type="character" w:customStyle="1" w:styleId="c1">
    <w:name w:val="c1"/>
    <w:basedOn w:val="DefaultParagraphFont"/>
    <w:rsid w:val="002F599F"/>
  </w:style>
  <w:style w:type="character" w:customStyle="1" w:styleId="sd">
    <w:name w:val="sd"/>
    <w:basedOn w:val="DefaultParagraphFont"/>
    <w:rsid w:val="00ED140D"/>
  </w:style>
  <w:style w:type="character" w:customStyle="1" w:styleId="s1">
    <w:name w:val="s1"/>
    <w:basedOn w:val="DefaultParagraphFont"/>
    <w:rsid w:val="00ED140D"/>
  </w:style>
  <w:style w:type="character" w:customStyle="1" w:styleId="sa">
    <w:name w:val="sa"/>
    <w:basedOn w:val="DefaultParagraphFont"/>
    <w:rsid w:val="00ED140D"/>
  </w:style>
  <w:style w:type="character" w:customStyle="1" w:styleId="s2">
    <w:name w:val="s2"/>
    <w:basedOn w:val="DefaultParagraphFont"/>
    <w:rsid w:val="00ED140D"/>
  </w:style>
  <w:style w:type="character" w:customStyle="1" w:styleId="si">
    <w:name w:val="si"/>
    <w:basedOn w:val="DefaultParagraphFont"/>
    <w:rsid w:val="00ED140D"/>
  </w:style>
  <w:style w:type="character" w:customStyle="1" w:styleId="se">
    <w:name w:val="se"/>
    <w:basedOn w:val="DefaultParagraphFont"/>
    <w:rsid w:val="00ED140D"/>
  </w:style>
  <w:style w:type="character" w:customStyle="1" w:styleId="ne">
    <w:name w:val="ne"/>
    <w:basedOn w:val="DefaultParagraphFont"/>
    <w:rsid w:val="00A61A55"/>
  </w:style>
  <w:style w:type="character" w:customStyle="1" w:styleId="vm">
    <w:name w:val="vm"/>
    <w:basedOn w:val="DefaultParagraphFont"/>
    <w:rsid w:val="00A61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745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75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7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71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4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4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5238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57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707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91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3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74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9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5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0941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755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418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00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96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41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45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4261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73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2384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29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89664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38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4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7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0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2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8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25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0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1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01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17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4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Random_Selection_input1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 alt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1.6033245844269465E-2"/>
                  <c:y val="0.3653240740740740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yVal>
            <c:numRef>
              <c:f>Sheet1!$H$10:$J$10</c:f>
              <c:numCache>
                <c:formatCode>General</c:formatCode>
                <c:ptCount val="3"/>
                <c:pt idx="0">
                  <c:v>1.6374E-2</c:v>
                </c:pt>
                <c:pt idx="1">
                  <c:v>4.2325000000000002E-2</c:v>
                </c:pt>
                <c:pt idx="2">
                  <c:v>4.9636E-2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D53-44E6-88E3-C09D7E7BA1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4896272"/>
        <c:axId val="1964897232"/>
      </c:scatterChart>
      <c:valAx>
        <c:axId val="1964896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64897232"/>
        <c:crosses val="autoZero"/>
        <c:crossBetween val="midCat"/>
      </c:valAx>
      <c:valAx>
        <c:axId val="1964897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64896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Deterministic_Selection_input1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 alt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1.6331802274715659E-2"/>
                  <c:y val="0.319027777777777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yVal>
            <c:numRef>
              <c:f>Sheet1!$H$11:$J$11</c:f>
              <c:numCache>
                <c:formatCode>General</c:formatCode>
                <c:ptCount val="3"/>
                <c:pt idx="0">
                  <c:v>4.2958000000000003E-2</c:v>
                </c:pt>
                <c:pt idx="1">
                  <c:v>7.9065999999999997E-2</c:v>
                </c:pt>
                <c:pt idx="2">
                  <c:v>8.9149000000000006E-2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17A-4B14-AE2B-6AE597B4C2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4849232"/>
        <c:axId val="1964839632"/>
      </c:scatterChart>
      <c:valAx>
        <c:axId val="1964849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64839632"/>
        <c:crosses val="autoZero"/>
        <c:crossBetween val="midCat"/>
      </c:valAx>
      <c:valAx>
        <c:axId val="196483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64849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Random_Selection_input2</a:t>
            </a:r>
            <a:endParaRPr lang="ko-KR" alt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 alt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2.7442913385826773E-2"/>
                  <c:y val="0.4018055555555555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yVal>
            <c:numRef>
              <c:f>Sheet1!$H$12:$J$12</c:f>
              <c:numCache>
                <c:formatCode>General</c:formatCode>
                <c:ptCount val="3"/>
                <c:pt idx="0">
                  <c:v>1.8797000000000001E-2</c:v>
                </c:pt>
                <c:pt idx="1">
                  <c:v>3.4488999999999999E-2</c:v>
                </c:pt>
                <c:pt idx="2">
                  <c:v>5.4281000000000003E-2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288-410E-893C-0A4818088A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4842512"/>
        <c:axId val="1964849232"/>
      </c:scatterChart>
      <c:valAx>
        <c:axId val="1964842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64849232"/>
        <c:crosses val="autoZero"/>
        <c:crossBetween val="midCat"/>
      </c:valAx>
      <c:valAx>
        <c:axId val="1964849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64842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Deterministic_Selection_input2</a:t>
            </a:r>
            <a:endParaRPr lang="ko-KR" alt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 alt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8.6681977252843403E-3"/>
                  <c:y val="0.3463498833479148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yVal>
            <c:numRef>
              <c:f>Sheet1!$H$13:$J$13</c:f>
              <c:numCache>
                <c:formatCode>General</c:formatCode>
                <c:ptCount val="3"/>
                <c:pt idx="0">
                  <c:v>4.0113000000000003E-2</c:v>
                </c:pt>
                <c:pt idx="1">
                  <c:v>7.9798999999999995E-2</c:v>
                </c:pt>
                <c:pt idx="2">
                  <c:v>9.2534000000000005E-2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D52-46F7-9405-4213AD38E7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4850192"/>
        <c:axId val="1964852592"/>
      </c:scatterChart>
      <c:valAx>
        <c:axId val="1964850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64852592"/>
        <c:crosses val="autoZero"/>
        <c:crossBetween val="midCat"/>
      </c:valAx>
      <c:valAx>
        <c:axId val="196485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964850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4B712-CE94-44BF-BE85-FFA3E696C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8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은수 여</dc:creator>
  <cp:keywords/>
  <dc:description/>
  <cp:lastModifiedBy>은수 여</cp:lastModifiedBy>
  <cp:revision>87</cp:revision>
  <dcterms:created xsi:type="dcterms:W3CDTF">2025-04-07T01:08:00Z</dcterms:created>
  <dcterms:modified xsi:type="dcterms:W3CDTF">2025-04-07T09:38:00Z</dcterms:modified>
</cp:coreProperties>
</file>