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5F5E1" w14:textId="77777777" w:rsidR="00D33991" w:rsidRPr="00876D30" w:rsidRDefault="00D33991" w:rsidP="00D33991"/>
    <w:p w14:paraId="075C4B49" w14:textId="42835938" w:rsidR="00D33991" w:rsidRDefault="00D33991" w:rsidP="00D33991">
      <w:r w:rsidRPr="00876D30">
        <w:rPr>
          <w:noProof/>
        </w:rPr>
        <mc:AlternateContent>
          <mc:Choice Requires="wps">
            <w:drawing>
              <wp:anchor distT="0" distB="0" distL="182880" distR="182880" simplePos="0" relativeHeight="251659264" behindDoc="0" locked="0" layoutInCell="1" allowOverlap="1" wp14:anchorId="5DAA0ABC" wp14:editId="5F6ABEFD">
                <wp:simplePos x="0" y="0"/>
                <wp:positionH relativeFrom="margin">
                  <wp:align>left</wp:align>
                </wp:positionH>
                <wp:positionV relativeFrom="page">
                  <wp:posOffset>1196340</wp:posOffset>
                </wp:positionV>
                <wp:extent cx="5532120" cy="6720840"/>
                <wp:effectExtent l="0" t="0" r="11430" b="14605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12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357DC" w14:textId="2E82A7F3" w:rsidR="00D33991" w:rsidRPr="00815BB7" w:rsidRDefault="00D33991" w:rsidP="00D33991">
                            <w:pPr>
                              <w:pStyle w:val="NoSpacing"/>
                              <w:spacing w:before="40" w:after="560" w:line="216" w:lineRule="auto"/>
                              <w:rPr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sz w:val="72"/>
                                    <w:szCs w:val="72"/>
                                  </w:rPr>
                                  <w:t>Team Minutes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cs="Times New Roman"/>
                                <w:caps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Fonts w:cstheme="minorBidi"/>
                                <w:sz w:val="24"/>
                                <w:szCs w:val="24"/>
                              </w:rPr>
                            </w:sdtEndPr>
                            <w:sdtContent>
                              <w:p w14:paraId="4D62B351" w14:textId="2FA895E4" w:rsidR="00D33991" w:rsidRPr="00287206" w:rsidRDefault="00D33991" w:rsidP="00D33991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caps/>
                                    <w:sz w:val="28"/>
                                    <w:szCs w:val="28"/>
                                  </w:rPr>
                                  <w:t>Team 3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DAA0ABC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margin-left:0;margin-top:94.2pt;width:435.6pt;height:529.2pt;z-index:251659264;visibility:visible;mso-wrap-style:square;mso-width-percent:0;mso-height-percent:35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" filled="f" stroked="f" strokeweight=".5pt">
                <v:textbox style="mso-fit-shape-to-text:t" inset="0,0,0,0">
                  <w:txbxContent>
                    <w:p w14:paraId="2D5357DC" w14:textId="2E82A7F3" w:rsidR="00D33991" w:rsidRPr="00815BB7" w:rsidRDefault="00D33991" w:rsidP="00D33991">
                      <w:pPr>
                        <w:pStyle w:val="NoSpacing"/>
                        <w:spacing w:before="40" w:after="560" w:line="216" w:lineRule="auto"/>
                        <w:rPr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sz w:val="72"/>
                              <w:szCs w:val="72"/>
                            </w:rPr>
                            <w:t>Team Minutes</w:t>
                          </w:r>
                        </w:sdtContent>
                      </w:sdt>
                    </w:p>
                    <w:sdt>
                      <w:sdtPr>
                        <w:rPr>
                          <w:rFonts w:cs="Times New Roman"/>
                          <w:caps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Fonts w:cstheme="minorBidi"/>
                          <w:sz w:val="24"/>
                          <w:szCs w:val="24"/>
                        </w:rPr>
                      </w:sdtEndPr>
                      <w:sdtContent>
                        <w:p w14:paraId="4D62B351" w14:textId="2FA895E4" w:rsidR="00D33991" w:rsidRPr="00287206" w:rsidRDefault="00D33991" w:rsidP="00D33991">
                          <w:pPr>
                            <w:pStyle w:val="NoSpacing"/>
                            <w:spacing w:before="4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caps/>
                              <w:sz w:val="28"/>
                              <w:szCs w:val="28"/>
                            </w:rPr>
                            <w:t>Team 3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>
        <w:t>Edward Quail</w:t>
      </w:r>
      <w:r>
        <w:br/>
        <w:t>Connor Hutchinson</w:t>
      </w:r>
      <w:r>
        <w:br/>
      </w:r>
      <w:r w:rsidRPr="00D33991">
        <w:t>Charlie Hepworth</w:t>
      </w:r>
      <w:r>
        <w:br/>
      </w:r>
      <w:r w:rsidRPr="00D33991">
        <w:t>Hope Holdsworth</w:t>
      </w:r>
      <w:r>
        <w:br/>
      </w:r>
      <w:r w:rsidRPr="00D33991">
        <w:t>James Atkinson</w:t>
      </w:r>
      <w:r>
        <w:br/>
      </w:r>
      <w:r w:rsidRPr="00D33991">
        <w:t>Dan Omylak</w:t>
      </w:r>
      <w:r>
        <w:br/>
      </w:r>
      <w:r w:rsidRPr="00D33991">
        <w:t>Mariam Abbas</w:t>
      </w:r>
    </w:p>
    <w:p w14:paraId="0510AB09" w14:textId="77777777" w:rsidR="009718E3" w:rsidRDefault="009718E3" w:rsidP="00D33991"/>
    <w:p w14:paraId="61D71644" w14:textId="77777777" w:rsidR="009718E3" w:rsidRDefault="009718E3" w:rsidP="00D33991"/>
    <w:p w14:paraId="65F50456" w14:textId="77777777" w:rsidR="009718E3" w:rsidRDefault="009718E3" w:rsidP="00D33991"/>
    <w:p w14:paraId="3788CDBA" w14:textId="0F25CE95" w:rsidR="009718E3" w:rsidRDefault="009718E3" w:rsidP="00D33991"/>
    <w:p w14:paraId="29111BF7" w14:textId="77777777" w:rsidR="009718E3" w:rsidRDefault="009718E3" w:rsidP="00D33991"/>
    <w:p w14:paraId="6634BCAD" w14:textId="77777777" w:rsidR="009718E3" w:rsidRDefault="009718E3" w:rsidP="00D33991"/>
    <w:p w14:paraId="2F38D48E" w14:textId="77777777" w:rsidR="009718E3" w:rsidRDefault="009718E3" w:rsidP="00D33991"/>
    <w:p w14:paraId="38F0B646" w14:textId="77777777" w:rsidR="009718E3" w:rsidRDefault="009718E3" w:rsidP="00D33991"/>
    <w:p w14:paraId="1E546FB1" w14:textId="77777777" w:rsidR="009718E3" w:rsidRDefault="009718E3" w:rsidP="00D33991"/>
    <w:p w14:paraId="41B7049F" w14:textId="77777777" w:rsidR="009718E3" w:rsidRDefault="009718E3" w:rsidP="00D33991"/>
    <w:p w14:paraId="1AF62C31" w14:textId="77777777" w:rsidR="009718E3" w:rsidRDefault="009718E3" w:rsidP="00D33991"/>
    <w:p w14:paraId="286A049B" w14:textId="77777777" w:rsidR="009718E3" w:rsidRDefault="009718E3" w:rsidP="00D33991"/>
    <w:p w14:paraId="4B0F913D" w14:textId="77777777" w:rsidR="009718E3" w:rsidRDefault="009718E3" w:rsidP="00D33991"/>
    <w:p w14:paraId="540F1922" w14:textId="77777777" w:rsidR="009718E3" w:rsidRDefault="009718E3" w:rsidP="00D33991"/>
    <w:p w14:paraId="69589780" w14:textId="77777777" w:rsidR="009718E3" w:rsidRDefault="009718E3" w:rsidP="00D33991"/>
    <w:p w14:paraId="0348D4FB" w14:textId="77777777" w:rsidR="009718E3" w:rsidRDefault="009718E3" w:rsidP="00D33991"/>
    <w:p w14:paraId="79672469" w14:textId="77777777" w:rsidR="009718E3" w:rsidRDefault="009718E3" w:rsidP="00D33991"/>
    <w:p w14:paraId="0A66AA80" w14:textId="77777777" w:rsidR="009718E3" w:rsidRDefault="009718E3" w:rsidP="00D33991"/>
    <w:p w14:paraId="7F4D0857" w14:textId="77777777" w:rsidR="009718E3" w:rsidRDefault="009718E3" w:rsidP="00D33991"/>
    <w:p w14:paraId="19F8D3C8" w14:textId="77777777" w:rsidR="009718E3" w:rsidRDefault="009718E3" w:rsidP="00D33991"/>
    <w:p w14:paraId="73901F0B" w14:textId="77777777" w:rsidR="009718E3" w:rsidRDefault="009718E3" w:rsidP="00D33991"/>
    <w:p w14:paraId="2597B761" w14:textId="628B5545" w:rsidR="009718E3" w:rsidRDefault="009718E3" w:rsidP="00D33991">
      <w:r>
        <w:rPr>
          <w:b/>
          <w:bCs/>
          <w:u w:val="single"/>
        </w:rPr>
        <w:lastRenderedPageBreak/>
        <w:t>Week 1</w:t>
      </w:r>
    </w:p>
    <w:p w14:paraId="6ED1BE7E" w14:textId="11A7D7AB" w:rsidR="009718E3" w:rsidRDefault="00D55E74" w:rsidP="00D33991">
      <w:r>
        <w:t>Team began to gather member</w:t>
      </w:r>
      <w:r w:rsidR="004F1484">
        <w:t>s from cohort to fill slots.</w:t>
      </w:r>
      <w:r w:rsidR="00D827FF" w:rsidRPr="00D827FF">
        <w:t xml:space="preserve"> </w:t>
      </w:r>
      <w:r w:rsidR="00D827FF" w:rsidRPr="00D827FF">
        <w:t>Team members list is finalised and submitted to module leaders.</w:t>
      </w:r>
    </w:p>
    <w:p w14:paraId="5F5BEB83" w14:textId="38E6B2E2" w:rsidR="009718E3" w:rsidRDefault="009718E3" w:rsidP="00D33991">
      <w:pPr>
        <w:rPr>
          <w:b/>
          <w:bCs/>
          <w:u w:val="single"/>
        </w:rPr>
      </w:pPr>
      <w:r>
        <w:rPr>
          <w:b/>
          <w:bCs/>
          <w:u w:val="single"/>
        </w:rPr>
        <w:t>Week 2</w:t>
      </w:r>
    </w:p>
    <w:p w14:paraId="34F0C278" w14:textId="507ED33C" w:rsidR="001F201B" w:rsidRPr="001F201B" w:rsidRDefault="001F201B" w:rsidP="00D33991">
      <w:r>
        <w:t xml:space="preserve">Team met to decide on which projects to pick from. We unanimously decided on project 5 as our first pick, followed by projects 3 and 1 as they best suited our skillsets. Team planned out questions we would like to ask the client during the meetings. </w:t>
      </w:r>
    </w:p>
    <w:p w14:paraId="19FC8FBC" w14:textId="5735E221" w:rsidR="009718E3" w:rsidRDefault="009718E3" w:rsidP="00D33991">
      <w:pPr>
        <w:rPr>
          <w:b/>
          <w:bCs/>
          <w:u w:val="single"/>
        </w:rPr>
      </w:pPr>
      <w:r>
        <w:rPr>
          <w:b/>
          <w:bCs/>
          <w:u w:val="single"/>
        </w:rPr>
        <w:t>Week 3</w:t>
      </w:r>
    </w:p>
    <w:p w14:paraId="1D534FC4" w14:textId="0FE1DD0F" w:rsidR="001F201B" w:rsidRDefault="001F201B" w:rsidP="001F201B">
      <w:r>
        <w:t>Finalised team plans and met with client to discuss the project. We are all happy with the requirements the client has and will begin distributing work.</w:t>
      </w:r>
      <w:r w:rsidR="000828C9">
        <w:t xml:space="preserve"> Requirements </w:t>
      </w:r>
      <w:r w:rsidR="00A851B1">
        <w:t xml:space="preserve">based on client interview sent off to the client and they have confirmed that </w:t>
      </w:r>
      <w:r w:rsidR="0058186E">
        <w:t>it all looks good.</w:t>
      </w:r>
      <w:r w:rsidR="00D21BAC">
        <w:t xml:space="preserve"> W</w:t>
      </w:r>
      <w:r w:rsidR="00D21BAC">
        <w:t xml:space="preserve">e </w:t>
      </w:r>
      <w:r w:rsidR="00D21BAC">
        <w:t xml:space="preserve">have </w:t>
      </w:r>
      <w:r w:rsidR="00D21BAC">
        <w:t>decided</w:t>
      </w:r>
      <w:r w:rsidR="00D21BAC">
        <w:t xml:space="preserve"> to make</w:t>
      </w:r>
      <w:r w:rsidR="00D21BAC">
        <w:t xml:space="preserve"> Edward team leader</w:t>
      </w:r>
      <w:r w:rsidR="00D21BAC">
        <w:t>.</w:t>
      </w:r>
      <w:r w:rsidR="00612FF4">
        <w:t xml:space="preserve"> James has create</w:t>
      </w:r>
      <w:r w:rsidR="00F272CA">
        <w:t>d a GitHub repository for the team to work within</w:t>
      </w:r>
    </w:p>
    <w:p w14:paraId="55DA5799" w14:textId="7CA88056" w:rsidR="00320CE3" w:rsidRDefault="004C35AB" w:rsidP="00D33991">
      <w:r>
        <w:rPr>
          <w:b/>
          <w:bCs/>
          <w:u w:val="single"/>
        </w:rPr>
        <w:t xml:space="preserve">Week </w:t>
      </w:r>
      <w:r>
        <w:rPr>
          <w:b/>
          <w:bCs/>
          <w:u w:val="single"/>
        </w:rPr>
        <w:t>4</w:t>
      </w:r>
    </w:p>
    <w:p w14:paraId="3B9BD602" w14:textId="467C1221" w:rsidR="004C35AB" w:rsidRDefault="00320CE3" w:rsidP="00D33991">
      <w:r>
        <w:t>Initial work distribution has been decided on by team based on strengths and are as follows:</w:t>
      </w:r>
      <w:r>
        <w:br/>
      </w:r>
      <w:r w:rsidR="002814BC">
        <w:t>Hope to work on functional requirements</w:t>
      </w:r>
      <w:r w:rsidR="002814BC">
        <w:br/>
        <w:t>Connor to work on introduction, team expertise and non-functional requirements</w:t>
      </w:r>
      <w:r w:rsidR="002814BC">
        <w:br/>
        <w:t>James to work on UI design</w:t>
      </w:r>
      <w:r w:rsidR="002814BC">
        <w:br/>
        <w:t>Edward to work on risk assessment and data description</w:t>
      </w:r>
      <w:r w:rsidR="002814BC">
        <w:br/>
        <w:t>Charlie to work on data descriptions</w:t>
      </w:r>
      <w:r w:rsidR="002814BC">
        <w:br/>
        <w:t>Dan to work on functional requirements and data description</w:t>
      </w:r>
    </w:p>
    <w:p w14:paraId="793D8465" w14:textId="44E126A0" w:rsidR="004C35AB" w:rsidRDefault="004C35AB" w:rsidP="00D827FF">
      <w:pPr>
        <w:ind w:left="2880" w:hanging="2880"/>
      </w:pPr>
      <w:r>
        <w:rPr>
          <w:b/>
          <w:bCs/>
          <w:u w:val="single"/>
        </w:rPr>
        <w:t>Week 5</w:t>
      </w:r>
    </w:p>
    <w:p w14:paraId="003585D7" w14:textId="35749DAB" w:rsidR="007D7DEA" w:rsidRDefault="00C37286" w:rsidP="00D33991">
      <w:r>
        <w:t xml:space="preserve">During this week, we decided on </w:t>
      </w:r>
      <w:r w:rsidR="00D21BAC">
        <w:t xml:space="preserve">further </w:t>
      </w:r>
      <w:r>
        <w:t xml:space="preserve">team roles including </w:t>
      </w:r>
      <w:r w:rsidR="00E700E3">
        <w:t xml:space="preserve">James </w:t>
      </w:r>
      <w:r w:rsidR="00875D8E">
        <w:t>as team speaker and Connor as team scribe.</w:t>
      </w:r>
      <w:r w:rsidR="00C96E11">
        <w:t xml:space="preserve"> </w:t>
      </w:r>
      <w:r w:rsidR="00D827FF">
        <w:t>Current UI designs have been sent to client</w:t>
      </w:r>
      <w:r w:rsidR="001F201B">
        <w:t xml:space="preserve"> and ok’d by them, with several revisions requested. </w:t>
      </w:r>
      <w:r w:rsidR="00320CE3">
        <w:t>New work has been distributed as follows:</w:t>
      </w:r>
      <w:r w:rsidR="00320CE3">
        <w:br/>
        <w:t>Mariam to create UML class diagrams</w:t>
      </w:r>
      <w:r w:rsidR="00ED2CDD">
        <w:t>.</w:t>
      </w:r>
      <w:r w:rsidR="00320CE3">
        <w:br/>
        <w:t>James to create a batch file for one step installation</w:t>
      </w:r>
      <w:r w:rsidR="00320CE3">
        <w:br/>
        <w:t>Dan to work on front end UI design</w:t>
      </w:r>
    </w:p>
    <w:p w14:paraId="02451E34" w14:textId="4A873F51" w:rsidR="004C35AB" w:rsidRDefault="004C35AB" w:rsidP="00D33991">
      <w:r>
        <w:rPr>
          <w:b/>
          <w:bCs/>
          <w:u w:val="single"/>
        </w:rPr>
        <w:t>Week 6</w:t>
      </w:r>
    </w:p>
    <w:p w14:paraId="08CDF279" w14:textId="3A7825AC" w:rsidR="004C35AB" w:rsidRDefault="00040203" w:rsidP="00D33991">
      <w:r>
        <w:t xml:space="preserve">During this </w:t>
      </w:r>
      <w:r w:rsidR="00F272CA">
        <w:t>week</w:t>
      </w:r>
      <w:r>
        <w:t xml:space="preserve">, </w:t>
      </w:r>
      <w:r w:rsidR="00AE545A">
        <w:t xml:space="preserve">we reviewed where we were up to with the previously assigned work from week </w:t>
      </w:r>
      <w:r w:rsidR="00F272CA">
        <w:t>5</w:t>
      </w:r>
      <w:r w:rsidR="009D5F6B">
        <w:t xml:space="preserve">, with </w:t>
      </w:r>
      <w:r w:rsidR="00F6512C">
        <w:t xml:space="preserve">most </w:t>
      </w:r>
      <w:r w:rsidR="009D5F6B">
        <w:t xml:space="preserve">of </w:t>
      </w:r>
      <w:r w:rsidR="005A0501">
        <w:t xml:space="preserve">the functional requirement </w:t>
      </w:r>
      <w:r w:rsidR="003D6A41">
        <w:t xml:space="preserve">document </w:t>
      </w:r>
      <w:r w:rsidR="009D5F6B">
        <w:t>being finalised</w:t>
      </w:r>
      <w:r w:rsidR="00F6512C">
        <w:t>. New work was distributed:</w:t>
      </w:r>
      <w:r w:rsidR="00ED2CDD">
        <w:br/>
        <w:t xml:space="preserve">Mariam to work on </w:t>
      </w:r>
      <w:r w:rsidR="00ED2CDD">
        <w:t>creat</w:t>
      </w:r>
      <w:r w:rsidR="00ED2CDD">
        <w:t>ing</w:t>
      </w:r>
      <w:r w:rsidR="00ED2CDD">
        <w:t xml:space="preserve"> functions for password login and hashing</w:t>
      </w:r>
      <w:r w:rsidR="00F6512C">
        <w:t>.</w:t>
      </w:r>
      <w:r w:rsidR="00ED2CDD">
        <w:br/>
      </w:r>
      <w:r w:rsidR="00ED2CDD">
        <w:t>Hope to work on front end UI and create a function to instantiate databases using SQL commands</w:t>
      </w:r>
      <w:r w:rsidR="00ED2CDD">
        <w:t>.</w:t>
      </w:r>
      <w:r w:rsidR="00ED2CDD">
        <w:br/>
      </w:r>
      <w:r w:rsidR="00ED2CDD">
        <w:t>Edward and Charlie to work on backend tasks such as loading XLSX and CSV files</w:t>
      </w:r>
      <w:r w:rsidR="00ED2CDD">
        <w:t>.</w:t>
      </w:r>
    </w:p>
    <w:p w14:paraId="0B0145DF" w14:textId="4D7F745B" w:rsidR="004C35AB" w:rsidRDefault="004C35AB" w:rsidP="00D33991">
      <w:r>
        <w:rPr>
          <w:b/>
          <w:bCs/>
          <w:u w:val="single"/>
        </w:rPr>
        <w:t>Week 7</w:t>
      </w:r>
    </w:p>
    <w:p w14:paraId="0B2183E9" w14:textId="77777777" w:rsidR="004C35AB" w:rsidRPr="004C35AB" w:rsidRDefault="004C35AB" w:rsidP="00D33991"/>
    <w:sectPr w:rsidR="004C35AB" w:rsidRPr="004C3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91"/>
    <w:rsid w:val="00040203"/>
    <w:rsid w:val="00045D72"/>
    <w:rsid w:val="00070023"/>
    <w:rsid w:val="000828C9"/>
    <w:rsid w:val="000D4543"/>
    <w:rsid w:val="001C6713"/>
    <w:rsid w:val="001F201B"/>
    <w:rsid w:val="002533E6"/>
    <w:rsid w:val="002814BC"/>
    <w:rsid w:val="002D24DD"/>
    <w:rsid w:val="00320CE3"/>
    <w:rsid w:val="003328C7"/>
    <w:rsid w:val="00365D73"/>
    <w:rsid w:val="003D6A41"/>
    <w:rsid w:val="00452609"/>
    <w:rsid w:val="00471E24"/>
    <w:rsid w:val="004C35AB"/>
    <w:rsid w:val="004D753B"/>
    <w:rsid w:val="004F1484"/>
    <w:rsid w:val="0058186E"/>
    <w:rsid w:val="005A0501"/>
    <w:rsid w:val="00601247"/>
    <w:rsid w:val="00612FF4"/>
    <w:rsid w:val="00683E29"/>
    <w:rsid w:val="006A2D55"/>
    <w:rsid w:val="00710CA3"/>
    <w:rsid w:val="00744BFF"/>
    <w:rsid w:val="007801A0"/>
    <w:rsid w:val="007D7DEA"/>
    <w:rsid w:val="00801A69"/>
    <w:rsid w:val="008418F9"/>
    <w:rsid w:val="00875D8E"/>
    <w:rsid w:val="00890970"/>
    <w:rsid w:val="008D4CB1"/>
    <w:rsid w:val="00903F98"/>
    <w:rsid w:val="009718E3"/>
    <w:rsid w:val="009853CD"/>
    <w:rsid w:val="009D5F6B"/>
    <w:rsid w:val="009F35F1"/>
    <w:rsid w:val="00A54010"/>
    <w:rsid w:val="00A5749A"/>
    <w:rsid w:val="00A851B1"/>
    <w:rsid w:val="00AD4ABB"/>
    <w:rsid w:val="00AE545A"/>
    <w:rsid w:val="00AF272C"/>
    <w:rsid w:val="00B7432E"/>
    <w:rsid w:val="00B77D53"/>
    <w:rsid w:val="00BC7569"/>
    <w:rsid w:val="00BE263C"/>
    <w:rsid w:val="00C37286"/>
    <w:rsid w:val="00C96E11"/>
    <w:rsid w:val="00CA075D"/>
    <w:rsid w:val="00CC01A9"/>
    <w:rsid w:val="00D21BAC"/>
    <w:rsid w:val="00D33991"/>
    <w:rsid w:val="00D55E74"/>
    <w:rsid w:val="00D72E50"/>
    <w:rsid w:val="00D827FF"/>
    <w:rsid w:val="00D8365A"/>
    <w:rsid w:val="00E700E3"/>
    <w:rsid w:val="00ED2CDD"/>
    <w:rsid w:val="00EF47A4"/>
    <w:rsid w:val="00F272CA"/>
    <w:rsid w:val="00F6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C392"/>
  <w15:chartTrackingRefBased/>
  <w15:docId w15:val="{9573395E-D09D-41FC-AE08-4D6F4526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991"/>
  </w:style>
  <w:style w:type="paragraph" w:styleId="Heading1">
    <w:name w:val="heading 1"/>
    <w:basedOn w:val="Normal"/>
    <w:next w:val="Normal"/>
    <w:link w:val="Heading1Char"/>
    <w:uiPriority w:val="9"/>
    <w:qFormat/>
    <w:rsid w:val="00D33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9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9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9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99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3399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33991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Minutes</dc:title>
  <dc:subject>Team 3</dc:subject>
  <dc:creator>Connor Hutchinson</dc:creator>
  <cp:keywords/>
  <dc:description/>
  <cp:lastModifiedBy>Connor Hutchinson</cp:lastModifiedBy>
  <cp:revision>59</cp:revision>
  <dcterms:created xsi:type="dcterms:W3CDTF">2025-03-06T16:42:00Z</dcterms:created>
  <dcterms:modified xsi:type="dcterms:W3CDTF">2025-03-06T17:30:00Z</dcterms:modified>
</cp:coreProperties>
</file>