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519C1241" w14:textId="0B5A6550" w:rsidR="002D6C3C" w:rsidRPr="00336521" w:rsidRDefault="003A579A" w:rsidP="002D6C3C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616"/>
        <w:jc w:val="both"/>
        <w:rPr>
          <w:rFonts w:cs="新細明體"/>
          <w:b/>
          <w:sz w:val="28"/>
          <w:szCs w:val="28"/>
          <w:lang w:val="zh-TW"/>
        </w:rPr>
      </w:pPr>
      <w:proofErr w:type="gramStart"/>
      <w:r w:rsidRPr="00336521">
        <w:rPr>
          <w:rFonts w:cs="新細明體" w:hint="eastAsia"/>
          <w:b/>
          <w:sz w:val="28"/>
          <w:szCs w:val="28"/>
          <w:lang w:val="zh-TW"/>
        </w:rPr>
        <w:t>序</w:t>
      </w:r>
      <w:r w:rsidR="001C7F64" w:rsidRPr="00336521">
        <w:rPr>
          <w:rFonts w:cs="新細明體" w:hint="eastAsia"/>
          <w:b/>
          <w:sz w:val="28"/>
          <w:szCs w:val="28"/>
          <w:lang w:val="zh-TW"/>
        </w:rPr>
        <w:t>章</w:t>
      </w:r>
      <w:proofErr w:type="gramEnd"/>
      <w:r w:rsidR="00FE4171" w:rsidRPr="00336521">
        <w:rPr>
          <w:rFonts w:cs="新細明體" w:hint="eastAsia"/>
          <w:b/>
          <w:sz w:val="28"/>
          <w:szCs w:val="28"/>
          <w:lang w:val="zh-TW"/>
        </w:rPr>
        <w:t xml:space="preserve"> </w:t>
      </w:r>
      <w:proofErr w:type="gramStart"/>
      <w:r w:rsidRPr="00336521">
        <w:rPr>
          <w:rFonts w:cs="新細明體" w:hint="eastAsia"/>
          <w:b/>
          <w:sz w:val="28"/>
          <w:szCs w:val="28"/>
          <w:lang w:val="zh-TW"/>
        </w:rPr>
        <w:t>未來式的重逢</w:t>
      </w:r>
      <w:proofErr w:type="gramEnd"/>
    </w:p>
    <w:p w14:paraId="37375952" w14:textId="77777777" w:rsidR="002D6C3C" w:rsidRPr="00336521" w:rsidRDefault="002D6C3C" w:rsidP="003A579A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</w:p>
    <w:p w14:paraId="6889173F" w14:textId="040B189D" w:rsidR="00336521" w:rsidRDefault="00336521" w:rsidP="00E606B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>
        <w:rPr>
          <w:rFonts w:cs="新細明體" w:hint="eastAsia"/>
          <w:bCs/>
          <w:lang w:val="zh-TW"/>
        </w:rPr>
        <w:t>正值暑假的夏日夜晚，一名少女正靜靜喝著桌上的咖啡，同時注視手中的陳舊照片。</w:t>
      </w:r>
    </w:p>
    <w:p w14:paraId="38BBEC25" w14:textId="001055AC" w:rsidR="00336521" w:rsidRDefault="00336521" w:rsidP="00E606B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>
        <w:rPr>
          <w:rFonts w:cs="新細明體" w:hint="eastAsia"/>
          <w:bCs/>
          <w:lang w:val="zh-TW"/>
        </w:rPr>
        <w:t>氤氳的熱氣將咖啡香擴散至整個房間，但少女的心並非放在品嘗咖啡上，而是藉此回憶過去的美好時光，那是與一名</w:t>
      </w:r>
      <w:r w:rsidR="009112AD">
        <w:rPr>
          <w:rFonts w:cs="新細明體" w:hint="eastAsia"/>
          <w:bCs/>
          <w:lang w:val="zh-TW"/>
        </w:rPr>
        <w:t>少年生活在一起的幸福日子。</w:t>
      </w:r>
    </w:p>
    <w:p w14:paraId="391725FA" w14:textId="67F7E0D0" w:rsidR="00336521" w:rsidRDefault="009112AD" w:rsidP="00E27B80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>
        <w:rPr>
          <w:rFonts w:cs="新細明體" w:hint="eastAsia"/>
          <w:bCs/>
          <w:lang w:val="zh-TW"/>
        </w:rPr>
        <w:t>每當想起那些歡樂的場景，</w:t>
      </w:r>
      <w:r w:rsidRPr="00336521">
        <w:rPr>
          <w:rFonts w:cs="新細明體" w:hint="eastAsia"/>
          <w:bCs/>
          <w:lang w:val="zh-TW"/>
        </w:rPr>
        <w:t>少女總是不經意地笑了出來。</w:t>
      </w:r>
    </w:p>
    <w:p w14:paraId="4973C3A8" w14:textId="2BA578BC" w:rsidR="009112AD" w:rsidRPr="00336521" w:rsidRDefault="000129D7" w:rsidP="009112AD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照片是少年離開</w:t>
      </w:r>
      <w:r w:rsidR="00462D2F" w:rsidRPr="00336521">
        <w:rPr>
          <w:rFonts w:cs="新細明體" w:hint="eastAsia"/>
          <w:bCs/>
          <w:lang w:val="zh-TW"/>
        </w:rPr>
        <w:t>前</w:t>
      </w:r>
      <w:r w:rsidRPr="00336521">
        <w:rPr>
          <w:rFonts w:cs="新細明體" w:hint="eastAsia"/>
          <w:bCs/>
          <w:lang w:val="zh-TW"/>
        </w:rPr>
        <w:t>的</w:t>
      </w:r>
      <w:r w:rsidR="00462D2F" w:rsidRPr="00336521">
        <w:rPr>
          <w:rFonts w:cs="新細明體" w:hint="eastAsia"/>
          <w:bCs/>
          <w:lang w:val="zh-TW"/>
        </w:rPr>
        <w:t>聖誕夜</w:t>
      </w:r>
      <w:r w:rsidRPr="00336521">
        <w:rPr>
          <w:rFonts w:cs="新細明體" w:hint="eastAsia"/>
          <w:bCs/>
          <w:lang w:val="zh-TW"/>
        </w:rPr>
        <w:t>，</w:t>
      </w:r>
      <w:r w:rsidR="0052534B" w:rsidRPr="00336521">
        <w:rPr>
          <w:rFonts w:cs="新細明體" w:hint="eastAsia"/>
          <w:bCs/>
          <w:lang w:val="zh-TW"/>
        </w:rPr>
        <w:t>兩人在聖誕樹</w:t>
      </w:r>
      <w:r w:rsidR="00264F89" w:rsidRPr="00336521">
        <w:rPr>
          <w:rFonts w:cs="新細明體" w:hint="eastAsia"/>
          <w:bCs/>
          <w:lang w:val="zh-TW"/>
        </w:rPr>
        <w:t>下</w:t>
      </w:r>
      <w:r w:rsidR="0052534B" w:rsidRPr="00336521">
        <w:rPr>
          <w:rFonts w:cs="新細明體" w:hint="eastAsia"/>
          <w:bCs/>
          <w:lang w:val="zh-TW"/>
        </w:rPr>
        <w:t>拍的最後一張合</w:t>
      </w:r>
      <w:r w:rsidR="005A1932" w:rsidRPr="00336521">
        <w:rPr>
          <w:rFonts w:cs="新細明體" w:hint="eastAsia"/>
          <w:bCs/>
          <w:lang w:val="zh-TW"/>
        </w:rPr>
        <w:t>影</w:t>
      </w:r>
      <w:r w:rsidR="0052534B" w:rsidRPr="00336521">
        <w:rPr>
          <w:rFonts w:cs="新細明體" w:hint="eastAsia"/>
          <w:bCs/>
          <w:lang w:val="zh-TW"/>
        </w:rPr>
        <w:t>。</w:t>
      </w:r>
    </w:p>
    <w:p w14:paraId="5448A06E" w14:textId="04701D79" w:rsidR="0052534B" w:rsidRDefault="0052534B" w:rsidP="0052534B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從此之後，少女與少年分隔兩地，至今已</w:t>
      </w:r>
      <w:r w:rsidR="00462D2F" w:rsidRPr="00336521">
        <w:rPr>
          <w:rFonts w:cs="新細明體" w:hint="eastAsia"/>
          <w:bCs/>
          <w:lang w:val="zh-TW"/>
        </w:rPr>
        <w:t>有</w:t>
      </w:r>
      <w:r w:rsidRPr="00336521">
        <w:rPr>
          <w:rFonts w:cs="新細明體" w:hint="eastAsia"/>
          <w:bCs/>
          <w:lang w:val="zh-TW"/>
        </w:rPr>
        <w:t>五年</w:t>
      </w:r>
      <w:r w:rsidR="004A255F" w:rsidRPr="00336521">
        <w:rPr>
          <w:rFonts w:cs="新細明體" w:hint="eastAsia"/>
          <w:bCs/>
          <w:lang w:val="zh-TW"/>
        </w:rPr>
        <w:t>的時間</w:t>
      </w:r>
      <w:r w:rsidRPr="00336521">
        <w:rPr>
          <w:rFonts w:cs="新細明體" w:hint="eastAsia"/>
          <w:bCs/>
          <w:lang w:val="zh-TW"/>
        </w:rPr>
        <w:t>沒見過面。</w:t>
      </w:r>
    </w:p>
    <w:p w14:paraId="1FAB3443" w14:textId="1EC24A4F" w:rsidR="00E606BF" w:rsidRPr="00336521" w:rsidRDefault="009112AD" w:rsidP="009112AD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不知道過了這麼多年</w:t>
      </w:r>
      <w:r>
        <w:rPr>
          <w:rFonts w:cs="新細明體" w:hint="eastAsia"/>
          <w:bCs/>
          <w:lang w:val="zh-TW"/>
        </w:rPr>
        <w:t>，少年是否還記得少女。</w:t>
      </w:r>
    </w:p>
    <w:p w14:paraId="4BA38388" w14:textId="1873D3B3" w:rsidR="00462D2F" w:rsidRPr="00336521" w:rsidRDefault="00462D2F" w:rsidP="009112AD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不過，就算</w:t>
      </w:r>
      <w:r w:rsidR="009112AD">
        <w:rPr>
          <w:rFonts w:cs="新細明體" w:hint="eastAsia"/>
          <w:bCs/>
          <w:lang w:val="zh-TW"/>
        </w:rPr>
        <w:t>對方</w:t>
      </w:r>
      <w:r w:rsidRPr="00336521">
        <w:rPr>
          <w:rFonts w:cs="新細明體" w:hint="eastAsia"/>
          <w:bCs/>
          <w:lang w:val="zh-TW"/>
        </w:rPr>
        <w:t>真的忘記，少女相信</w:t>
      </w:r>
      <w:r w:rsidR="009112AD">
        <w:rPr>
          <w:rFonts w:cs="新細明體" w:hint="eastAsia"/>
          <w:bCs/>
          <w:lang w:val="zh-TW"/>
        </w:rPr>
        <w:t>他</w:t>
      </w:r>
      <w:r w:rsidRPr="00336521">
        <w:rPr>
          <w:rFonts w:cs="新細明體" w:hint="eastAsia"/>
          <w:bCs/>
          <w:lang w:val="zh-TW"/>
        </w:rPr>
        <w:t>會</w:t>
      </w:r>
      <w:r w:rsidR="009112AD">
        <w:rPr>
          <w:rFonts w:cs="新細明體" w:hint="eastAsia"/>
          <w:bCs/>
          <w:lang w:val="zh-TW"/>
        </w:rPr>
        <w:t>再次</w:t>
      </w:r>
      <w:r w:rsidRPr="00336521">
        <w:rPr>
          <w:rFonts w:cs="新細明體" w:hint="eastAsia"/>
          <w:bCs/>
          <w:lang w:val="zh-TW"/>
        </w:rPr>
        <w:t>喜歡上自己，關係也能恢復成和當年一樣。</w:t>
      </w:r>
    </w:p>
    <w:p w14:paraId="48C20BF7" w14:textId="39548616" w:rsidR="00E606BF" w:rsidRPr="00336521" w:rsidRDefault="00E606BF" w:rsidP="00462D2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在離別前的夜晚，兩人</w:t>
      </w:r>
      <w:r w:rsidR="0075675F" w:rsidRPr="00336521">
        <w:rPr>
          <w:rFonts w:cs="新細明體" w:hint="eastAsia"/>
          <w:bCs/>
          <w:lang w:val="zh-TW"/>
        </w:rPr>
        <w:t>都</w:t>
      </w:r>
      <w:r w:rsidRPr="00336521">
        <w:rPr>
          <w:rFonts w:cs="新細明體" w:hint="eastAsia"/>
          <w:bCs/>
          <w:lang w:val="zh-TW"/>
        </w:rPr>
        <w:t>向對方發</w:t>
      </w:r>
      <w:proofErr w:type="gramStart"/>
      <w:r w:rsidRPr="00336521">
        <w:rPr>
          <w:rFonts w:cs="新細明體" w:hint="eastAsia"/>
          <w:bCs/>
          <w:lang w:val="zh-TW"/>
        </w:rPr>
        <w:t>過誓了</w:t>
      </w:r>
      <w:proofErr w:type="gramEnd"/>
      <w:r w:rsidRPr="00336521">
        <w:rPr>
          <w:rFonts w:cs="新細明體" w:hint="eastAsia"/>
          <w:bCs/>
          <w:lang w:val="zh-TW"/>
        </w:rPr>
        <w:t>。</w:t>
      </w:r>
    </w:p>
    <w:p w14:paraId="2EB4D155" w14:textId="37823BB1" w:rsidR="0052534B" w:rsidRPr="00336521" w:rsidRDefault="00E606BF" w:rsidP="002D6C3C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無論遇到什麼</w:t>
      </w:r>
      <w:r w:rsidR="003D19BF" w:rsidRPr="00336521">
        <w:rPr>
          <w:rFonts w:cs="新細明體" w:hint="eastAsia"/>
          <w:bCs/>
          <w:lang w:val="zh-TW"/>
        </w:rPr>
        <w:t>樣</w:t>
      </w:r>
      <w:r w:rsidR="005A1932" w:rsidRPr="00336521">
        <w:rPr>
          <w:rFonts w:cs="新細明體" w:hint="eastAsia"/>
          <w:bCs/>
          <w:lang w:val="zh-TW"/>
        </w:rPr>
        <w:t>的阻礙</w:t>
      </w:r>
      <w:r w:rsidR="0052534B" w:rsidRPr="00336521">
        <w:rPr>
          <w:rFonts w:cs="新細明體" w:hint="eastAsia"/>
          <w:bCs/>
          <w:lang w:val="zh-TW"/>
        </w:rPr>
        <w:t>。</w:t>
      </w:r>
    </w:p>
    <w:p w14:paraId="5B83607D" w14:textId="42A53A65" w:rsidR="0052534B" w:rsidRPr="00336521" w:rsidRDefault="00E606BF" w:rsidP="002D6C3C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無論</w:t>
      </w:r>
      <w:r w:rsidR="003D19BF" w:rsidRPr="00336521">
        <w:rPr>
          <w:rFonts w:cs="新細明體" w:hint="eastAsia"/>
          <w:bCs/>
          <w:lang w:val="zh-TW"/>
        </w:rPr>
        <w:t>遭受</w:t>
      </w:r>
      <w:r w:rsidR="00462D2F" w:rsidRPr="00336521">
        <w:rPr>
          <w:rFonts w:cs="新細明體" w:hint="eastAsia"/>
          <w:bCs/>
          <w:lang w:val="zh-TW"/>
        </w:rPr>
        <w:t>什</w:t>
      </w:r>
      <w:r w:rsidR="003D19BF" w:rsidRPr="00336521">
        <w:rPr>
          <w:rFonts w:cs="新細明體" w:hint="eastAsia"/>
          <w:bCs/>
          <w:lang w:val="zh-TW"/>
        </w:rPr>
        <w:t>麼樣的打擊</w:t>
      </w:r>
      <w:r w:rsidR="0052534B" w:rsidRPr="00336521">
        <w:rPr>
          <w:rFonts w:cs="新細明體" w:hint="eastAsia"/>
          <w:bCs/>
          <w:lang w:val="zh-TW"/>
        </w:rPr>
        <w:t>。</w:t>
      </w:r>
    </w:p>
    <w:p w14:paraId="21B8FBA0" w14:textId="74EA0D3A" w:rsidR="0052534B" w:rsidRPr="00336521" w:rsidRDefault="003D19BF" w:rsidP="002D6C3C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他們都</w:t>
      </w:r>
      <w:r w:rsidR="005A1932" w:rsidRPr="00336521">
        <w:rPr>
          <w:rFonts w:cs="新細明體" w:hint="eastAsia"/>
          <w:bCs/>
          <w:lang w:val="zh-TW"/>
        </w:rPr>
        <w:t>將</w:t>
      </w:r>
      <w:r w:rsidRPr="00336521">
        <w:rPr>
          <w:rFonts w:cs="新細明體" w:hint="eastAsia"/>
          <w:bCs/>
          <w:lang w:val="zh-TW"/>
        </w:rPr>
        <w:t>在未來再次</w:t>
      </w:r>
      <w:r w:rsidR="005A1932" w:rsidRPr="00336521">
        <w:rPr>
          <w:rFonts w:cs="新細明體" w:hint="eastAsia"/>
          <w:bCs/>
          <w:lang w:val="zh-TW"/>
        </w:rPr>
        <w:t>重逢</w:t>
      </w:r>
      <w:r w:rsidRPr="00336521">
        <w:rPr>
          <w:rFonts w:cs="新細明體" w:hint="eastAsia"/>
          <w:bCs/>
          <w:lang w:val="zh-TW"/>
        </w:rPr>
        <w:t>，完成當年所做不到的遺憾</w:t>
      </w:r>
      <w:r w:rsidR="0052534B" w:rsidRPr="00336521">
        <w:rPr>
          <w:rFonts w:cs="新細明體" w:hint="eastAsia"/>
          <w:bCs/>
          <w:lang w:val="zh-TW"/>
        </w:rPr>
        <w:t>。</w:t>
      </w:r>
    </w:p>
    <w:p w14:paraId="36E3536B" w14:textId="36A59C2D" w:rsidR="00E606BF" w:rsidRPr="00336521" w:rsidRDefault="000C7EEA" w:rsidP="002D6C3C">
      <w:pPr>
        <w:autoSpaceDE w:val="0"/>
        <w:autoSpaceDN w:val="0"/>
        <w:adjustRightInd w:val="0"/>
        <w:spacing w:line="240" w:lineRule="atLeast"/>
        <w:ind w:firstLineChars="200" w:firstLine="463"/>
        <w:jc w:val="both"/>
        <w:rPr>
          <w:rFonts w:cs="新細明體"/>
          <w:bCs/>
          <w:lang w:val="zh-TW"/>
        </w:rPr>
      </w:pPr>
      <w:proofErr w:type="gramStart"/>
      <w:r w:rsidRPr="000C7EEA">
        <w:rPr>
          <w:rFonts w:hint="eastAsia"/>
          <w:bCs/>
          <w:spacing w:val="-28"/>
          <w:w w:val="130"/>
          <w:lang w:val="zh-TW"/>
        </w:rPr>
        <w:t>——</w:t>
      </w:r>
      <w:proofErr w:type="gramEnd"/>
      <w:r w:rsidR="005366DA" w:rsidRPr="00336521">
        <w:rPr>
          <w:rFonts w:cs="新細明體" w:hint="eastAsia"/>
          <w:bCs/>
          <w:lang w:val="zh-TW"/>
        </w:rPr>
        <w:t>這一次，</w:t>
      </w:r>
      <w:r w:rsidR="003D19BF" w:rsidRPr="00336521">
        <w:rPr>
          <w:rFonts w:cs="新細明體" w:hint="eastAsia"/>
          <w:bCs/>
          <w:lang w:val="zh-TW"/>
        </w:rPr>
        <w:t>誰都無法阻止他們。</w:t>
      </w:r>
    </w:p>
    <w:p w14:paraId="1CAB5CD6" w14:textId="2140A622" w:rsidR="003D19BF" w:rsidRPr="00336521" w:rsidRDefault="003D19BF" w:rsidP="003D19B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少女</w:t>
      </w:r>
      <w:proofErr w:type="gramStart"/>
      <w:r w:rsidR="0052534B" w:rsidRPr="00336521">
        <w:rPr>
          <w:rFonts w:cs="新細明體" w:hint="eastAsia"/>
          <w:bCs/>
          <w:lang w:val="zh-TW"/>
        </w:rPr>
        <w:t>謹守著</w:t>
      </w:r>
      <w:proofErr w:type="gramEnd"/>
      <w:r w:rsidR="0052534B" w:rsidRPr="00336521">
        <w:rPr>
          <w:rFonts w:cs="新細明體" w:hint="eastAsia"/>
          <w:bCs/>
          <w:lang w:val="zh-TW"/>
        </w:rPr>
        <w:t>當年的</w:t>
      </w:r>
      <w:r w:rsidR="002C419B" w:rsidRPr="00336521">
        <w:rPr>
          <w:rFonts w:cs="新細明體" w:hint="eastAsia"/>
          <w:bCs/>
          <w:lang w:val="zh-TW"/>
        </w:rPr>
        <w:t>諾言</w:t>
      </w:r>
      <w:r w:rsidR="0052534B" w:rsidRPr="00336521">
        <w:rPr>
          <w:rFonts w:cs="新細明體" w:hint="eastAsia"/>
          <w:bCs/>
          <w:lang w:val="zh-TW"/>
        </w:rPr>
        <w:t>，並且</w:t>
      </w:r>
      <w:r w:rsidR="00264F89" w:rsidRPr="00336521">
        <w:rPr>
          <w:rFonts w:cs="新細明體" w:hint="eastAsia"/>
          <w:bCs/>
          <w:lang w:val="zh-TW"/>
        </w:rPr>
        <w:t>堅</w:t>
      </w:r>
      <w:r w:rsidRPr="00336521">
        <w:rPr>
          <w:rFonts w:cs="新細明體" w:hint="eastAsia"/>
          <w:bCs/>
          <w:lang w:val="zh-TW"/>
        </w:rPr>
        <w:t>信對方會信守</w:t>
      </w:r>
      <w:r w:rsidR="002C419B" w:rsidRPr="00336521">
        <w:rPr>
          <w:rFonts w:cs="新細明體" w:hint="eastAsia"/>
          <w:bCs/>
          <w:lang w:val="zh-TW"/>
        </w:rPr>
        <w:t>承諾</w:t>
      </w:r>
      <w:r w:rsidRPr="00336521">
        <w:rPr>
          <w:rFonts w:cs="新細明體"/>
          <w:bCs/>
          <w:lang w:val="zh-TW"/>
        </w:rPr>
        <w:t>。</w:t>
      </w:r>
    </w:p>
    <w:p w14:paraId="33352E96" w14:textId="22B8DE3A" w:rsidR="0052534B" w:rsidRPr="00336521" w:rsidRDefault="0052534B" w:rsidP="0052534B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lastRenderedPageBreak/>
        <w:t>因為她深愛著少年，而少年也深愛著她。</w:t>
      </w:r>
    </w:p>
    <w:p w14:paraId="00756E9E" w14:textId="754885EF" w:rsidR="0052534B" w:rsidRPr="00336521" w:rsidRDefault="000A5C64" w:rsidP="003D19B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少女</w:t>
      </w:r>
      <w:r w:rsidR="0052534B" w:rsidRPr="00336521">
        <w:rPr>
          <w:rFonts w:cs="新細明體" w:hint="eastAsia"/>
          <w:bCs/>
          <w:lang w:val="zh-TW"/>
        </w:rPr>
        <w:t>推開落地窗走</w:t>
      </w:r>
      <w:r w:rsidR="0089148C" w:rsidRPr="00336521">
        <w:rPr>
          <w:rFonts w:cs="新細明體" w:hint="eastAsia"/>
          <w:bCs/>
          <w:lang w:val="zh-TW"/>
        </w:rPr>
        <w:t>到</w:t>
      </w:r>
      <w:r w:rsidR="0052534B" w:rsidRPr="00336521">
        <w:rPr>
          <w:rFonts w:cs="新細明體" w:hint="eastAsia"/>
          <w:bCs/>
          <w:lang w:val="zh-TW"/>
        </w:rPr>
        <w:t>房間外的陽台，心想如果少年認不出自己的模樣，那就先不要告訴他吧。</w:t>
      </w:r>
    </w:p>
    <w:p w14:paraId="29EF4D52" w14:textId="011C58A3" w:rsidR="005A1932" w:rsidRPr="00336521" w:rsidRDefault="005A1932" w:rsidP="005A1932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夜間的微風吹過少女的長髮，柔順的髮絲隨風</w:t>
      </w:r>
      <w:proofErr w:type="gramStart"/>
      <w:r w:rsidRPr="00336521">
        <w:rPr>
          <w:rFonts w:cs="新細明體" w:hint="eastAsia"/>
          <w:bCs/>
          <w:lang w:val="zh-TW"/>
        </w:rPr>
        <w:t>飄逸，</w:t>
      </w:r>
      <w:proofErr w:type="gramEnd"/>
      <w:r w:rsidRPr="00336521">
        <w:rPr>
          <w:rFonts w:cs="新細明體" w:hint="eastAsia"/>
          <w:bCs/>
          <w:lang w:val="zh-TW"/>
        </w:rPr>
        <w:t>她靜靜望著閃爍</w:t>
      </w:r>
      <w:r w:rsidR="00462D2F" w:rsidRPr="00336521">
        <w:rPr>
          <w:rFonts w:cs="新細明體" w:hint="eastAsia"/>
          <w:bCs/>
          <w:lang w:val="zh-TW"/>
        </w:rPr>
        <w:t>微</w:t>
      </w:r>
      <w:r w:rsidRPr="00336521">
        <w:rPr>
          <w:rFonts w:cs="新細明體" w:hint="eastAsia"/>
          <w:bCs/>
          <w:lang w:val="zh-TW"/>
        </w:rPr>
        <w:t>光的</w:t>
      </w:r>
      <w:r w:rsidR="00462D2F" w:rsidRPr="00336521">
        <w:rPr>
          <w:rFonts w:cs="新細明體" w:hint="eastAsia"/>
          <w:bCs/>
          <w:lang w:val="zh-TW"/>
        </w:rPr>
        <w:t>滿天</w:t>
      </w:r>
      <w:r w:rsidRPr="00336521">
        <w:rPr>
          <w:rFonts w:cs="新細明體" w:hint="eastAsia"/>
          <w:bCs/>
          <w:lang w:val="zh-TW"/>
        </w:rPr>
        <w:t>星斗。</w:t>
      </w:r>
    </w:p>
    <w:p w14:paraId="23FD0680" w14:textId="0979ABEE" w:rsidR="00462D2F" w:rsidRPr="00336521" w:rsidRDefault="002F2CA4" w:rsidP="00DE63C2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寂靜的</w:t>
      </w:r>
      <w:r w:rsidR="005A1932" w:rsidRPr="00336521">
        <w:rPr>
          <w:rFonts w:cs="新細明體" w:hint="eastAsia"/>
          <w:bCs/>
          <w:lang w:val="zh-TW"/>
        </w:rPr>
        <w:t>夜晚是如此</w:t>
      </w:r>
      <w:r w:rsidRPr="00336521">
        <w:rPr>
          <w:rFonts w:cs="新細明體" w:hint="eastAsia"/>
          <w:bCs/>
          <w:lang w:val="zh-TW"/>
        </w:rPr>
        <w:t>冷清</w:t>
      </w:r>
      <w:r w:rsidR="005A1932" w:rsidRPr="00336521">
        <w:rPr>
          <w:rFonts w:cs="新細明體" w:hint="eastAsia"/>
          <w:bCs/>
          <w:lang w:val="zh-TW"/>
        </w:rPr>
        <w:t>，</w:t>
      </w:r>
      <w:r w:rsidR="00F638C3" w:rsidRPr="00336521">
        <w:rPr>
          <w:rFonts w:cs="新細明體" w:hint="eastAsia"/>
          <w:bCs/>
          <w:lang w:val="zh-TW"/>
        </w:rPr>
        <w:t>少女內心卻被無法壓抑的感情佔據。</w:t>
      </w:r>
    </w:p>
    <w:p w14:paraId="3C76175A" w14:textId="171E1E25" w:rsidR="00F638C3" w:rsidRPr="00336521" w:rsidRDefault="00F638C3" w:rsidP="00DE63C2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若是對方始終想不起自己呢？如果到頭來是認錯人怎麼辦？</w:t>
      </w:r>
    </w:p>
    <w:p w14:paraId="05C6B04C" w14:textId="118C6300" w:rsidR="00F638C3" w:rsidRPr="00336521" w:rsidRDefault="00F638C3" w:rsidP="00DE63C2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怕不如預期的擔憂，與想見到對方的心情產生矛盾，</w:t>
      </w:r>
      <w:proofErr w:type="gramStart"/>
      <w:r w:rsidRPr="00336521">
        <w:rPr>
          <w:rFonts w:cs="新細明體" w:hint="eastAsia"/>
          <w:bCs/>
          <w:lang w:val="zh-TW"/>
        </w:rPr>
        <w:t>這違和</w:t>
      </w:r>
      <w:proofErr w:type="gramEnd"/>
      <w:r w:rsidRPr="00336521">
        <w:rPr>
          <w:rFonts w:cs="新細明體" w:hint="eastAsia"/>
          <w:bCs/>
          <w:lang w:val="zh-TW"/>
        </w:rPr>
        <w:t>感不禁讓她</w:t>
      </w:r>
      <w:r w:rsidR="00A06FA6" w:rsidRPr="00336521">
        <w:rPr>
          <w:rFonts w:cs="新細明體" w:hint="eastAsia"/>
          <w:bCs/>
          <w:lang w:val="zh-TW"/>
        </w:rPr>
        <w:t>因</w:t>
      </w:r>
      <w:proofErr w:type="gramStart"/>
      <w:r w:rsidR="00A06FA6" w:rsidRPr="00336521">
        <w:rPr>
          <w:rFonts w:cs="新細明體" w:hint="eastAsia"/>
          <w:bCs/>
          <w:lang w:val="zh-TW"/>
        </w:rPr>
        <w:t>困惑而</w:t>
      </w:r>
      <w:r w:rsidRPr="00336521">
        <w:rPr>
          <w:rFonts w:cs="新細明體" w:hint="eastAsia"/>
          <w:bCs/>
          <w:lang w:val="zh-TW"/>
        </w:rPr>
        <w:t>皺起</w:t>
      </w:r>
      <w:proofErr w:type="gramEnd"/>
      <w:r w:rsidRPr="00336521">
        <w:rPr>
          <w:rFonts w:cs="新細明體" w:hint="eastAsia"/>
          <w:bCs/>
          <w:lang w:val="zh-TW"/>
        </w:rPr>
        <w:t>眉頭。</w:t>
      </w:r>
    </w:p>
    <w:p w14:paraId="2CF72A9B" w14:textId="3F65E8BA" w:rsidR="009E2F40" w:rsidRPr="00336521" w:rsidRDefault="009E2F40" w:rsidP="005A1932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搖了搖頭，將那些無意義的煩惱甩掉，</w:t>
      </w:r>
      <w:r w:rsidR="00DE63C2" w:rsidRPr="00336521">
        <w:rPr>
          <w:rFonts w:cs="新細明體" w:hint="eastAsia"/>
          <w:bCs/>
          <w:lang w:val="zh-TW"/>
        </w:rPr>
        <w:t>少女</w:t>
      </w:r>
      <w:r w:rsidRPr="00336521">
        <w:rPr>
          <w:rFonts w:cs="新細明體" w:hint="eastAsia"/>
          <w:bCs/>
          <w:lang w:val="zh-TW"/>
        </w:rPr>
        <w:t>臉上浮現不帶迷惘的微笑。</w:t>
      </w:r>
    </w:p>
    <w:p w14:paraId="19E5C800" w14:textId="65FDEB9F" w:rsidR="005A1932" w:rsidRPr="00336521" w:rsidRDefault="005A1932" w:rsidP="005A1932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將過去少年最喜歡的咖啡喝盡後，她道出埋藏</w:t>
      </w:r>
      <w:r w:rsidR="00102A75" w:rsidRPr="00336521">
        <w:rPr>
          <w:rFonts w:cs="新細明體" w:hint="eastAsia"/>
          <w:bCs/>
          <w:lang w:val="zh-TW"/>
        </w:rPr>
        <w:t>於</w:t>
      </w:r>
      <w:r w:rsidRPr="00336521">
        <w:rPr>
          <w:rFonts w:cs="新細明體" w:hint="eastAsia"/>
          <w:bCs/>
          <w:lang w:val="zh-TW"/>
        </w:rPr>
        <w:t>內心已久的疑問</w:t>
      </w:r>
      <w:r w:rsidR="00DE63C2" w:rsidRPr="00336521">
        <w:rPr>
          <w:rFonts w:cs="新細明體" w:hint="eastAsia"/>
          <w:bCs/>
          <w:lang w:val="zh-TW"/>
        </w:rPr>
        <w:t>：</w:t>
      </w:r>
    </w:p>
    <w:p w14:paraId="23226D51" w14:textId="45BD1CAF" w:rsidR="003A579A" w:rsidRPr="00336521" w:rsidRDefault="007D019E" w:rsidP="007D019E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「我們</w:t>
      </w:r>
      <w:r w:rsidR="005A1932" w:rsidRPr="00336521">
        <w:rPr>
          <w:rFonts w:cs="新細明體" w:hint="eastAsia"/>
          <w:bCs/>
          <w:lang w:val="zh-TW"/>
        </w:rPr>
        <w:t>在不久後就</w:t>
      </w:r>
      <w:r w:rsidRPr="00336521">
        <w:rPr>
          <w:rFonts w:cs="新細明體" w:hint="eastAsia"/>
          <w:bCs/>
          <w:lang w:val="zh-TW"/>
        </w:rPr>
        <w:t>可以見面</w:t>
      </w:r>
      <w:r w:rsidR="008477BF" w:rsidRPr="00336521">
        <w:rPr>
          <w:rFonts w:cs="新細明體" w:hint="eastAsia"/>
          <w:bCs/>
          <w:lang w:val="zh-TW"/>
        </w:rPr>
        <w:t>了</w:t>
      </w:r>
      <w:r w:rsidR="003D19BF" w:rsidRPr="00336521">
        <w:rPr>
          <w:rFonts w:cs="新細明體" w:hint="eastAsia"/>
          <w:bCs/>
          <w:lang w:val="zh-TW"/>
        </w:rPr>
        <w:t>，</w:t>
      </w:r>
      <w:r w:rsidRPr="00336521">
        <w:rPr>
          <w:rFonts w:cs="新細明體" w:hint="eastAsia"/>
          <w:bCs/>
          <w:lang w:val="zh-TW"/>
        </w:rPr>
        <w:t>過了這麼多年，你應該還記得我吧…</w:t>
      </w:r>
      <w:proofErr w:type="gramStart"/>
      <w:r w:rsidRPr="00336521">
        <w:rPr>
          <w:rFonts w:cs="新細明體" w:hint="eastAsia"/>
          <w:bCs/>
          <w:lang w:val="zh-TW"/>
        </w:rPr>
        <w:t>…</w:t>
      </w:r>
      <w:proofErr w:type="gramEnd"/>
      <w:r w:rsidRPr="00336521">
        <w:rPr>
          <w:rFonts w:cs="新細明體" w:hint="eastAsia"/>
          <w:bCs/>
          <w:lang w:val="zh-TW"/>
        </w:rPr>
        <w:t>星</w:t>
      </w:r>
      <w:r w:rsidRPr="00336521">
        <w:rPr>
          <w:rFonts w:cs="新細明體"/>
          <w:bCs/>
          <w:lang w:val="zh-TW"/>
        </w:rPr>
        <w:t>。</w:t>
      </w:r>
      <w:r w:rsidRPr="00336521">
        <w:rPr>
          <w:rFonts w:cs="新細明體" w:hint="eastAsia"/>
          <w:bCs/>
          <w:lang w:val="zh-TW"/>
        </w:rPr>
        <w:t>」</w:t>
      </w:r>
    </w:p>
    <w:p w14:paraId="3E47AC60" w14:textId="130BCBC5" w:rsidR="00BA77CE" w:rsidRPr="00336521" w:rsidRDefault="005A1932" w:rsidP="000C7EEA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 w:hint="eastAsia"/>
          <w:bCs/>
          <w:lang w:val="zh-TW"/>
        </w:rPr>
      </w:pPr>
      <w:r w:rsidRPr="00336521">
        <w:rPr>
          <w:rFonts w:cs="新細明體" w:hint="eastAsia"/>
          <w:bCs/>
          <w:lang w:val="zh-TW"/>
        </w:rPr>
        <w:t>少女向夜空道出沒有答案的問句，並呼喚遠方少年的名字。</w:t>
      </w:r>
    </w:p>
    <w:sectPr w:rsidR="00BA77CE" w:rsidRPr="00336521" w:rsidSect="00610EDF">
      <w:pgSz w:w="11907" w:h="8420" w:orient="landscape" w:code="1"/>
      <w:pgMar w:top="737" w:right="1134" w:bottom="794" w:left="1134" w:header="851" w:footer="425" w:gutter="0"/>
      <w:cols w:space="720"/>
      <w:noEndnote/>
      <w:docGrid w:type="linesAndChars" w:linePitch="432" w:charSpace="56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66936" w14:textId="77777777" w:rsidR="00335A91" w:rsidRDefault="00335A91" w:rsidP="003C68FF">
      <w:r>
        <w:separator/>
      </w:r>
    </w:p>
  </w:endnote>
  <w:endnote w:type="continuationSeparator" w:id="0">
    <w:p w14:paraId="29241CFB" w14:textId="77777777" w:rsidR="00335A91" w:rsidRDefault="00335A91" w:rsidP="003C68FF">
      <w:r>
        <w:continuationSeparator/>
      </w:r>
    </w:p>
  </w:endnote>
  <w:endnote w:type="continuationNotice" w:id="1">
    <w:p w14:paraId="50D58D29" w14:textId="77777777" w:rsidR="00335A91" w:rsidRDefault="00335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F34ED" w14:textId="77777777" w:rsidR="00335A91" w:rsidRDefault="00335A91" w:rsidP="003C68FF">
      <w:r>
        <w:separator/>
      </w:r>
    </w:p>
  </w:footnote>
  <w:footnote w:type="continuationSeparator" w:id="0">
    <w:p w14:paraId="4591968B" w14:textId="77777777" w:rsidR="00335A91" w:rsidRDefault="00335A91" w:rsidP="003C68FF">
      <w:r>
        <w:continuationSeparator/>
      </w:r>
    </w:p>
  </w:footnote>
  <w:footnote w:type="continuationNotice" w:id="1">
    <w:p w14:paraId="7A539B21" w14:textId="77777777" w:rsidR="00335A91" w:rsidRDefault="00335A9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bordersDoNotSurroundHeader/>
  <w:bordersDoNotSurroundFooter/>
  <w:proofState w:spelling="clean" w:grammar="clean"/>
  <w:defaultTabStop w:val="720"/>
  <w:evenAndOddHeaders/>
  <w:drawingGridHorizontalSpacing w:val="114"/>
  <w:drawingGridVerticalSpacing w:val="21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FF"/>
    <w:rsid w:val="000129D7"/>
    <w:rsid w:val="0002620B"/>
    <w:rsid w:val="00063779"/>
    <w:rsid w:val="000745BD"/>
    <w:rsid w:val="0008713E"/>
    <w:rsid w:val="00090266"/>
    <w:rsid w:val="0009714C"/>
    <w:rsid w:val="000A5C64"/>
    <w:rsid w:val="000C753A"/>
    <w:rsid w:val="000C7EEA"/>
    <w:rsid w:val="000D29D7"/>
    <w:rsid w:val="000D7CA6"/>
    <w:rsid w:val="000E057F"/>
    <w:rsid w:val="000E0C7E"/>
    <w:rsid w:val="000E0F02"/>
    <w:rsid w:val="00102A75"/>
    <w:rsid w:val="0011317C"/>
    <w:rsid w:val="00114C5B"/>
    <w:rsid w:val="001419D6"/>
    <w:rsid w:val="00150E87"/>
    <w:rsid w:val="001638A0"/>
    <w:rsid w:val="001A3EB4"/>
    <w:rsid w:val="001A6F33"/>
    <w:rsid w:val="001C2F32"/>
    <w:rsid w:val="001C7F64"/>
    <w:rsid w:val="001D27C0"/>
    <w:rsid w:val="001D6098"/>
    <w:rsid w:val="001E2184"/>
    <w:rsid w:val="001F1645"/>
    <w:rsid w:val="001F6172"/>
    <w:rsid w:val="0020222A"/>
    <w:rsid w:val="00210AC8"/>
    <w:rsid w:val="002244EC"/>
    <w:rsid w:val="002332F8"/>
    <w:rsid w:val="00234C52"/>
    <w:rsid w:val="002353CF"/>
    <w:rsid w:val="00245C9E"/>
    <w:rsid w:val="00253A94"/>
    <w:rsid w:val="0025517F"/>
    <w:rsid w:val="00264F89"/>
    <w:rsid w:val="00267231"/>
    <w:rsid w:val="00284D0C"/>
    <w:rsid w:val="00292357"/>
    <w:rsid w:val="002A5459"/>
    <w:rsid w:val="002C419B"/>
    <w:rsid w:val="002D43FB"/>
    <w:rsid w:val="002D6C3C"/>
    <w:rsid w:val="002E0927"/>
    <w:rsid w:val="002E1AE8"/>
    <w:rsid w:val="002F2603"/>
    <w:rsid w:val="002F2CA4"/>
    <w:rsid w:val="002F34F9"/>
    <w:rsid w:val="00300F8B"/>
    <w:rsid w:val="003025B8"/>
    <w:rsid w:val="003146B4"/>
    <w:rsid w:val="003150CB"/>
    <w:rsid w:val="00316776"/>
    <w:rsid w:val="00317471"/>
    <w:rsid w:val="003202EF"/>
    <w:rsid w:val="00320546"/>
    <w:rsid w:val="003269C8"/>
    <w:rsid w:val="00333294"/>
    <w:rsid w:val="00335A91"/>
    <w:rsid w:val="00336521"/>
    <w:rsid w:val="00336674"/>
    <w:rsid w:val="00336B79"/>
    <w:rsid w:val="00344FBF"/>
    <w:rsid w:val="00347BB5"/>
    <w:rsid w:val="00352668"/>
    <w:rsid w:val="0035335C"/>
    <w:rsid w:val="00353DFD"/>
    <w:rsid w:val="00362264"/>
    <w:rsid w:val="00366DE7"/>
    <w:rsid w:val="00370B4B"/>
    <w:rsid w:val="00373B5B"/>
    <w:rsid w:val="00392651"/>
    <w:rsid w:val="00392AFE"/>
    <w:rsid w:val="0039375B"/>
    <w:rsid w:val="003976E0"/>
    <w:rsid w:val="003A579A"/>
    <w:rsid w:val="003A6CDB"/>
    <w:rsid w:val="003A6D3D"/>
    <w:rsid w:val="003B39A3"/>
    <w:rsid w:val="003B5D0D"/>
    <w:rsid w:val="003C68FF"/>
    <w:rsid w:val="003D19BF"/>
    <w:rsid w:val="003D7598"/>
    <w:rsid w:val="003E12FD"/>
    <w:rsid w:val="003F3C98"/>
    <w:rsid w:val="003F6722"/>
    <w:rsid w:val="0041364A"/>
    <w:rsid w:val="00414EE7"/>
    <w:rsid w:val="00420BA9"/>
    <w:rsid w:val="0042797A"/>
    <w:rsid w:val="004374A7"/>
    <w:rsid w:val="00445599"/>
    <w:rsid w:val="00462D2F"/>
    <w:rsid w:val="00475FC9"/>
    <w:rsid w:val="00482FF3"/>
    <w:rsid w:val="00483FDF"/>
    <w:rsid w:val="004866A7"/>
    <w:rsid w:val="004900A0"/>
    <w:rsid w:val="00492D76"/>
    <w:rsid w:val="004977AF"/>
    <w:rsid w:val="00497B83"/>
    <w:rsid w:val="004A255F"/>
    <w:rsid w:val="004A45AA"/>
    <w:rsid w:val="004C0E85"/>
    <w:rsid w:val="004C6719"/>
    <w:rsid w:val="004F0A7B"/>
    <w:rsid w:val="004F2306"/>
    <w:rsid w:val="004F2321"/>
    <w:rsid w:val="005023A3"/>
    <w:rsid w:val="00511987"/>
    <w:rsid w:val="005179F5"/>
    <w:rsid w:val="0052534B"/>
    <w:rsid w:val="005366DA"/>
    <w:rsid w:val="00542AEC"/>
    <w:rsid w:val="00546C4F"/>
    <w:rsid w:val="00557896"/>
    <w:rsid w:val="005601BD"/>
    <w:rsid w:val="005656A9"/>
    <w:rsid w:val="00575408"/>
    <w:rsid w:val="00576D04"/>
    <w:rsid w:val="00593DDF"/>
    <w:rsid w:val="005A1932"/>
    <w:rsid w:val="005A4F4C"/>
    <w:rsid w:val="005B17F9"/>
    <w:rsid w:val="005B36B9"/>
    <w:rsid w:val="005C6390"/>
    <w:rsid w:val="005C7D61"/>
    <w:rsid w:val="005E0FD4"/>
    <w:rsid w:val="005E4EF1"/>
    <w:rsid w:val="005E7AE2"/>
    <w:rsid w:val="00604374"/>
    <w:rsid w:val="00607E28"/>
    <w:rsid w:val="00610EDF"/>
    <w:rsid w:val="0062611D"/>
    <w:rsid w:val="00634E12"/>
    <w:rsid w:val="00664BB5"/>
    <w:rsid w:val="00680B2B"/>
    <w:rsid w:val="006829D8"/>
    <w:rsid w:val="006B0FAB"/>
    <w:rsid w:val="006C4602"/>
    <w:rsid w:val="006D15D6"/>
    <w:rsid w:val="006D45D7"/>
    <w:rsid w:val="006D6462"/>
    <w:rsid w:val="006D6A56"/>
    <w:rsid w:val="00700EF5"/>
    <w:rsid w:val="00702F09"/>
    <w:rsid w:val="00706C0F"/>
    <w:rsid w:val="007121B1"/>
    <w:rsid w:val="00713DE1"/>
    <w:rsid w:val="007214A9"/>
    <w:rsid w:val="00727D67"/>
    <w:rsid w:val="00732D6F"/>
    <w:rsid w:val="00745570"/>
    <w:rsid w:val="0075675F"/>
    <w:rsid w:val="00760FC3"/>
    <w:rsid w:val="00784D53"/>
    <w:rsid w:val="007876E4"/>
    <w:rsid w:val="007A6AE0"/>
    <w:rsid w:val="007A79E0"/>
    <w:rsid w:val="007C0992"/>
    <w:rsid w:val="007C1B77"/>
    <w:rsid w:val="007C381A"/>
    <w:rsid w:val="007D019E"/>
    <w:rsid w:val="007E5A63"/>
    <w:rsid w:val="007E5F19"/>
    <w:rsid w:val="007E73CF"/>
    <w:rsid w:val="00812013"/>
    <w:rsid w:val="00813E4D"/>
    <w:rsid w:val="0083067D"/>
    <w:rsid w:val="00834282"/>
    <w:rsid w:val="008349A0"/>
    <w:rsid w:val="0084097B"/>
    <w:rsid w:val="008477BF"/>
    <w:rsid w:val="0085039E"/>
    <w:rsid w:val="008603CE"/>
    <w:rsid w:val="00866C6D"/>
    <w:rsid w:val="0089148C"/>
    <w:rsid w:val="008A07F7"/>
    <w:rsid w:val="008C79AA"/>
    <w:rsid w:val="008D47AE"/>
    <w:rsid w:val="008D64C1"/>
    <w:rsid w:val="008E5C17"/>
    <w:rsid w:val="008F1785"/>
    <w:rsid w:val="008F620C"/>
    <w:rsid w:val="00904CDD"/>
    <w:rsid w:val="009112AD"/>
    <w:rsid w:val="00916DAA"/>
    <w:rsid w:val="00926133"/>
    <w:rsid w:val="00952AE5"/>
    <w:rsid w:val="00956248"/>
    <w:rsid w:val="00960CF1"/>
    <w:rsid w:val="00964218"/>
    <w:rsid w:val="00964398"/>
    <w:rsid w:val="0097558D"/>
    <w:rsid w:val="00982A1B"/>
    <w:rsid w:val="00990354"/>
    <w:rsid w:val="009908F0"/>
    <w:rsid w:val="00991745"/>
    <w:rsid w:val="009C760F"/>
    <w:rsid w:val="009D37DA"/>
    <w:rsid w:val="009D4827"/>
    <w:rsid w:val="009D5A8E"/>
    <w:rsid w:val="009E2F40"/>
    <w:rsid w:val="009E595E"/>
    <w:rsid w:val="009E6638"/>
    <w:rsid w:val="00A01599"/>
    <w:rsid w:val="00A06FA6"/>
    <w:rsid w:val="00A1313C"/>
    <w:rsid w:val="00A1759F"/>
    <w:rsid w:val="00A17A03"/>
    <w:rsid w:val="00A24731"/>
    <w:rsid w:val="00A32932"/>
    <w:rsid w:val="00A32BA5"/>
    <w:rsid w:val="00A333BB"/>
    <w:rsid w:val="00A344A6"/>
    <w:rsid w:val="00A35C71"/>
    <w:rsid w:val="00A47355"/>
    <w:rsid w:val="00A55DAC"/>
    <w:rsid w:val="00A71786"/>
    <w:rsid w:val="00A93740"/>
    <w:rsid w:val="00AA210E"/>
    <w:rsid w:val="00AA3BCA"/>
    <w:rsid w:val="00AA5A58"/>
    <w:rsid w:val="00AB79C0"/>
    <w:rsid w:val="00AC406A"/>
    <w:rsid w:val="00AC44B6"/>
    <w:rsid w:val="00AE1659"/>
    <w:rsid w:val="00AE6F54"/>
    <w:rsid w:val="00AF75FF"/>
    <w:rsid w:val="00B0494C"/>
    <w:rsid w:val="00B130FE"/>
    <w:rsid w:val="00B17830"/>
    <w:rsid w:val="00B22D5D"/>
    <w:rsid w:val="00B3152D"/>
    <w:rsid w:val="00B46169"/>
    <w:rsid w:val="00B505AE"/>
    <w:rsid w:val="00B51A55"/>
    <w:rsid w:val="00B51FEF"/>
    <w:rsid w:val="00B53A12"/>
    <w:rsid w:val="00B540CB"/>
    <w:rsid w:val="00B7075D"/>
    <w:rsid w:val="00B73F87"/>
    <w:rsid w:val="00B7703D"/>
    <w:rsid w:val="00B84DF6"/>
    <w:rsid w:val="00B97CA0"/>
    <w:rsid w:val="00BA6577"/>
    <w:rsid w:val="00BA77CE"/>
    <w:rsid w:val="00BB1D44"/>
    <w:rsid w:val="00BB37AF"/>
    <w:rsid w:val="00BC6C0D"/>
    <w:rsid w:val="00BE469F"/>
    <w:rsid w:val="00BE4F4F"/>
    <w:rsid w:val="00C069C9"/>
    <w:rsid w:val="00C123FD"/>
    <w:rsid w:val="00C17640"/>
    <w:rsid w:val="00C33164"/>
    <w:rsid w:val="00C506FC"/>
    <w:rsid w:val="00C537FF"/>
    <w:rsid w:val="00C53A8C"/>
    <w:rsid w:val="00C64B1E"/>
    <w:rsid w:val="00C6660D"/>
    <w:rsid w:val="00C74933"/>
    <w:rsid w:val="00C8288A"/>
    <w:rsid w:val="00C939C7"/>
    <w:rsid w:val="00CA09B6"/>
    <w:rsid w:val="00CC22EE"/>
    <w:rsid w:val="00CC2D40"/>
    <w:rsid w:val="00CE3A10"/>
    <w:rsid w:val="00CF4B7F"/>
    <w:rsid w:val="00D13465"/>
    <w:rsid w:val="00D44A1D"/>
    <w:rsid w:val="00D60341"/>
    <w:rsid w:val="00D84C14"/>
    <w:rsid w:val="00D979C7"/>
    <w:rsid w:val="00DA0CDF"/>
    <w:rsid w:val="00DA33E8"/>
    <w:rsid w:val="00DA6861"/>
    <w:rsid w:val="00DB292C"/>
    <w:rsid w:val="00DC0C67"/>
    <w:rsid w:val="00DE4818"/>
    <w:rsid w:val="00DE63C2"/>
    <w:rsid w:val="00DE7026"/>
    <w:rsid w:val="00DE7D55"/>
    <w:rsid w:val="00DF1335"/>
    <w:rsid w:val="00DF18B3"/>
    <w:rsid w:val="00E05BFC"/>
    <w:rsid w:val="00E27B80"/>
    <w:rsid w:val="00E606BF"/>
    <w:rsid w:val="00E72985"/>
    <w:rsid w:val="00E918BF"/>
    <w:rsid w:val="00EB0AFE"/>
    <w:rsid w:val="00EB38AA"/>
    <w:rsid w:val="00ED2C93"/>
    <w:rsid w:val="00ED4926"/>
    <w:rsid w:val="00EE4F44"/>
    <w:rsid w:val="00EF4894"/>
    <w:rsid w:val="00F21412"/>
    <w:rsid w:val="00F215B6"/>
    <w:rsid w:val="00F51628"/>
    <w:rsid w:val="00F53530"/>
    <w:rsid w:val="00F60B49"/>
    <w:rsid w:val="00F61351"/>
    <w:rsid w:val="00F638C3"/>
    <w:rsid w:val="00F851E5"/>
    <w:rsid w:val="00F9065E"/>
    <w:rsid w:val="00FA1FDE"/>
    <w:rsid w:val="00FA56BF"/>
    <w:rsid w:val="00FD5163"/>
    <w:rsid w:val="00FE4171"/>
    <w:rsid w:val="00FE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AD3E06"/>
  <w14:defaultImageDpi w14:val="0"/>
  <w15:docId w15:val="{EA01542A-E5EA-441B-A04C-DD1A4C80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細明體" w:eastAsia="細明體" w:hAnsi="細明體" w:cs="Segoe UI Symbo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B1783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68FF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uiPriority w:val="99"/>
    <w:locked/>
    <w:rsid w:val="003C68FF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C68FF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locked/>
    <w:rsid w:val="003C68FF"/>
    <w:rPr>
      <w:rFonts w:cs="Times New Roman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B1783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styleId="a7">
    <w:name w:val="annotation reference"/>
    <w:basedOn w:val="a0"/>
    <w:uiPriority w:val="99"/>
    <w:semiHidden/>
    <w:unhideWhenUsed/>
    <w:rsid w:val="007C381A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7C381A"/>
  </w:style>
  <w:style w:type="character" w:customStyle="1" w:styleId="a9">
    <w:name w:val="註解文字 字元"/>
    <w:basedOn w:val="a0"/>
    <w:link w:val="a8"/>
    <w:uiPriority w:val="99"/>
    <w:semiHidden/>
    <w:rsid w:val="007C381A"/>
  </w:style>
  <w:style w:type="paragraph" w:styleId="aa">
    <w:name w:val="annotation subject"/>
    <w:basedOn w:val="a8"/>
    <w:next w:val="a8"/>
    <w:link w:val="ab"/>
    <w:uiPriority w:val="99"/>
    <w:semiHidden/>
    <w:unhideWhenUsed/>
    <w:rsid w:val="007C381A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7C38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1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23C99-81F0-4450-9F8B-E8BD3D554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3732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EX817 T</dc:creator>
  <cp:keywords/>
  <dc:description/>
  <cp:lastModifiedBy>EX817 T</cp:lastModifiedBy>
  <cp:revision>80</cp:revision>
  <dcterms:created xsi:type="dcterms:W3CDTF">2020-07-31T05:39:00Z</dcterms:created>
  <dcterms:modified xsi:type="dcterms:W3CDTF">2023-08-28T15:25:00Z</dcterms:modified>
</cp:coreProperties>
</file>