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5C14" w14:textId="77777777" w:rsidR="00291DBC" w:rsidRDefault="00291DBC">
      <w:pPr>
        <w:pStyle w:val="BodyText"/>
        <w:rPr>
          <w:sz w:val="20"/>
        </w:rPr>
      </w:pPr>
    </w:p>
    <w:p w14:paraId="4A2B4807" w14:textId="77777777" w:rsidR="00291DBC" w:rsidRDefault="00291DBC">
      <w:pPr>
        <w:pStyle w:val="BodyText"/>
        <w:spacing w:before="6"/>
        <w:rPr>
          <w:sz w:val="16"/>
        </w:rPr>
      </w:pPr>
    </w:p>
    <w:p w14:paraId="7977096F" w14:textId="1A7DB4ED" w:rsidR="00291DBC" w:rsidRPr="00933E73" w:rsidRDefault="000F1430" w:rsidP="00107C3E">
      <w:pPr>
        <w:pStyle w:val="Heading1"/>
        <w:spacing w:before="114" w:line="266" w:lineRule="auto"/>
        <w:ind w:left="426" w:right="418"/>
        <w:jc w:val="center"/>
      </w:pPr>
      <w:bookmarkStart w:id="0" w:name="_Toc240533455"/>
      <w:r w:rsidRPr="00933E73">
        <w:t>RESEARCH PROJECT REPORT</w:t>
      </w:r>
      <w:bookmarkEnd w:id="0"/>
    </w:p>
    <w:p w14:paraId="66B1DFCF" w14:textId="77777777" w:rsidR="00291DBC" w:rsidRPr="00933E73" w:rsidRDefault="00291DBC">
      <w:pPr>
        <w:pStyle w:val="BodyText"/>
        <w:rPr>
          <w:b/>
          <w:sz w:val="20"/>
        </w:rPr>
      </w:pPr>
    </w:p>
    <w:p w14:paraId="50E3E509" w14:textId="77777777" w:rsidR="00291DBC" w:rsidRPr="00933E73" w:rsidRDefault="00291DBC">
      <w:pPr>
        <w:pStyle w:val="BodyText"/>
        <w:rPr>
          <w:b/>
          <w:sz w:val="20"/>
        </w:rPr>
      </w:pPr>
    </w:p>
    <w:p w14:paraId="51D66621" w14:textId="77777777" w:rsidR="00291DBC" w:rsidRPr="00933E73" w:rsidRDefault="00291DBC">
      <w:pPr>
        <w:pStyle w:val="BodyText"/>
        <w:rPr>
          <w:b/>
          <w:sz w:val="20"/>
        </w:rPr>
      </w:pPr>
    </w:p>
    <w:p w14:paraId="2918F45B" w14:textId="77777777" w:rsidR="00291DBC" w:rsidRPr="00933E73" w:rsidRDefault="00291DBC">
      <w:pPr>
        <w:pStyle w:val="BodyText"/>
        <w:rPr>
          <w:b/>
          <w:sz w:val="20"/>
        </w:rPr>
      </w:pPr>
    </w:p>
    <w:p w14:paraId="3D62FDE8" w14:textId="77777777" w:rsidR="00291DBC" w:rsidRPr="00933E73" w:rsidRDefault="00000000">
      <w:pPr>
        <w:pStyle w:val="BodyText"/>
        <w:spacing w:before="2"/>
        <w:rPr>
          <w:b/>
          <w:sz w:val="14"/>
        </w:rPr>
      </w:pPr>
      <w:r>
        <w:pict w14:anchorId="395487D0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alt="" style="position:absolute;margin-left:149pt;margin-top:10.3pt;width:304.05pt;height:148.15pt;z-index:-251658752;mso-wrap-style:square;mso-wrap-edited:f;mso-width-percent:0;mso-height-percent:0;mso-wrap-distance-left:0;mso-wrap-distance-right:0;mso-position-horizontal-relative:page;mso-width-percent:0;mso-height-percent:0;v-text-anchor:top" filled="f" strokeweight=".14042mm">
            <v:textbox style="mso-next-textbox:#_x0000_s2052" inset="0,0,0,0">
              <w:txbxContent>
                <w:p w14:paraId="3E0F3178" w14:textId="58D6CFF3" w:rsidR="00291DBC" w:rsidRDefault="00952452" w:rsidP="00952452">
                  <w:pPr>
                    <w:spacing w:before="239" w:line="252" w:lineRule="auto"/>
                    <w:ind w:left="1335" w:right="1333"/>
                    <w:jc w:val="center"/>
                    <w:rPr>
                      <w:b/>
                      <w:sz w:val="24"/>
                    </w:rPr>
                  </w:pPr>
                  <w:r w:rsidRPr="00952452">
                    <w:rPr>
                      <w:bCs/>
                      <w:sz w:val="24"/>
                    </w:rPr>
                    <w:t>TYPE OF REPORT</w:t>
                  </w:r>
                  <w:r>
                    <w:rPr>
                      <w:b/>
                      <w:sz w:val="24"/>
                    </w:rPr>
                    <w:br/>
                  </w:r>
                  <w:r w:rsidR="00B77DCB">
                    <w:rPr>
                      <w:b/>
                      <w:sz w:val="24"/>
                    </w:rPr>
                    <w:t xml:space="preserve">PROJECT TITLE GOES </w:t>
                  </w:r>
                  <w:r w:rsidR="00B77DCB">
                    <w:rPr>
                      <w:b/>
                      <w:spacing w:val="-4"/>
                      <w:sz w:val="24"/>
                    </w:rPr>
                    <w:t xml:space="preserve">HERE </w:t>
                  </w:r>
                  <w:r w:rsidR="00B77DCB">
                    <w:rPr>
                      <w:b/>
                      <w:sz w:val="24"/>
                    </w:rPr>
                    <w:t>TITLE LINE</w:t>
                  </w:r>
                  <w:r w:rsidR="00B77DCB">
                    <w:rPr>
                      <w:b/>
                      <w:spacing w:val="9"/>
                      <w:sz w:val="24"/>
                    </w:rPr>
                    <w:t xml:space="preserve"> </w:t>
                  </w:r>
                  <w:r w:rsidR="00B77DCB">
                    <w:rPr>
                      <w:b/>
                      <w:sz w:val="24"/>
                    </w:rPr>
                    <w:t>2</w:t>
                  </w:r>
                </w:p>
                <w:p w14:paraId="67E9A08F" w14:textId="77777777" w:rsidR="00291DBC" w:rsidRDefault="00B77DCB">
                  <w:pPr>
                    <w:spacing w:line="274" w:lineRule="exact"/>
                    <w:ind w:left="1333" w:right="133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TITLE  LINE</w:t>
                  </w:r>
                  <w:r>
                    <w:rPr>
                      <w:b/>
                      <w:spacing w:val="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3</w:t>
                  </w:r>
                </w:p>
                <w:p w14:paraId="08C1713C" w14:textId="77777777" w:rsidR="00291DBC" w:rsidRDefault="00291DBC">
                  <w:pPr>
                    <w:pStyle w:val="BodyText"/>
                    <w:spacing w:before="5"/>
                    <w:rPr>
                      <w:b/>
                      <w:sz w:val="26"/>
                    </w:rPr>
                  </w:pPr>
                </w:p>
                <w:p w14:paraId="681944B3" w14:textId="2C6D63CA" w:rsidR="007A27D0" w:rsidRDefault="00B77DCB" w:rsidP="007A27D0">
                  <w:pPr>
                    <w:spacing w:before="1"/>
                    <w:ind w:left="1333" w:right="1333"/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[Add Your Name]</w:t>
                  </w:r>
                </w:p>
              </w:txbxContent>
            </v:textbox>
            <w10:wrap type="topAndBottom" anchorx="page"/>
          </v:shape>
        </w:pict>
      </w:r>
    </w:p>
    <w:p w14:paraId="19B385A0" w14:textId="77777777" w:rsidR="00291DBC" w:rsidRPr="00933E73" w:rsidRDefault="00291DBC">
      <w:pPr>
        <w:pStyle w:val="BodyText"/>
        <w:rPr>
          <w:b/>
          <w:sz w:val="36"/>
        </w:rPr>
      </w:pPr>
    </w:p>
    <w:p w14:paraId="171A0486" w14:textId="77777777" w:rsidR="00291DBC" w:rsidRPr="00933E73" w:rsidRDefault="00291DBC">
      <w:pPr>
        <w:pStyle w:val="BodyText"/>
        <w:rPr>
          <w:b/>
          <w:sz w:val="36"/>
        </w:rPr>
      </w:pPr>
    </w:p>
    <w:p w14:paraId="5C2C4166" w14:textId="77777777" w:rsidR="00291DBC" w:rsidRPr="00933E73" w:rsidRDefault="00291DBC">
      <w:pPr>
        <w:pStyle w:val="BodyText"/>
        <w:rPr>
          <w:b/>
          <w:sz w:val="36"/>
        </w:rPr>
      </w:pPr>
    </w:p>
    <w:p w14:paraId="28D5D327" w14:textId="77777777" w:rsidR="00291DBC" w:rsidRPr="00933E73" w:rsidRDefault="00291DBC">
      <w:pPr>
        <w:pStyle w:val="BodyText"/>
        <w:rPr>
          <w:b/>
          <w:sz w:val="36"/>
        </w:rPr>
      </w:pPr>
    </w:p>
    <w:p w14:paraId="2E1244A1" w14:textId="77777777" w:rsidR="00291DBC" w:rsidRPr="00933E73" w:rsidRDefault="00291DBC">
      <w:pPr>
        <w:pStyle w:val="BodyText"/>
        <w:spacing w:before="3"/>
        <w:rPr>
          <w:b/>
          <w:sz w:val="36"/>
        </w:rPr>
      </w:pPr>
    </w:p>
    <w:p w14:paraId="59A3215D" w14:textId="6300FDC1" w:rsidR="00107C3E" w:rsidRPr="00933E73" w:rsidRDefault="00B77DCB" w:rsidP="003B1161">
      <w:pPr>
        <w:pStyle w:val="BodyText"/>
        <w:tabs>
          <w:tab w:val="left" w:pos="4395"/>
        </w:tabs>
        <w:spacing w:line="564" w:lineRule="auto"/>
        <w:ind w:left="2127" w:right="2990"/>
        <w:jc w:val="center"/>
      </w:pPr>
      <w:r w:rsidRPr="00933E73">
        <w:t>Co-worker:</w:t>
      </w:r>
      <w:r w:rsidR="00107C3E" w:rsidRPr="00933E73">
        <w:t xml:space="preserve"> </w:t>
      </w:r>
      <w:r w:rsidRPr="00933E73">
        <w:t>[Add Partner]</w:t>
      </w:r>
    </w:p>
    <w:p w14:paraId="0DDF9694" w14:textId="48915432" w:rsidR="00291DBC" w:rsidRPr="00933E73" w:rsidRDefault="00B77DCB" w:rsidP="003B1161">
      <w:pPr>
        <w:pStyle w:val="BodyText"/>
        <w:tabs>
          <w:tab w:val="left" w:pos="4395"/>
        </w:tabs>
        <w:spacing w:line="564" w:lineRule="auto"/>
        <w:ind w:left="2127" w:right="2990"/>
        <w:jc w:val="center"/>
      </w:pPr>
      <w:r w:rsidRPr="00933E73">
        <w:t>Supervisor:</w:t>
      </w:r>
      <w:r w:rsidR="00107C3E" w:rsidRPr="00933E73">
        <w:t xml:space="preserve"> </w:t>
      </w:r>
      <w:r w:rsidRPr="00933E73">
        <w:t>[Add</w:t>
      </w:r>
      <w:r w:rsidRPr="00933E73">
        <w:rPr>
          <w:spacing w:val="-21"/>
        </w:rPr>
        <w:t xml:space="preserve"> </w:t>
      </w:r>
      <w:r w:rsidRPr="00933E73">
        <w:t>Supervisor]</w:t>
      </w:r>
    </w:p>
    <w:p w14:paraId="55A0672F" w14:textId="77777777" w:rsidR="00291DBC" w:rsidRPr="00933E73" w:rsidRDefault="00291DBC">
      <w:pPr>
        <w:pStyle w:val="BodyText"/>
        <w:rPr>
          <w:sz w:val="28"/>
        </w:rPr>
      </w:pPr>
    </w:p>
    <w:p w14:paraId="05A3517E" w14:textId="77777777" w:rsidR="00291DBC" w:rsidRPr="00933E73" w:rsidRDefault="00291DBC">
      <w:pPr>
        <w:pStyle w:val="BodyText"/>
        <w:rPr>
          <w:sz w:val="28"/>
        </w:rPr>
      </w:pPr>
    </w:p>
    <w:p w14:paraId="6579F2F6" w14:textId="77777777" w:rsidR="00291DBC" w:rsidRPr="00933E73" w:rsidRDefault="00291DBC">
      <w:pPr>
        <w:pStyle w:val="BodyText"/>
        <w:rPr>
          <w:sz w:val="28"/>
        </w:rPr>
      </w:pPr>
    </w:p>
    <w:p w14:paraId="126ABD4F" w14:textId="77777777" w:rsidR="00291DBC" w:rsidRPr="00933E73" w:rsidRDefault="00291DBC">
      <w:pPr>
        <w:pStyle w:val="BodyText"/>
        <w:rPr>
          <w:sz w:val="28"/>
        </w:rPr>
      </w:pPr>
    </w:p>
    <w:p w14:paraId="23ED2F6E" w14:textId="77777777" w:rsidR="00291DBC" w:rsidRPr="00933E73" w:rsidRDefault="00291DBC">
      <w:pPr>
        <w:pStyle w:val="BodyText"/>
        <w:spacing w:before="1"/>
        <w:rPr>
          <w:sz w:val="40"/>
        </w:rPr>
      </w:pPr>
    </w:p>
    <w:p w14:paraId="225158C0" w14:textId="4E5BC17A" w:rsidR="00107C3E" w:rsidRPr="00933E73" w:rsidRDefault="000F1430" w:rsidP="00107C3E">
      <w:pPr>
        <w:pStyle w:val="BodyText"/>
        <w:spacing w:before="1" w:line="252" w:lineRule="auto"/>
        <w:ind w:right="2"/>
        <w:jc w:val="center"/>
      </w:pPr>
      <w:r w:rsidRPr="00933E73">
        <w:t>Department of Electrical, Computer, and Software Engineering</w:t>
      </w:r>
      <w:r w:rsidR="00B77DCB" w:rsidRPr="00933E73">
        <w:t xml:space="preserve"> </w:t>
      </w:r>
    </w:p>
    <w:p w14:paraId="5D415D7C" w14:textId="485FE7ED" w:rsidR="00291DBC" w:rsidRPr="00933E73" w:rsidRDefault="00B77DCB" w:rsidP="00107C3E">
      <w:pPr>
        <w:pStyle w:val="BodyText"/>
        <w:spacing w:before="1" w:line="252" w:lineRule="auto"/>
        <w:ind w:right="2"/>
        <w:jc w:val="center"/>
      </w:pPr>
      <w:r w:rsidRPr="00933E73">
        <w:t>The University of Auckland</w:t>
      </w:r>
    </w:p>
    <w:p w14:paraId="2FAC45AD" w14:textId="77777777" w:rsidR="00291DBC" w:rsidRPr="00933E73" w:rsidRDefault="00291DBC" w:rsidP="00107C3E">
      <w:pPr>
        <w:pStyle w:val="BodyText"/>
        <w:ind w:right="2"/>
        <w:rPr>
          <w:sz w:val="28"/>
        </w:rPr>
      </w:pPr>
    </w:p>
    <w:p w14:paraId="7EF9B956" w14:textId="77777777" w:rsidR="00291DBC" w:rsidRPr="00933E73" w:rsidRDefault="00291DBC" w:rsidP="00107C3E">
      <w:pPr>
        <w:pStyle w:val="BodyText"/>
        <w:ind w:right="2"/>
        <w:rPr>
          <w:sz w:val="28"/>
        </w:rPr>
      </w:pPr>
    </w:p>
    <w:p w14:paraId="4D4820FC" w14:textId="77777777" w:rsidR="00291DBC" w:rsidRPr="00933E73" w:rsidRDefault="00291DBC" w:rsidP="00107C3E">
      <w:pPr>
        <w:pStyle w:val="BodyText"/>
        <w:ind w:right="2"/>
        <w:rPr>
          <w:sz w:val="28"/>
        </w:rPr>
      </w:pPr>
    </w:p>
    <w:p w14:paraId="4FE7EFCA" w14:textId="4F42966B" w:rsidR="00291DBC" w:rsidRPr="00933E73" w:rsidRDefault="00B9572E" w:rsidP="00F43A58">
      <w:pPr>
        <w:pStyle w:val="BodyText"/>
        <w:spacing w:before="236"/>
        <w:ind w:right="2"/>
        <w:jc w:val="center"/>
        <w:sectPr w:rsidR="00291DBC" w:rsidRPr="00933E73" w:rsidSect="00107C3E">
          <w:type w:val="continuous"/>
          <w:pgSz w:w="11910" w:h="16840"/>
          <w:pgMar w:top="1134" w:right="1418" w:bottom="1134" w:left="1418" w:header="720" w:footer="720" w:gutter="0"/>
          <w:cols w:space="720"/>
        </w:sectPr>
      </w:pPr>
      <w:r w:rsidRPr="00933E73">
        <w:t>1</w:t>
      </w:r>
      <w:r w:rsidR="000F1430" w:rsidRPr="00933E73">
        <w:t>6</w:t>
      </w:r>
      <w:r w:rsidR="00F43A58" w:rsidRPr="00933E73">
        <w:t xml:space="preserve"> </w:t>
      </w:r>
      <w:r w:rsidR="000F1430" w:rsidRPr="00933E73">
        <w:t>September</w:t>
      </w:r>
      <w:r w:rsidR="00F43A58" w:rsidRPr="00933E73">
        <w:t xml:space="preserve"> 202</w:t>
      </w:r>
      <w:r w:rsidR="000F1430" w:rsidRPr="00933E73">
        <w:t>6</w:t>
      </w:r>
    </w:p>
    <w:p w14:paraId="28325A0A" w14:textId="77777777" w:rsidR="00291DBC" w:rsidRPr="00933E73" w:rsidRDefault="00291DBC">
      <w:pPr>
        <w:pStyle w:val="BodyText"/>
        <w:rPr>
          <w:sz w:val="20"/>
        </w:rPr>
      </w:pPr>
    </w:p>
    <w:p w14:paraId="2EB4F140" w14:textId="77777777" w:rsidR="00291DBC" w:rsidRPr="00933E73" w:rsidRDefault="00291DBC">
      <w:pPr>
        <w:pStyle w:val="BodyText"/>
        <w:rPr>
          <w:sz w:val="20"/>
        </w:rPr>
      </w:pPr>
    </w:p>
    <w:p w14:paraId="6E97DFE4" w14:textId="77777777" w:rsidR="00291DBC" w:rsidRPr="00933E73" w:rsidRDefault="00291DBC">
      <w:pPr>
        <w:pStyle w:val="BodyText"/>
        <w:rPr>
          <w:sz w:val="20"/>
        </w:rPr>
      </w:pPr>
    </w:p>
    <w:p w14:paraId="53751E25" w14:textId="77777777" w:rsidR="00291DBC" w:rsidRPr="00933E73" w:rsidRDefault="00B77DCB">
      <w:pPr>
        <w:pStyle w:val="Heading1"/>
        <w:spacing w:before="232"/>
        <w:ind w:left="778" w:right="418"/>
        <w:jc w:val="center"/>
      </w:pPr>
      <w:bookmarkStart w:id="1" w:name="_Toc240533456"/>
      <w:r w:rsidRPr="00933E73">
        <w:t>PROJECT TITLE GOES HERE</w:t>
      </w:r>
      <w:bookmarkEnd w:id="1"/>
    </w:p>
    <w:p w14:paraId="4F125612" w14:textId="77777777" w:rsidR="00291DBC" w:rsidRPr="00933E73" w:rsidRDefault="00291DBC">
      <w:pPr>
        <w:pStyle w:val="BodyText"/>
        <w:rPr>
          <w:b/>
          <w:sz w:val="36"/>
        </w:rPr>
      </w:pPr>
    </w:p>
    <w:p w14:paraId="0D7CC835" w14:textId="77777777" w:rsidR="00291DBC" w:rsidRPr="00933E73" w:rsidRDefault="00291DBC">
      <w:pPr>
        <w:pStyle w:val="BodyText"/>
        <w:rPr>
          <w:b/>
          <w:sz w:val="36"/>
        </w:rPr>
      </w:pPr>
    </w:p>
    <w:p w14:paraId="071960AA" w14:textId="77777777" w:rsidR="00291DBC" w:rsidRPr="00933E73" w:rsidRDefault="00291DBC">
      <w:pPr>
        <w:pStyle w:val="BodyText"/>
        <w:spacing w:before="2"/>
        <w:rPr>
          <w:b/>
          <w:sz w:val="28"/>
        </w:rPr>
      </w:pPr>
    </w:p>
    <w:p w14:paraId="739E1134" w14:textId="77777777" w:rsidR="00291DBC" w:rsidRPr="00933E73" w:rsidRDefault="00B77DCB">
      <w:pPr>
        <w:spacing w:before="1"/>
        <w:ind w:left="778" w:right="418"/>
        <w:jc w:val="center"/>
        <w:rPr>
          <w:b/>
          <w:sz w:val="28"/>
        </w:rPr>
      </w:pPr>
      <w:r w:rsidRPr="00933E73">
        <w:rPr>
          <w:b/>
          <w:sz w:val="28"/>
        </w:rPr>
        <w:t>[Add  Your Name]</w:t>
      </w:r>
    </w:p>
    <w:p w14:paraId="1206E19E" w14:textId="77777777" w:rsidR="00291DBC" w:rsidRPr="00933E73" w:rsidRDefault="00291DBC">
      <w:pPr>
        <w:pStyle w:val="BodyText"/>
        <w:rPr>
          <w:b/>
          <w:sz w:val="36"/>
        </w:rPr>
      </w:pPr>
    </w:p>
    <w:p w14:paraId="2D0A2944" w14:textId="77777777" w:rsidR="00291DBC" w:rsidRPr="00933E73" w:rsidRDefault="00291DBC">
      <w:pPr>
        <w:pStyle w:val="BodyText"/>
        <w:rPr>
          <w:b/>
          <w:sz w:val="36"/>
        </w:rPr>
      </w:pPr>
    </w:p>
    <w:p w14:paraId="79DDD863" w14:textId="77777777" w:rsidR="00291DBC" w:rsidRPr="00933E73" w:rsidRDefault="00291DBC">
      <w:pPr>
        <w:pStyle w:val="BodyText"/>
        <w:spacing w:before="2"/>
        <w:rPr>
          <w:b/>
          <w:sz w:val="28"/>
        </w:rPr>
      </w:pPr>
    </w:p>
    <w:p w14:paraId="4EC34121" w14:textId="77777777" w:rsidR="00291DBC" w:rsidRPr="00933E73" w:rsidRDefault="00B77DCB">
      <w:pPr>
        <w:ind w:left="777" w:right="418"/>
        <w:jc w:val="center"/>
        <w:rPr>
          <w:b/>
          <w:sz w:val="28"/>
        </w:rPr>
      </w:pPr>
      <w:r w:rsidRPr="00933E73">
        <w:rPr>
          <w:b/>
          <w:sz w:val="28"/>
        </w:rPr>
        <w:t>ABSTRACT</w:t>
      </w:r>
    </w:p>
    <w:p w14:paraId="33A66FDF" w14:textId="77777777" w:rsidR="00291DBC" w:rsidRPr="00933E73" w:rsidRDefault="00291DBC">
      <w:pPr>
        <w:pStyle w:val="BodyText"/>
        <w:spacing w:before="10"/>
        <w:rPr>
          <w:b/>
        </w:rPr>
      </w:pPr>
    </w:p>
    <w:p w14:paraId="131E9289" w14:textId="77777777" w:rsidR="00291DBC" w:rsidRPr="00933E73" w:rsidRDefault="00B77DCB">
      <w:pPr>
        <w:pStyle w:val="BodyText"/>
        <w:spacing w:before="97"/>
        <w:ind w:left="477"/>
      </w:pPr>
      <w:r w:rsidRPr="00933E73">
        <w:t>Abstract goes here.</w:t>
      </w:r>
    </w:p>
    <w:p w14:paraId="16E8410D" w14:textId="77777777" w:rsidR="00291DBC" w:rsidRPr="00933E73" w:rsidRDefault="00291DBC">
      <w:pPr>
        <w:sectPr w:rsidR="00291DBC" w:rsidRPr="00933E73" w:rsidSect="00107C3E">
          <w:footerReference w:type="default" r:id="rId8"/>
          <w:pgSz w:w="11910" w:h="16840"/>
          <w:pgMar w:top="1134" w:right="1418" w:bottom="1134" w:left="1418" w:header="0" w:footer="520" w:gutter="0"/>
          <w:pgNumType w:start="2"/>
          <w:cols w:space="720"/>
        </w:sectPr>
      </w:pPr>
    </w:p>
    <w:p w14:paraId="67145ACC" w14:textId="12A1A78A" w:rsidR="00291DBC" w:rsidRPr="00933E73" w:rsidRDefault="000F1430">
      <w:pPr>
        <w:pStyle w:val="Heading2"/>
        <w:spacing w:before="91"/>
        <w:ind w:left="778" w:right="418"/>
        <w:jc w:val="center"/>
      </w:pPr>
      <w:bookmarkStart w:id="2" w:name="_Toc240533457"/>
      <w:r w:rsidRPr="00933E73">
        <w:lastRenderedPageBreak/>
        <w:t>SIGNED STATEMENT OF CONTRIBUTION</w:t>
      </w:r>
      <w:bookmarkEnd w:id="2"/>
    </w:p>
    <w:p w14:paraId="0D0B427B" w14:textId="77777777" w:rsidR="00291DBC" w:rsidRPr="00933E73" w:rsidRDefault="00B77DCB">
      <w:pPr>
        <w:spacing w:before="105"/>
        <w:ind w:left="477"/>
        <w:rPr>
          <w:b/>
          <w:sz w:val="24"/>
        </w:rPr>
      </w:pPr>
      <w:r w:rsidRPr="00933E73">
        <w:rPr>
          <w:b/>
          <w:sz w:val="24"/>
        </w:rPr>
        <w:t>Student</w:t>
      </w:r>
    </w:p>
    <w:p w14:paraId="04021379" w14:textId="77777777" w:rsidR="00291DBC" w:rsidRPr="00933E73" w:rsidRDefault="00291DBC">
      <w:pPr>
        <w:pStyle w:val="BodyText"/>
        <w:spacing w:before="8"/>
        <w:rPr>
          <w:b/>
          <w:sz w:val="36"/>
        </w:rPr>
      </w:pPr>
    </w:p>
    <w:p w14:paraId="5EB1B191" w14:textId="77777777" w:rsidR="00291DBC" w:rsidRPr="00933E73" w:rsidRDefault="00B77DCB">
      <w:pPr>
        <w:pStyle w:val="BodyText"/>
        <w:ind w:left="477"/>
      </w:pPr>
      <w:r w:rsidRPr="00933E73">
        <w:t>I hereby declare that:</w:t>
      </w:r>
    </w:p>
    <w:p w14:paraId="61F5F2BF" w14:textId="77777777" w:rsidR="00291DBC" w:rsidRPr="00933E73" w:rsidRDefault="00291DBC">
      <w:pPr>
        <w:pStyle w:val="BodyText"/>
        <w:spacing w:before="9"/>
        <w:rPr>
          <w:sz w:val="28"/>
        </w:rPr>
      </w:pPr>
    </w:p>
    <w:p w14:paraId="336E78E2" w14:textId="19421755" w:rsidR="00291DBC" w:rsidRPr="00933E73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1" w:line="252" w:lineRule="auto"/>
        <w:ind w:right="115" w:hanging="296"/>
        <w:jc w:val="both"/>
        <w:rPr>
          <w:sz w:val="24"/>
        </w:rPr>
      </w:pPr>
      <w:r w:rsidRPr="00933E73">
        <w:rPr>
          <w:sz w:val="24"/>
        </w:rPr>
        <w:t xml:space="preserve">This report is the result of the final year project work carried out  by  my  project partner (see cover page) and I under the guidance of our supervisor (see cover </w:t>
      </w:r>
      <w:r w:rsidR="00CD78B5" w:rsidRPr="00933E73">
        <w:rPr>
          <w:spacing w:val="-3"/>
          <w:sz w:val="24"/>
        </w:rPr>
        <w:t xml:space="preserve">page) </w:t>
      </w:r>
      <w:r w:rsidR="000F1430" w:rsidRPr="00933E73">
        <w:rPr>
          <w:sz w:val="24"/>
        </w:rPr>
        <w:t>in the 2026 academic year at the Department of Electrical, Computer, and Software Engineering, Faculty of Engineering and Design</w:t>
      </w:r>
      <w:r w:rsidRPr="00933E73">
        <w:rPr>
          <w:sz w:val="24"/>
        </w:rPr>
        <w:t>, University of</w:t>
      </w:r>
      <w:r w:rsidRPr="00933E73">
        <w:rPr>
          <w:spacing w:val="-17"/>
          <w:sz w:val="24"/>
        </w:rPr>
        <w:t xml:space="preserve"> </w:t>
      </w:r>
      <w:r w:rsidRPr="00933E73">
        <w:rPr>
          <w:sz w:val="24"/>
        </w:rPr>
        <w:t>Auckland.</w:t>
      </w:r>
    </w:p>
    <w:p w14:paraId="3020345E" w14:textId="77777777" w:rsidR="00291DBC" w:rsidRPr="00933E73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195"/>
        <w:ind w:hanging="296"/>
        <w:rPr>
          <w:sz w:val="24"/>
        </w:rPr>
      </w:pPr>
      <w:r w:rsidRPr="00933E73">
        <w:rPr>
          <w:sz w:val="24"/>
        </w:rPr>
        <w:t>This</w:t>
      </w:r>
      <w:r w:rsidRPr="00933E73">
        <w:rPr>
          <w:spacing w:val="33"/>
          <w:sz w:val="24"/>
        </w:rPr>
        <w:t xml:space="preserve"> </w:t>
      </w:r>
      <w:r w:rsidRPr="00933E73">
        <w:rPr>
          <w:sz w:val="24"/>
        </w:rPr>
        <w:t>report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is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not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the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outcome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of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work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done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previously.</w:t>
      </w:r>
    </w:p>
    <w:p w14:paraId="5E85D1D0" w14:textId="77777777" w:rsidR="00291DBC" w:rsidRPr="00933E73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213" w:line="252" w:lineRule="auto"/>
        <w:ind w:right="115" w:hanging="296"/>
        <w:jc w:val="both"/>
        <w:rPr>
          <w:sz w:val="24"/>
        </w:rPr>
      </w:pPr>
      <w:r w:rsidRPr="00933E73">
        <w:rPr>
          <w:sz w:val="24"/>
        </w:rPr>
        <w:t>This report is not the outcome of work done in collaboration, except that with a potential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project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sponsor</w:t>
      </w:r>
      <w:r w:rsidRPr="00933E73">
        <w:rPr>
          <w:spacing w:val="35"/>
          <w:sz w:val="24"/>
        </w:rPr>
        <w:t xml:space="preserve"> </w:t>
      </w:r>
      <w:r w:rsidRPr="00933E73">
        <w:rPr>
          <w:sz w:val="24"/>
        </w:rPr>
        <w:t>(if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any)</w:t>
      </w:r>
      <w:r w:rsidRPr="00933E73">
        <w:rPr>
          <w:spacing w:val="35"/>
          <w:sz w:val="24"/>
        </w:rPr>
        <w:t xml:space="preserve"> </w:t>
      </w:r>
      <w:r w:rsidRPr="00933E73">
        <w:rPr>
          <w:sz w:val="24"/>
        </w:rPr>
        <w:t>as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stated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in</w:t>
      </w:r>
      <w:r w:rsidRPr="00933E73">
        <w:rPr>
          <w:spacing w:val="35"/>
          <w:sz w:val="24"/>
        </w:rPr>
        <w:t xml:space="preserve"> </w:t>
      </w:r>
      <w:r w:rsidRPr="00933E73">
        <w:rPr>
          <w:sz w:val="24"/>
        </w:rPr>
        <w:t>the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text.</w:t>
      </w:r>
    </w:p>
    <w:p w14:paraId="4ECF0655" w14:textId="77777777" w:rsidR="00291DBC" w:rsidRPr="00933E73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197" w:line="252" w:lineRule="auto"/>
        <w:ind w:right="115" w:hanging="296"/>
        <w:jc w:val="both"/>
        <w:rPr>
          <w:sz w:val="24"/>
        </w:rPr>
      </w:pPr>
      <w:bookmarkStart w:id="3" w:name="Acknowledgements"/>
      <w:bookmarkStart w:id="4" w:name="Glossary_of_Terms"/>
      <w:bookmarkStart w:id="5" w:name="_bookmark0"/>
      <w:bookmarkEnd w:id="3"/>
      <w:bookmarkEnd w:id="4"/>
      <w:bookmarkEnd w:id="5"/>
      <w:r w:rsidRPr="00933E73">
        <w:rPr>
          <w:sz w:val="24"/>
        </w:rPr>
        <w:t xml:space="preserve">This report is not the same as any report, thesis, conference article or journal </w:t>
      </w:r>
      <w:r w:rsidRPr="00933E73">
        <w:rPr>
          <w:spacing w:val="-5"/>
          <w:sz w:val="24"/>
        </w:rPr>
        <w:t xml:space="preserve">paper,      </w:t>
      </w:r>
      <w:r w:rsidRPr="00933E73">
        <w:rPr>
          <w:sz w:val="24"/>
        </w:rPr>
        <w:t>or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any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other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publication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or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unpublished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work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in</w:t>
      </w:r>
      <w:r w:rsidRPr="00933E73">
        <w:rPr>
          <w:spacing w:val="35"/>
          <w:sz w:val="24"/>
        </w:rPr>
        <w:t xml:space="preserve"> </w:t>
      </w:r>
      <w:r w:rsidRPr="00933E73">
        <w:rPr>
          <w:sz w:val="24"/>
        </w:rPr>
        <w:t>any</w:t>
      </w:r>
      <w:r w:rsidRPr="00933E73">
        <w:rPr>
          <w:spacing w:val="34"/>
          <w:sz w:val="24"/>
        </w:rPr>
        <w:t xml:space="preserve"> </w:t>
      </w:r>
      <w:r w:rsidRPr="00933E73">
        <w:rPr>
          <w:sz w:val="24"/>
        </w:rPr>
        <w:t>format.</w:t>
      </w:r>
    </w:p>
    <w:p w14:paraId="7732C8B0" w14:textId="77777777" w:rsidR="00291DBC" w:rsidRPr="00933E73" w:rsidRDefault="00291DBC">
      <w:pPr>
        <w:pStyle w:val="BodyText"/>
        <w:spacing w:before="7"/>
        <w:rPr>
          <w:sz w:val="27"/>
        </w:rPr>
      </w:pPr>
    </w:p>
    <w:p w14:paraId="7249F1A9" w14:textId="77777777" w:rsidR="00291DBC" w:rsidRPr="00933E73" w:rsidRDefault="00B77DCB">
      <w:pPr>
        <w:pStyle w:val="BodyText"/>
        <w:spacing w:line="252" w:lineRule="auto"/>
        <w:ind w:left="477"/>
      </w:pPr>
      <w:r w:rsidRPr="00933E73">
        <w:t>In the case of a continuing project, please state clearly what has been developed during the project and what was available from previous year(s):</w:t>
      </w:r>
    </w:p>
    <w:p w14:paraId="19C8C5A0" w14:textId="77777777" w:rsidR="00291DBC" w:rsidRPr="00933E73" w:rsidRDefault="00291DBC">
      <w:pPr>
        <w:pStyle w:val="BodyText"/>
        <w:rPr>
          <w:sz w:val="28"/>
        </w:rPr>
      </w:pPr>
    </w:p>
    <w:p w14:paraId="46524DE3" w14:textId="77777777" w:rsidR="00291DBC" w:rsidRPr="00933E73" w:rsidRDefault="00291DBC">
      <w:pPr>
        <w:pStyle w:val="BodyText"/>
        <w:rPr>
          <w:sz w:val="28"/>
        </w:rPr>
      </w:pPr>
    </w:p>
    <w:p w14:paraId="5E82D13C" w14:textId="77777777" w:rsidR="00291DBC" w:rsidRPr="00933E73" w:rsidRDefault="00291DBC">
      <w:pPr>
        <w:pStyle w:val="BodyText"/>
        <w:rPr>
          <w:sz w:val="28"/>
        </w:rPr>
      </w:pPr>
    </w:p>
    <w:p w14:paraId="5BA1C77B" w14:textId="77777777" w:rsidR="00291DBC" w:rsidRPr="00933E73" w:rsidRDefault="00291DBC">
      <w:pPr>
        <w:pStyle w:val="BodyText"/>
        <w:rPr>
          <w:sz w:val="28"/>
        </w:rPr>
      </w:pPr>
    </w:p>
    <w:p w14:paraId="686EADF8" w14:textId="77777777" w:rsidR="00291DBC" w:rsidRPr="00933E73" w:rsidRDefault="00291DBC">
      <w:pPr>
        <w:pStyle w:val="BodyText"/>
        <w:rPr>
          <w:sz w:val="28"/>
        </w:rPr>
      </w:pPr>
    </w:p>
    <w:p w14:paraId="7914FFB2" w14:textId="77777777" w:rsidR="00291DBC" w:rsidRPr="00933E73" w:rsidRDefault="00B77DCB">
      <w:pPr>
        <w:pStyle w:val="BodyText"/>
        <w:spacing w:before="208"/>
        <w:ind w:left="477"/>
      </w:pPr>
      <w:r w:rsidRPr="00933E73">
        <w:t>Signature:</w:t>
      </w:r>
    </w:p>
    <w:p w14:paraId="35A2527D" w14:textId="77777777" w:rsidR="00291DBC" w:rsidRPr="00933E73" w:rsidRDefault="00291DBC">
      <w:pPr>
        <w:pStyle w:val="BodyText"/>
        <w:spacing w:before="2"/>
        <w:rPr>
          <w:sz w:val="36"/>
        </w:rPr>
      </w:pPr>
    </w:p>
    <w:p w14:paraId="2F4364F2" w14:textId="77777777" w:rsidR="00291DBC" w:rsidRPr="00933E73" w:rsidRDefault="00B77DCB">
      <w:pPr>
        <w:pStyle w:val="BodyText"/>
        <w:ind w:left="477"/>
      </w:pPr>
      <w:r w:rsidRPr="00933E73">
        <w:t>Date:</w:t>
      </w:r>
    </w:p>
    <w:p w14:paraId="47846218" w14:textId="77777777" w:rsidR="00291DBC" w:rsidRPr="00933E73" w:rsidRDefault="00291DBC">
      <w:pPr>
        <w:pStyle w:val="BodyText"/>
        <w:rPr>
          <w:sz w:val="28"/>
        </w:rPr>
      </w:pPr>
    </w:p>
    <w:p w14:paraId="17CF1869" w14:textId="6ABD17B4" w:rsidR="00107C3E" w:rsidRPr="00933E73" w:rsidRDefault="00107C3E">
      <w:pPr>
        <w:pStyle w:val="BodyText"/>
        <w:spacing w:before="10"/>
        <w:rPr>
          <w:sz w:val="32"/>
        </w:rPr>
      </w:pPr>
    </w:p>
    <w:p w14:paraId="7343369E" w14:textId="77777777" w:rsidR="00107C3E" w:rsidRPr="00933E73" w:rsidRDefault="00107C3E">
      <w:pPr>
        <w:pStyle w:val="BodyText"/>
        <w:spacing w:before="10"/>
        <w:rPr>
          <w:sz w:val="32"/>
        </w:rPr>
      </w:pPr>
    </w:p>
    <w:p w14:paraId="5167C1FE" w14:textId="694A9E80" w:rsidR="00291DBC" w:rsidRPr="00933E73" w:rsidRDefault="00B77DCB" w:rsidP="00E04835">
      <w:pPr>
        <w:pStyle w:val="Heading2"/>
      </w:pPr>
      <w:bookmarkStart w:id="6" w:name="_Toc240533458"/>
      <w:r w:rsidRPr="00933E73">
        <w:t>Supervisor</w:t>
      </w:r>
      <w:bookmarkEnd w:id="6"/>
    </w:p>
    <w:p w14:paraId="148A0026" w14:textId="3907D594" w:rsidR="00291DBC" w:rsidRPr="00933E73" w:rsidRDefault="00B77DCB" w:rsidP="00107C3E">
      <w:pPr>
        <w:pStyle w:val="BodyText"/>
        <w:ind w:left="477"/>
        <w:jc w:val="both"/>
      </w:pPr>
      <w:r w:rsidRPr="00933E73">
        <w:t>I confirm that the project work undert</w:t>
      </w:r>
      <w:r w:rsidR="00AC5EE5" w:rsidRPr="00933E73">
        <w:t>aken by this student in the 202</w:t>
      </w:r>
      <w:r w:rsidR="000F1430" w:rsidRPr="00933E73">
        <w:t>6</w:t>
      </w:r>
      <w:r w:rsidRPr="00933E73">
        <w:t xml:space="preserve"> academic year is</w:t>
      </w:r>
    </w:p>
    <w:p w14:paraId="0D34613D" w14:textId="339C49C4" w:rsidR="00291DBC" w:rsidRPr="00933E73" w:rsidRDefault="00B77DCB" w:rsidP="00107C3E">
      <w:pPr>
        <w:pStyle w:val="BodyText"/>
        <w:spacing w:before="13" w:line="252" w:lineRule="auto"/>
        <w:ind w:left="477" w:right="267"/>
        <w:jc w:val="both"/>
      </w:pPr>
      <w:r w:rsidRPr="00933E73">
        <w:t>/ is not (strikethrough as appropriate)</w:t>
      </w:r>
      <w:r w:rsidR="001B6E7A" w:rsidRPr="00933E73">
        <w:t xml:space="preserve"> part of a continuing project, </w:t>
      </w:r>
      <w:r w:rsidRPr="00933E73">
        <w:t xml:space="preserve">components of which   </w:t>
      </w:r>
      <w:r w:rsidRPr="00933E73">
        <w:rPr>
          <w:spacing w:val="-3"/>
        </w:rPr>
        <w:t xml:space="preserve">have </w:t>
      </w:r>
      <w:r w:rsidRPr="00933E73">
        <w:t>been completed previously. Comments, if</w:t>
      </w:r>
      <w:r w:rsidRPr="00933E73">
        <w:rPr>
          <w:spacing w:val="54"/>
        </w:rPr>
        <w:t xml:space="preserve"> </w:t>
      </w:r>
      <w:r w:rsidRPr="00933E73">
        <w:t>any:</w:t>
      </w:r>
    </w:p>
    <w:p w14:paraId="2D8313D0" w14:textId="77777777" w:rsidR="00291DBC" w:rsidRPr="00933E73" w:rsidRDefault="00291DBC" w:rsidP="00107C3E">
      <w:pPr>
        <w:pStyle w:val="BodyText"/>
        <w:jc w:val="both"/>
        <w:rPr>
          <w:sz w:val="28"/>
        </w:rPr>
      </w:pPr>
    </w:p>
    <w:p w14:paraId="189BE450" w14:textId="77777777" w:rsidR="00291DBC" w:rsidRPr="00933E73" w:rsidRDefault="00291DBC">
      <w:pPr>
        <w:pStyle w:val="BodyText"/>
        <w:rPr>
          <w:sz w:val="28"/>
        </w:rPr>
      </w:pPr>
    </w:p>
    <w:p w14:paraId="2F928B0F" w14:textId="77777777" w:rsidR="00291DBC" w:rsidRPr="00933E73" w:rsidRDefault="00291DBC">
      <w:pPr>
        <w:pStyle w:val="BodyText"/>
        <w:rPr>
          <w:sz w:val="28"/>
        </w:rPr>
      </w:pPr>
    </w:p>
    <w:p w14:paraId="6A9C7BB6" w14:textId="77777777" w:rsidR="00291DBC" w:rsidRPr="00933E73" w:rsidRDefault="00291DBC">
      <w:pPr>
        <w:pStyle w:val="BodyText"/>
        <w:rPr>
          <w:sz w:val="28"/>
        </w:rPr>
      </w:pPr>
    </w:p>
    <w:p w14:paraId="1042E3F0" w14:textId="77777777" w:rsidR="00291DBC" w:rsidRPr="00933E73" w:rsidRDefault="00B77DCB" w:rsidP="00107C3E">
      <w:pPr>
        <w:pStyle w:val="BodyText"/>
        <w:spacing w:before="209"/>
        <w:ind w:left="477" w:right="710"/>
      </w:pPr>
      <w:r w:rsidRPr="00933E73">
        <w:t>Signature:</w:t>
      </w:r>
    </w:p>
    <w:p w14:paraId="712F3A76" w14:textId="77777777" w:rsidR="00291DBC" w:rsidRPr="00933E73" w:rsidRDefault="00291DBC" w:rsidP="00107C3E">
      <w:pPr>
        <w:pStyle w:val="BodyText"/>
        <w:spacing w:before="2"/>
        <w:ind w:right="710"/>
        <w:rPr>
          <w:sz w:val="36"/>
        </w:rPr>
      </w:pPr>
    </w:p>
    <w:p w14:paraId="3BE2BDA0" w14:textId="77777777" w:rsidR="00291DBC" w:rsidRPr="00933E73" w:rsidRDefault="00B77DCB" w:rsidP="00107C3E">
      <w:pPr>
        <w:pStyle w:val="BodyText"/>
        <w:ind w:left="477" w:right="710"/>
      </w:pPr>
      <w:r w:rsidRPr="00933E73">
        <w:t>Date:</w:t>
      </w:r>
    </w:p>
    <w:p w14:paraId="0491673D" w14:textId="77777777" w:rsidR="00291DBC" w:rsidRPr="00933E73" w:rsidRDefault="00291DBC">
      <w:pPr>
        <w:sectPr w:rsidR="00291DBC" w:rsidRPr="00933E73" w:rsidSect="00107C3E">
          <w:pgSz w:w="11910" w:h="16840"/>
          <w:pgMar w:top="1134" w:right="1418" w:bottom="1134" w:left="1418" w:header="0" w:footer="520" w:gutter="0"/>
          <w:cols w:space="720"/>
        </w:sectPr>
      </w:pPr>
    </w:p>
    <w:p w14:paraId="593246E8" w14:textId="77777777" w:rsidR="00291DBC" w:rsidRPr="00933E73" w:rsidRDefault="00B77DCB">
      <w:pPr>
        <w:pStyle w:val="Heading1"/>
      </w:pPr>
      <w:bookmarkStart w:id="7" w:name="_Toc240533459"/>
      <w:r w:rsidRPr="00933E73">
        <w:lastRenderedPageBreak/>
        <w:t>Table of Contents</w:t>
      </w:r>
      <w:bookmarkEnd w:id="7"/>
    </w:p>
    <w:p w14:paraId="12C412D3" w14:textId="77777777" w:rsidR="00291DBC" w:rsidRPr="00933E73" w:rsidRDefault="00291DBC">
      <w:pPr>
        <w:rPr>
          <w:sz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42035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EBE36B" w14:textId="66A30A0B" w:rsidR="00164842" w:rsidRPr="00933E73" w:rsidRDefault="00164842" w:rsidP="00164842">
          <w:pPr>
            <w:pStyle w:val="TOCHeading"/>
          </w:pPr>
          <w:r w:rsidRPr="00933E73">
            <w:t>Contents</w:t>
          </w:r>
          <w:r w:rsidRPr="00933E73">
            <w:fldChar w:fldCharType="begin"/>
          </w:r>
          <w:r w:rsidRPr="00933E73">
            <w:instrText xml:space="preserve"> TOC \o "1-3" \h \z \u </w:instrText>
          </w:r>
          <w:r w:rsidRPr="00933E73">
            <w:fldChar w:fldCharType="separate"/>
          </w:r>
        </w:p>
        <w:p w14:paraId="658037D7" w14:textId="09111717" w:rsidR="00164842" w:rsidRPr="00933E73" w:rsidRDefault="00164842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0" w:history="1">
            <w:r w:rsidRPr="00933E73">
              <w:rPr>
                <w:rStyle w:val="Hyperlink"/>
                <w:noProof/>
              </w:rPr>
              <w:t>Acknowledgements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_Toc240533460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5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02EB2740" w14:textId="3E01D99E" w:rsidR="00164842" w:rsidRPr="00933E73" w:rsidRDefault="00164842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1" w:history="1">
            <w:r w:rsidRPr="00933E73">
              <w:rPr>
                <w:rStyle w:val="Hyperlink"/>
                <w:noProof/>
              </w:rPr>
              <w:t>Glossary of Terms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_Toc240533461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6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124D6432" w14:textId="547DFF51" w:rsidR="00164842" w:rsidRPr="00933E73" w:rsidRDefault="00164842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2" w:history="1">
            <w:r w:rsidRPr="00933E73">
              <w:rPr>
                <w:rStyle w:val="Hyperlink"/>
                <w:noProof/>
              </w:rPr>
              <w:t>Abbreviations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_Toc240533462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6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3E099082" w14:textId="48AC4290" w:rsidR="00164842" w:rsidRPr="00933E73" w:rsidRDefault="00164842">
          <w:pPr>
            <w:pStyle w:val="TOC1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3" w:history="1">
            <w:r w:rsidRPr="00933E73">
              <w:rPr>
                <w:rStyle w:val="Hyperlink"/>
                <w:noProof/>
              </w:rPr>
              <w:t>1.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Introduction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_Toc240533463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0FF99A81" w14:textId="0A5E9A47" w:rsidR="00164842" w:rsidRPr="00933E73" w:rsidRDefault="00164842">
          <w:pPr>
            <w:pStyle w:val="TOC2"/>
            <w:tabs>
              <w:tab w:val="left" w:pos="120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:lang w:val="en-NZ" w:eastAsia="en-NZ"/>
            </w:rPr>
          </w:pPr>
          <w:hyperlink w:anchor="_Toc240533464" w:history="1">
            <w:r w:rsidRPr="00933E73">
              <w:rPr>
                <w:rStyle w:val="Hyperlink"/>
                <w:noProof/>
              </w:rPr>
              <w:t>1.1.</w:t>
            </w:r>
            <w:r w:rsidRPr="00933E73">
              <w:rPr>
                <w:rFonts w:asciiTheme="minorHAnsi" w:eastAsiaTheme="minorEastAsia" w:hAnsiTheme="minorHAnsi" w:cstheme="minorBidi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Subsection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_Toc240533464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75A90114" w14:textId="4A8BD837" w:rsidR="00164842" w:rsidRPr="00933E73" w:rsidRDefault="00164842">
          <w:pPr>
            <w:pStyle w:val="TOC3"/>
            <w:tabs>
              <w:tab w:val="left" w:pos="144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en-NZ" w:eastAsia="en-NZ"/>
            </w:rPr>
          </w:pPr>
          <w:hyperlink w:anchor="_Toc240533465" w:history="1">
            <w:r w:rsidRPr="00933E73">
              <w:rPr>
                <w:rStyle w:val="Hyperlink"/>
                <w:noProof/>
              </w:rPr>
              <w:t>1.1.1.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Subsubsection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_Toc240533465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6F9B61A3" w14:textId="7FBB3185" w:rsidR="00164842" w:rsidRPr="00933E73" w:rsidRDefault="00164842">
          <w:pPr>
            <w:pStyle w:val="TOC1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6" w:history="1">
            <w:r w:rsidRPr="00933E73">
              <w:rPr>
                <w:rStyle w:val="Hyperlink"/>
                <w:noProof/>
              </w:rPr>
              <w:t>2.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Middle Section(s)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_Toc240533466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36FD9058" w14:textId="65F92A68" w:rsidR="00164842" w:rsidRPr="00933E73" w:rsidRDefault="00164842">
          <w:pPr>
            <w:pStyle w:val="TOC1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7" w:history="1">
            <w:r w:rsidRPr="00933E73">
              <w:rPr>
                <w:rStyle w:val="Hyperlink"/>
                <w:noProof/>
              </w:rPr>
              <w:t>3.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Discussion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_Toc240533467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389749A0" w14:textId="09547E64" w:rsidR="00164842" w:rsidRPr="00933E73" w:rsidRDefault="00164842">
          <w:pPr>
            <w:pStyle w:val="TOC1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8" w:history="1">
            <w:r w:rsidRPr="00933E73">
              <w:rPr>
                <w:rStyle w:val="Hyperlink"/>
                <w:noProof/>
              </w:rPr>
              <w:t>4.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Conclusions and Future Work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_Toc240533468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1EF047CF" w14:textId="48827B22" w:rsidR="00164842" w:rsidRPr="00933E73" w:rsidRDefault="00164842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69" w:history="1">
            <w:r w:rsidRPr="00933E73">
              <w:rPr>
                <w:rStyle w:val="Hyperlink"/>
                <w:noProof/>
              </w:rPr>
              <w:t>References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_Toc240533469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1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02FF8B06" w14:textId="2519ABB4" w:rsidR="00164842" w:rsidRPr="00933E73" w:rsidRDefault="00164842">
          <w:pPr>
            <w:pStyle w:val="TOC1"/>
            <w:tabs>
              <w:tab w:val="left" w:pos="1986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70" w:history="1">
            <w:r w:rsidRPr="00933E73">
              <w:rPr>
                <w:rStyle w:val="Hyperlink"/>
                <w:noProof/>
              </w:rPr>
              <w:t>Appendix</w:t>
            </w:r>
            <w:r w:rsidRPr="00933E73">
              <w:rPr>
                <w:rStyle w:val="Hyperlink"/>
                <w:noProof/>
                <w:spacing w:val="35"/>
              </w:rPr>
              <w:t xml:space="preserve"> </w:t>
            </w:r>
            <w:r w:rsidRPr="00933E73">
              <w:rPr>
                <w:rStyle w:val="Hyperlink"/>
                <w:noProof/>
              </w:rPr>
              <w:t>A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The First</w:t>
            </w:r>
            <w:r w:rsidRPr="00933E73">
              <w:rPr>
                <w:rStyle w:val="Hyperlink"/>
                <w:noProof/>
                <w:spacing w:val="12"/>
              </w:rPr>
              <w:t xml:space="preserve"> </w:t>
            </w:r>
            <w:r w:rsidRPr="00933E73">
              <w:rPr>
                <w:rStyle w:val="Hyperlink"/>
                <w:noProof/>
              </w:rPr>
              <w:t>Appendix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_Toc240533470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2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208508D9" w14:textId="09D88389" w:rsidR="00164842" w:rsidRPr="00933E73" w:rsidRDefault="00164842">
          <w:pPr>
            <w:pStyle w:val="TOC1"/>
            <w:tabs>
              <w:tab w:val="left" w:pos="1974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NZ" w:eastAsia="en-NZ"/>
            </w:rPr>
          </w:pPr>
          <w:hyperlink w:anchor="_Toc240533471" w:history="1">
            <w:r w:rsidRPr="00933E73">
              <w:rPr>
                <w:rStyle w:val="Hyperlink"/>
                <w:noProof/>
              </w:rPr>
              <w:t>Appendix</w:t>
            </w:r>
            <w:r w:rsidRPr="00933E73">
              <w:rPr>
                <w:rStyle w:val="Hyperlink"/>
                <w:noProof/>
                <w:spacing w:val="36"/>
              </w:rPr>
              <w:t xml:space="preserve"> </w:t>
            </w:r>
            <w:r w:rsidRPr="00933E73">
              <w:rPr>
                <w:rStyle w:val="Hyperlink"/>
                <w:noProof/>
              </w:rPr>
              <w:t>B</w:t>
            </w:r>
            <w:r w:rsidRPr="00933E7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NZ" w:eastAsia="en-NZ"/>
              </w:rPr>
              <w:tab/>
            </w:r>
            <w:r w:rsidRPr="00933E73">
              <w:rPr>
                <w:rStyle w:val="Hyperlink"/>
                <w:noProof/>
              </w:rPr>
              <w:t>Second</w:t>
            </w:r>
            <w:r w:rsidRPr="00933E73">
              <w:rPr>
                <w:rStyle w:val="Hyperlink"/>
                <w:noProof/>
                <w:spacing w:val="40"/>
              </w:rPr>
              <w:t xml:space="preserve"> </w:t>
            </w:r>
            <w:r w:rsidRPr="00933E73">
              <w:rPr>
                <w:rStyle w:val="Hyperlink"/>
                <w:noProof/>
              </w:rPr>
              <w:t>Appendix</w:t>
            </w:r>
            <w:r w:rsidRPr="00933E73">
              <w:rPr>
                <w:noProof/>
                <w:webHidden/>
              </w:rPr>
              <w:tab/>
            </w:r>
            <w:r w:rsidRPr="00933E73">
              <w:rPr>
                <w:noProof/>
                <w:webHidden/>
              </w:rPr>
              <w:fldChar w:fldCharType="begin"/>
            </w:r>
            <w:r w:rsidRPr="00933E73">
              <w:rPr>
                <w:noProof/>
                <w:webHidden/>
              </w:rPr>
              <w:instrText xml:space="preserve"> PAGEREF _Toc240533471 \h </w:instrText>
            </w:r>
            <w:r w:rsidRPr="00933E73">
              <w:rPr>
                <w:noProof/>
                <w:webHidden/>
              </w:rPr>
            </w:r>
            <w:r w:rsidRPr="00933E73">
              <w:rPr>
                <w:noProof/>
                <w:webHidden/>
              </w:rPr>
              <w:fldChar w:fldCharType="separate"/>
            </w:r>
            <w:r w:rsidRPr="00933E73">
              <w:rPr>
                <w:noProof/>
                <w:webHidden/>
              </w:rPr>
              <w:t>3</w:t>
            </w:r>
            <w:r w:rsidRPr="00933E73">
              <w:rPr>
                <w:noProof/>
                <w:webHidden/>
              </w:rPr>
              <w:fldChar w:fldCharType="end"/>
            </w:r>
          </w:hyperlink>
        </w:p>
        <w:p w14:paraId="7BC15691" w14:textId="523AC415" w:rsidR="00164842" w:rsidRPr="00933E73" w:rsidRDefault="00164842">
          <w:r w:rsidRPr="00933E73">
            <w:rPr>
              <w:b/>
              <w:bCs/>
              <w:noProof/>
            </w:rPr>
            <w:fldChar w:fldCharType="end"/>
          </w:r>
        </w:p>
      </w:sdtContent>
    </w:sdt>
    <w:p w14:paraId="736D68E0" w14:textId="77777777" w:rsidR="00164842" w:rsidRPr="00933E73" w:rsidRDefault="00164842">
      <w:pPr>
        <w:rPr>
          <w:sz w:val="24"/>
        </w:rPr>
        <w:sectPr w:rsidR="00164842" w:rsidRPr="00933E73" w:rsidSect="00107C3E">
          <w:pgSz w:w="11910" w:h="16840"/>
          <w:pgMar w:top="1134" w:right="1418" w:bottom="1134" w:left="1418" w:header="0" w:footer="520" w:gutter="0"/>
          <w:cols w:space="720"/>
        </w:sectPr>
      </w:pPr>
    </w:p>
    <w:p w14:paraId="475D407A" w14:textId="77777777" w:rsidR="00291DBC" w:rsidRPr="00933E73" w:rsidRDefault="00B77DCB">
      <w:pPr>
        <w:pStyle w:val="Heading1"/>
      </w:pPr>
      <w:bookmarkStart w:id="8" w:name="_Toc240533460"/>
      <w:r w:rsidRPr="00933E73">
        <w:lastRenderedPageBreak/>
        <w:t>Acknowledgements</w:t>
      </w:r>
      <w:bookmarkEnd w:id="8"/>
    </w:p>
    <w:p w14:paraId="5F7F5FC3" w14:textId="6B4634FE" w:rsidR="00291DBC" w:rsidRPr="00933E73" w:rsidRDefault="00B77DCB" w:rsidP="000C40D5">
      <w:pPr>
        <w:pStyle w:val="BodyText"/>
        <w:spacing w:before="363"/>
      </w:pPr>
      <w:r w:rsidRPr="00933E73">
        <w:t>Thank important people here.</w:t>
      </w:r>
      <w:r w:rsidR="003B1161" w:rsidRPr="00933E73">
        <w:t xml:space="preserve">  Be sure to thank your mum.</w:t>
      </w:r>
    </w:p>
    <w:p w14:paraId="348994B5" w14:textId="77777777" w:rsidR="00291DBC" w:rsidRPr="00933E73" w:rsidRDefault="00291DBC">
      <w:pPr>
        <w:sectPr w:rsidR="00291DBC" w:rsidRPr="00933E73" w:rsidSect="00107C3E">
          <w:footerReference w:type="default" r:id="rId9"/>
          <w:pgSz w:w="11910" w:h="16840"/>
          <w:pgMar w:top="1134" w:right="1418" w:bottom="1134" w:left="1418" w:header="0" w:footer="520" w:gutter="0"/>
          <w:pgNumType w:start="5"/>
          <w:cols w:space="720"/>
        </w:sectPr>
      </w:pPr>
    </w:p>
    <w:p w14:paraId="229B27EA" w14:textId="794058D0" w:rsidR="00291DBC" w:rsidRPr="00933E73" w:rsidRDefault="00B77DCB" w:rsidP="00E04835">
      <w:pPr>
        <w:pStyle w:val="Heading1"/>
      </w:pPr>
      <w:bookmarkStart w:id="9" w:name="_Toc240533461"/>
      <w:r w:rsidRPr="00933E73">
        <w:lastRenderedPageBreak/>
        <w:t>Glossary of Terms</w:t>
      </w:r>
      <w:bookmarkEnd w:id="9"/>
    </w:p>
    <w:p w14:paraId="3557055D" w14:textId="77777777" w:rsidR="00291DBC" w:rsidRPr="00933E73" w:rsidRDefault="00B77DCB">
      <w:pPr>
        <w:pStyle w:val="BodyText"/>
        <w:tabs>
          <w:tab w:val="left" w:pos="3103"/>
        </w:tabs>
        <w:ind w:left="596"/>
      </w:pPr>
      <w:bookmarkStart w:id="10" w:name="Abbreviations"/>
      <w:bookmarkStart w:id="11" w:name="_bookmark1"/>
      <w:bookmarkEnd w:id="10"/>
      <w:bookmarkEnd w:id="11"/>
      <w:r w:rsidRPr="00933E73">
        <w:rPr>
          <w:spacing w:val="-5"/>
        </w:rPr>
        <w:t>Term</w:t>
      </w:r>
      <w:r w:rsidRPr="00933E73">
        <w:rPr>
          <w:spacing w:val="-5"/>
        </w:rPr>
        <w:tab/>
      </w:r>
      <w:r w:rsidRPr="00933E73">
        <w:t>Definition</w:t>
      </w:r>
    </w:p>
    <w:p w14:paraId="667593F4" w14:textId="77777777" w:rsidR="00291DBC" w:rsidRPr="00933E73" w:rsidRDefault="00291DBC">
      <w:pPr>
        <w:pStyle w:val="BodyText"/>
        <w:rPr>
          <w:sz w:val="28"/>
        </w:rPr>
      </w:pPr>
    </w:p>
    <w:p w14:paraId="4238443B" w14:textId="73C05F27" w:rsidR="00291DBC" w:rsidRPr="00933E73" w:rsidRDefault="00B77DCB" w:rsidP="00E04835">
      <w:pPr>
        <w:pStyle w:val="Heading1"/>
        <w:spacing w:before="182"/>
      </w:pPr>
      <w:bookmarkStart w:id="12" w:name="_Toc240533462"/>
      <w:r w:rsidRPr="00933E73">
        <w:t>Abbreviations</w:t>
      </w:r>
      <w:bookmarkEnd w:id="12"/>
    </w:p>
    <w:p w14:paraId="039E5EAF" w14:textId="48C33BAF" w:rsidR="00291DBC" w:rsidRPr="00933E73" w:rsidRDefault="000F1430">
      <w:pPr>
        <w:pStyle w:val="BodyText"/>
        <w:tabs>
          <w:tab w:val="left" w:pos="3103"/>
        </w:tabs>
        <w:ind w:left="596"/>
      </w:pPr>
      <w:r w:rsidRPr="00933E73">
        <w:rPr>
          <w:spacing w:val="-8"/>
        </w:rPr>
        <w:t>CPU</w:t>
      </w:r>
      <w:r w:rsidR="00B77DCB" w:rsidRPr="00933E73">
        <w:rPr>
          <w:spacing w:val="-8"/>
        </w:rPr>
        <w:tab/>
      </w:r>
      <w:r w:rsidRPr="00933E73">
        <w:rPr>
          <w:spacing w:val="-8"/>
        </w:rPr>
        <w:t>C</w:t>
      </w:r>
      <w:r w:rsidRPr="00933E73">
        <w:t>entral Processing Unit</w:t>
      </w:r>
    </w:p>
    <w:p w14:paraId="6DA30B7B" w14:textId="77777777" w:rsidR="00291DBC" w:rsidRPr="00933E73" w:rsidRDefault="00291DBC">
      <w:pPr>
        <w:sectPr w:rsidR="00291DBC" w:rsidRPr="00933E73" w:rsidSect="00107C3E">
          <w:pgSz w:w="11910" w:h="16840"/>
          <w:pgMar w:top="1134" w:right="1418" w:bottom="1134" w:left="1418" w:header="0" w:footer="520" w:gutter="0"/>
          <w:cols w:space="720"/>
        </w:sectPr>
      </w:pPr>
    </w:p>
    <w:p w14:paraId="22FC5875" w14:textId="3C9C77A9" w:rsidR="00291DBC" w:rsidRPr="00933E73" w:rsidRDefault="00B77DCB" w:rsidP="00AD3975">
      <w:pPr>
        <w:pStyle w:val="Heading1"/>
        <w:numPr>
          <w:ilvl w:val="0"/>
          <w:numId w:val="5"/>
        </w:numPr>
        <w:tabs>
          <w:tab w:val="left" w:pos="965"/>
        </w:tabs>
      </w:pPr>
      <w:bookmarkStart w:id="13" w:name="1_Introduction"/>
      <w:bookmarkStart w:id="14" w:name="_bookmark2"/>
      <w:bookmarkStart w:id="15" w:name="_Toc240533463"/>
      <w:bookmarkEnd w:id="13"/>
      <w:bookmarkEnd w:id="14"/>
      <w:r w:rsidRPr="00933E73">
        <w:lastRenderedPageBreak/>
        <w:t>Introduction</w:t>
      </w:r>
      <w:bookmarkEnd w:id="15"/>
    </w:p>
    <w:p w14:paraId="652B4CDB" w14:textId="32AF8071" w:rsidR="00AD3975" w:rsidRPr="00933E73" w:rsidRDefault="00B77DCB" w:rsidP="00E04835">
      <w:pPr>
        <w:pStyle w:val="ReportBody"/>
      </w:pPr>
      <w:bookmarkStart w:id="16" w:name="1.1_Subsection"/>
      <w:bookmarkStart w:id="17" w:name="References"/>
      <w:bookmarkStart w:id="18" w:name="_bookmark3"/>
      <w:bookmarkEnd w:id="16"/>
      <w:bookmarkEnd w:id="17"/>
      <w:bookmarkEnd w:id="18"/>
      <w:r w:rsidRPr="00933E73">
        <w:t xml:space="preserve">Some text </w:t>
      </w:r>
      <w:hyperlink w:anchor="_bookmark4" w:history="1">
        <w:r w:rsidRPr="00933E73">
          <w:t>[1</w:t>
        </w:r>
      </w:hyperlink>
      <w:r w:rsidRPr="00933E73">
        <w:t>].</w:t>
      </w:r>
    </w:p>
    <w:p w14:paraId="301288EF" w14:textId="66CD7851" w:rsidR="00291DBC" w:rsidRPr="00933E73" w:rsidRDefault="00B77DCB" w:rsidP="00AD3975">
      <w:pPr>
        <w:pStyle w:val="Heading2"/>
        <w:numPr>
          <w:ilvl w:val="1"/>
          <w:numId w:val="5"/>
        </w:numPr>
        <w:tabs>
          <w:tab w:val="left" w:pos="1015"/>
        </w:tabs>
        <w:spacing w:before="202"/>
      </w:pPr>
      <w:bookmarkStart w:id="19" w:name="_Toc240533464"/>
      <w:r w:rsidRPr="00933E73">
        <w:t>Subsection</w:t>
      </w:r>
      <w:bookmarkEnd w:id="19"/>
    </w:p>
    <w:p w14:paraId="37DBB867" w14:textId="20CE192A" w:rsidR="00452041" w:rsidRPr="00933E73" w:rsidRDefault="00B77DCB" w:rsidP="00E04835">
      <w:pPr>
        <w:pStyle w:val="ReportBody"/>
      </w:pPr>
      <w:r w:rsidRPr="00933E73">
        <w:t>Some text.</w:t>
      </w:r>
    </w:p>
    <w:p w14:paraId="1DA83335" w14:textId="71A147AD" w:rsidR="00E04835" w:rsidRPr="00933E73" w:rsidRDefault="00E04835" w:rsidP="00E04835">
      <w:pPr>
        <w:pStyle w:val="Heading3"/>
        <w:numPr>
          <w:ilvl w:val="2"/>
          <w:numId w:val="5"/>
        </w:numPr>
      </w:pPr>
      <w:bookmarkStart w:id="20" w:name="_Toc240533465"/>
      <w:r w:rsidRPr="00933E73">
        <w:t>Subsubsection</w:t>
      </w:r>
      <w:bookmarkEnd w:id="20"/>
    </w:p>
    <w:p w14:paraId="5347BBF2" w14:textId="72159E3E" w:rsidR="00E04835" w:rsidRDefault="00E04835" w:rsidP="00E04835">
      <w:pPr>
        <w:pStyle w:val="ReportBody"/>
      </w:pPr>
      <w:r w:rsidRPr="00933E73">
        <w:t>Another text</w:t>
      </w:r>
      <w:r w:rsidR="0003623E" w:rsidRPr="00933E73">
        <w:t>.</w:t>
      </w:r>
    </w:p>
    <w:p w14:paraId="68216C23" w14:textId="6C9510A6" w:rsidR="005B1D73" w:rsidRPr="00933E73" w:rsidRDefault="005B1D73" w:rsidP="005B1D73">
      <w:pPr>
        <w:pStyle w:val="Heading1"/>
        <w:numPr>
          <w:ilvl w:val="0"/>
          <w:numId w:val="5"/>
        </w:numPr>
      </w:pPr>
      <w:r w:rsidRPr="005B1D73">
        <w:t>Literature Review</w:t>
      </w:r>
    </w:p>
    <w:p w14:paraId="05780340" w14:textId="293218B7" w:rsidR="005B1D73" w:rsidRPr="00933E73" w:rsidRDefault="005B1D73" w:rsidP="00E04835">
      <w:pPr>
        <w:pStyle w:val="ReportBody"/>
      </w:pPr>
      <w:r w:rsidRPr="00933E73">
        <w:t>Some text.</w:t>
      </w:r>
    </w:p>
    <w:p w14:paraId="43FCDF4B" w14:textId="5884AAE5" w:rsidR="00452041" w:rsidRPr="00933E73" w:rsidRDefault="000F1430" w:rsidP="00452041">
      <w:pPr>
        <w:pStyle w:val="Heading1"/>
        <w:numPr>
          <w:ilvl w:val="0"/>
          <w:numId w:val="5"/>
        </w:numPr>
      </w:pPr>
      <w:bookmarkStart w:id="21" w:name="_Toc240533466"/>
      <w:r w:rsidRPr="00933E73">
        <w:t>Middle Section(s)</w:t>
      </w:r>
      <w:bookmarkEnd w:id="21"/>
      <w:r w:rsidR="005B1D73">
        <w:t xml:space="preserve"> </w:t>
      </w:r>
      <w:r w:rsidR="005B1D73" w:rsidRPr="005B1D73">
        <w:t>(Appropriate to Your Project Work)</w:t>
      </w:r>
    </w:p>
    <w:p w14:paraId="159F2EED" w14:textId="78309324" w:rsidR="00AD3975" w:rsidRPr="00933E73" w:rsidRDefault="000C40D5" w:rsidP="000C40D5">
      <w:pPr>
        <w:pStyle w:val="ReportBody"/>
      </w:pPr>
      <w:r w:rsidRPr="00933E73">
        <w:t>Some text.</w:t>
      </w:r>
    </w:p>
    <w:p w14:paraId="68ABBD4D" w14:textId="790B1BF3" w:rsidR="000F1430" w:rsidRDefault="000F1430" w:rsidP="00B004D5">
      <w:pPr>
        <w:pStyle w:val="Heading1"/>
        <w:numPr>
          <w:ilvl w:val="0"/>
          <w:numId w:val="5"/>
        </w:numPr>
      </w:pPr>
      <w:bookmarkStart w:id="22" w:name="_Toc240533467"/>
      <w:r w:rsidRPr="00933E73">
        <w:t>Discussion</w:t>
      </w:r>
      <w:bookmarkEnd w:id="22"/>
    </w:p>
    <w:p w14:paraId="41C5B8E3" w14:textId="0190D590" w:rsidR="005B1D73" w:rsidRPr="005B1D73" w:rsidRDefault="005B1D73" w:rsidP="005B1D73">
      <w:pPr>
        <w:pStyle w:val="ReportBody"/>
      </w:pPr>
      <w:r w:rsidRPr="00933E73">
        <w:t>Some text.</w:t>
      </w:r>
    </w:p>
    <w:p w14:paraId="777336DD" w14:textId="40355F9A" w:rsidR="000F1430" w:rsidRDefault="000F1430" w:rsidP="00B004D5">
      <w:pPr>
        <w:pStyle w:val="Heading1"/>
        <w:numPr>
          <w:ilvl w:val="0"/>
          <w:numId w:val="5"/>
        </w:numPr>
      </w:pPr>
      <w:bookmarkStart w:id="23" w:name="_Toc240533468"/>
      <w:r w:rsidRPr="00933E73">
        <w:t xml:space="preserve">Conclusions </w:t>
      </w:r>
      <w:r w:rsidR="00570458" w:rsidRPr="00933E73">
        <w:t>and</w:t>
      </w:r>
      <w:r w:rsidRPr="00933E73">
        <w:t xml:space="preserve"> Future Work</w:t>
      </w:r>
      <w:bookmarkEnd w:id="23"/>
    </w:p>
    <w:p w14:paraId="2B5A63DD" w14:textId="24F7789E" w:rsidR="005B1D73" w:rsidRPr="005B1D73" w:rsidRDefault="005B1D73" w:rsidP="005B1D73">
      <w:pPr>
        <w:pStyle w:val="ReportBody"/>
      </w:pPr>
      <w:r w:rsidRPr="00933E73">
        <w:t>Some text.</w:t>
      </w:r>
    </w:p>
    <w:p w14:paraId="0A9FCE2D" w14:textId="165EC21C" w:rsidR="00291DBC" w:rsidRPr="00933E73" w:rsidRDefault="00B77DCB" w:rsidP="000C40D5">
      <w:pPr>
        <w:pStyle w:val="Heading1"/>
      </w:pPr>
      <w:bookmarkStart w:id="24" w:name="_Toc240533469"/>
      <w:r w:rsidRPr="00933E73">
        <w:t>References</w:t>
      </w:r>
      <w:bookmarkEnd w:id="24"/>
    </w:p>
    <w:p w14:paraId="2FB55B02" w14:textId="77777777" w:rsidR="00291DBC" w:rsidRPr="00933E73" w:rsidRDefault="00B77DCB" w:rsidP="00E04835">
      <w:pPr>
        <w:pStyle w:val="ReportBody"/>
      </w:pPr>
      <w:bookmarkStart w:id="25" w:name="_bookmark4"/>
      <w:bookmarkEnd w:id="25"/>
      <w:r w:rsidRPr="00933E73">
        <w:t xml:space="preserve">[1] M. J. Balas, Y. J. Lee, and L. Kendall, “Disturbance tracking control theory with application to horizontal axis wind turbines,” in </w:t>
      </w:r>
      <w:r w:rsidRPr="00933E73">
        <w:rPr>
          <w:i/>
        </w:rPr>
        <w:t>Proceedings of the 1998 ASME Wind Energy Symposium</w:t>
      </w:r>
      <w:r w:rsidRPr="00933E73">
        <w:t>, Reno, Nevada, 12-15 January 1998, pp. 95–99.</w:t>
      </w:r>
    </w:p>
    <w:p w14:paraId="5B711A37" w14:textId="77777777" w:rsidR="00291DBC" w:rsidRPr="00933E73" w:rsidRDefault="00291DBC">
      <w:pPr>
        <w:spacing w:line="252" w:lineRule="auto"/>
        <w:jc w:val="both"/>
        <w:rPr>
          <w:sz w:val="24"/>
        </w:rPr>
        <w:sectPr w:rsidR="00291DBC" w:rsidRPr="00933E73" w:rsidSect="00107C3E">
          <w:footerReference w:type="default" r:id="rId10"/>
          <w:pgSz w:w="11910" w:h="16840"/>
          <w:pgMar w:top="1134" w:right="1418" w:bottom="1134" w:left="1418" w:header="0" w:footer="520" w:gutter="0"/>
          <w:pgNumType w:start="1"/>
          <w:cols w:space="720"/>
        </w:sectPr>
      </w:pPr>
    </w:p>
    <w:p w14:paraId="1D079C8E" w14:textId="77777777" w:rsidR="00291DBC" w:rsidRPr="00933E73" w:rsidRDefault="00B77DCB">
      <w:pPr>
        <w:pStyle w:val="Heading1"/>
        <w:tabs>
          <w:tab w:val="left" w:pos="2224"/>
        </w:tabs>
      </w:pPr>
      <w:bookmarkStart w:id="26" w:name="Appendix_A_The_First_Appendix"/>
      <w:bookmarkStart w:id="27" w:name="_bookmark5"/>
      <w:bookmarkStart w:id="28" w:name="_Toc240533470"/>
      <w:bookmarkEnd w:id="26"/>
      <w:bookmarkEnd w:id="27"/>
      <w:r w:rsidRPr="00933E73">
        <w:lastRenderedPageBreak/>
        <w:t>Appendix</w:t>
      </w:r>
      <w:r w:rsidRPr="00933E73">
        <w:rPr>
          <w:spacing w:val="35"/>
        </w:rPr>
        <w:t xml:space="preserve"> </w:t>
      </w:r>
      <w:r w:rsidRPr="00933E73">
        <w:t>A</w:t>
      </w:r>
      <w:r w:rsidRPr="00933E73">
        <w:tab/>
        <w:t>The First</w:t>
      </w:r>
      <w:r w:rsidRPr="00933E73">
        <w:rPr>
          <w:spacing w:val="12"/>
        </w:rPr>
        <w:t xml:space="preserve"> </w:t>
      </w:r>
      <w:r w:rsidRPr="00933E73">
        <w:t>Appendix</w:t>
      </w:r>
      <w:bookmarkEnd w:id="28"/>
    </w:p>
    <w:p w14:paraId="480DAEA1" w14:textId="77777777" w:rsidR="00291DBC" w:rsidRPr="00933E73" w:rsidRDefault="00291DBC">
      <w:pPr>
        <w:pStyle w:val="BodyText"/>
        <w:spacing w:before="10"/>
        <w:rPr>
          <w:b/>
          <w:sz w:val="34"/>
        </w:rPr>
      </w:pPr>
    </w:p>
    <w:p w14:paraId="00EC86F9" w14:textId="20D09553" w:rsidR="00291DBC" w:rsidRPr="00933E73" w:rsidRDefault="00B004D5" w:rsidP="00B004D5">
      <w:pPr>
        <w:tabs>
          <w:tab w:val="left" w:pos="4736"/>
        </w:tabs>
        <w:rPr>
          <w:sz w:val="20"/>
        </w:rPr>
        <w:sectPr w:rsidR="00291DBC" w:rsidRPr="00933E73" w:rsidSect="00107C3E">
          <w:pgSz w:w="11910" w:h="16840"/>
          <w:pgMar w:top="1134" w:right="1418" w:bottom="1134" w:left="1418" w:header="0" w:footer="520" w:gutter="0"/>
          <w:cols w:space="720"/>
        </w:sectPr>
      </w:pPr>
      <w:r w:rsidRPr="00933E73">
        <w:rPr>
          <w:sz w:val="20"/>
        </w:rPr>
        <w:t>[Insert your code snippet, algorithm listing, or supplementary material here.]</w:t>
      </w:r>
    </w:p>
    <w:p w14:paraId="0D02A3DA" w14:textId="77777777" w:rsidR="00291DBC" w:rsidRDefault="00B77DCB">
      <w:pPr>
        <w:pStyle w:val="Heading1"/>
        <w:tabs>
          <w:tab w:val="left" w:pos="2209"/>
        </w:tabs>
      </w:pPr>
      <w:bookmarkStart w:id="29" w:name="Appendix_B_Second_Appendix"/>
      <w:bookmarkStart w:id="30" w:name="_bookmark6"/>
      <w:bookmarkStart w:id="31" w:name="_Toc240533471"/>
      <w:bookmarkEnd w:id="29"/>
      <w:bookmarkEnd w:id="30"/>
      <w:r w:rsidRPr="00933E73">
        <w:lastRenderedPageBreak/>
        <w:t>Appendix</w:t>
      </w:r>
      <w:r w:rsidRPr="00933E73">
        <w:rPr>
          <w:spacing w:val="36"/>
        </w:rPr>
        <w:t xml:space="preserve"> </w:t>
      </w:r>
      <w:r w:rsidRPr="00933E73">
        <w:t>B</w:t>
      </w:r>
      <w:r w:rsidRPr="00933E73">
        <w:tab/>
        <w:t>Second</w:t>
      </w:r>
      <w:r w:rsidRPr="00933E73">
        <w:rPr>
          <w:spacing w:val="40"/>
        </w:rPr>
        <w:t xml:space="preserve"> </w:t>
      </w:r>
      <w:r w:rsidRPr="00933E73">
        <w:t>Appendix</w:t>
      </w:r>
      <w:bookmarkEnd w:id="31"/>
    </w:p>
    <w:sectPr w:rsidR="00291DBC" w:rsidSect="00107C3E">
      <w:pgSz w:w="11910" w:h="16840"/>
      <w:pgMar w:top="1134" w:right="1418" w:bottom="1134" w:left="1418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08D6" w14:textId="77777777" w:rsidR="00FF2303" w:rsidRDefault="00FF2303">
      <w:r>
        <w:separator/>
      </w:r>
    </w:p>
  </w:endnote>
  <w:endnote w:type="continuationSeparator" w:id="0">
    <w:p w14:paraId="5633ECFC" w14:textId="77777777" w:rsidR="00FF2303" w:rsidRDefault="00FF2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3A33" w14:textId="77777777" w:rsidR="00291DBC" w:rsidRDefault="00000000">
    <w:pPr>
      <w:pStyle w:val="BodyText"/>
      <w:spacing w:line="14" w:lineRule="auto"/>
      <w:rPr>
        <w:sz w:val="20"/>
      </w:rPr>
    </w:pPr>
    <w:r>
      <w:pict w14:anchorId="7BC93D7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291.5pt;margin-top:804.9pt;width:12.35pt;height:14.05pt;z-index:-6616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7" inset="0,0,0,0">
            <w:txbxContent>
              <w:p w14:paraId="7A6A3864" w14:textId="5731CD52" w:rsidR="00291DBC" w:rsidRDefault="00B77DCB">
                <w:pPr>
                  <w:spacing w:before="17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 \* roman </w:instrText>
                </w:r>
                <w:r>
                  <w:fldChar w:fldCharType="separate"/>
                </w:r>
                <w:r w:rsidR="003B1161">
                  <w:rPr>
                    <w:noProof/>
                    <w:sz w:val="20"/>
                  </w:rP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70B9" w14:textId="77777777" w:rsidR="00291DBC" w:rsidRDefault="00000000">
    <w:pPr>
      <w:pStyle w:val="BodyText"/>
      <w:spacing w:line="14" w:lineRule="auto"/>
      <w:rPr>
        <w:sz w:val="20"/>
      </w:rPr>
    </w:pPr>
    <w:r>
      <w:pict w14:anchorId="7247D0F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291.75pt;margin-top:804.9pt;width:11.8pt;height:14.05pt;z-index:-6592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6" inset="0,0,0,0">
            <w:txbxContent>
              <w:p w14:paraId="6AC84A4A" w14:textId="250E0CA9" w:rsidR="00291DBC" w:rsidRDefault="00B77DCB">
                <w:pPr>
                  <w:spacing w:before="17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 \* roman </w:instrText>
                </w:r>
                <w:r>
                  <w:fldChar w:fldCharType="separate"/>
                </w:r>
                <w:r w:rsidR="003B1161">
                  <w:rPr>
                    <w:noProof/>
                    <w:sz w:val="20"/>
                  </w:rPr>
                  <w:t>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9A438" w14:textId="77777777" w:rsidR="00291DBC" w:rsidRDefault="00000000">
    <w:pPr>
      <w:pStyle w:val="BodyText"/>
      <w:spacing w:line="14" w:lineRule="auto"/>
      <w:rPr>
        <w:sz w:val="20"/>
      </w:rPr>
    </w:pPr>
    <w:r>
      <w:pict w14:anchorId="4827E87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3.15pt;margin-top:804.9pt;width:9pt;height:14.05pt;z-index:-6568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72832E49" w14:textId="3C28970C" w:rsidR="00291DBC" w:rsidRDefault="00B77DCB">
                <w:pPr>
                  <w:spacing w:before="17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3B1161">
                  <w:rPr>
                    <w:noProof/>
                    <w:w w:val="99"/>
                    <w:sz w:val="20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FE8B" w14:textId="77777777" w:rsidR="00FF2303" w:rsidRDefault="00FF2303">
      <w:r>
        <w:separator/>
      </w:r>
    </w:p>
  </w:footnote>
  <w:footnote w:type="continuationSeparator" w:id="0">
    <w:p w14:paraId="2E2CF57B" w14:textId="77777777" w:rsidR="00FF2303" w:rsidRDefault="00FF2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0C5"/>
    <w:multiLevelType w:val="multilevel"/>
    <w:tmpl w:val="E69C7744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7371A7E"/>
    <w:multiLevelType w:val="hybridMultilevel"/>
    <w:tmpl w:val="1B1434EA"/>
    <w:lvl w:ilvl="0" w:tplc="7952CC9C">
      <w:start w:val="11"/>
      <w:numFmt w:val="decimal"/>
      <w:lvlText w:val="%1"/>
      <w:lvlJc w:val="left"/>
      <w:pPr>
        <w:ind w:left="487" w:hanging="370"/>
      </w:pPr>
      <w:rPr>
        <w:rFonts w:ascii="Times New Roman" w:eastAsia="Times New Roman" w:hAnsi="Times New Roman" w:cs="Times New Roman" w:hint="default"/>
        <w:w w:val="99"/>
        <w:sz w:val="16"/>
        <w:szCs w:val="16"/>
      </w:rPr>
    </w:lvl>
    <w:lvl w:ilvl="1" w:tplc="220A5D2C">
      <w:numFmt w:val="bullet"/>
      <w:lvlText w:val="•"/>
      <w:lvlJc w:val="left"/>
      <w:pPr>
        <w:ind w:left="1398" w:hanging="370"/>
      </w:pPr>
      <w:rPr>
        <w:rFonts w:hint="default"/>
      </w:rPr>
    </w:lvl>
    <w:lvl w:ilvl="2" w:tplc="D046ADD6">
      <w:numFmt w:val="bullet"/>
      <w:lvlText w:val="•"/>
      <w:lvlJc w:val="left"/>
      <w:pPr>
        <w:ind w:left="2317" w:hanging="370"/>
      </w:pPr>
      <w:rPr>
        <w:rFonts w:hint="default"/>
      </w:rPr>
    </w:lvl>
    <w:lvl w:ilvl="3" w:tplc="7BCE031A">
      <w:numFmt w:val="bullet"/>
      <w:lvlText w:val="•"/>
      <w:lvlJc w:val="left"/>
      <w:pPr>
        <w:ind w:left="3235" w:hanging="370"/>
      </w:pPr>
      <w:rPr>
        <w:rFonts w:hint="default"/>
      </w:rPr>
    </w:lvl>
    <w:lvl w:ilvl="4" w:tplc="536A7F00">
      <w:numFmt w:val="bullet"/>
      <w:lvlText w:val="•"/>
      <w:lvlJc w:val="left"/>
      <w:pPr>
        <w:ind w:left="4154" w:hanging="370"/>
      </w:pPr>
      <w:rPr>
        <w:rFonts w:hint="default"/>
      </w:rPr>
    </w:lvl>
    <w:lvl w:ilvl="5" w:tplc="8CD8C83C">
      <w:numFmt w:val="bullet"/>
      <w:lvlText w:val="•"/>
      <w:lvlJc w:val="left"/>
      <w:pPr>
        <w:ind w:left="5072" w:hanging="370"/>
      </w:pPr>
      <w:rPr>
        <w:rFonts w:hint="default"/>
      </w:rPr>
    </w:lvl>
    <w:lvl w:ilvl="6" w:tplc="36EA2240">
      <w:numFmt w:val="bullet"/>
      <w:lvlText w:val="•"/>
      <w:lvlJc w:val="left"/>
      <w:pPr>
        <w:ind w:left="5991" w:hanging="370"/>
      </w:pPr>
      <w:rPr>
        <w:rFonts w:hint="default"/>
      </w:rPr>
    </w:lvl>
    <w:lvl w:ilvl="7" w:tplc="323EFF46">
      <w:numFmt w:val="bullet"/>
      <w:lvlText w:val="•"/>
      <w:lvlJc w:val="left"/>
      <w:pPr>
        <w:ind w:left="6909" w:hanging="370"/>
      </w:pPr>
      <w:rPr>
        <w:rFonts w:hint="default"/>
      </w:rPr>
    </w:lvl>
    <w:lvl w:ilvl="8" w:tplc="B05EB3BE">
      <w:numFmt w:val="bullet"/>
      <w:lvlText w:val="•"/>
      <w:lvlJc w:val="left"/>
      <w:pPr>
        <w:ind w:left="7828" w:hanging="370"/>
      </w:pPr>
      <w:rPr>
        <w:rFonts w:hint="default"/>
      </w:rPr>
    </w:lvl>
  </w:abstractNum>
  <w:abstractNum w:abstractNumId="2" w15:restartNumberingAfterBreak="0">
    <w:nsid w:val="311A7418"/>
    <w:multiLevelType w:val="multilevel"/>
    <w:tmpl w:val="1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D60028"/>
    <w:multiLevelType w:val="hybridMultilevel"/>
    <w:tmpl w:val="597AF1C4"/>
    <w:lvl w:ilvl="0" w:tplc="70E0A83E">
      <w:start w:val="1"/>
      <w:numFmt w:val="decimal"/>
      <w:lvlText w:val="%1"/>
      <w:lvlJc w:val="left"/>
      <w:pPr>
        <w:ind w:left="487" w:hanging="290"/>
      </w:pPr>
      <w:rPr>
        <w:rFonts w:ascii="Times New Roman" w:eastAsia="Times New Roman" w:hAnsi="Times New Roman" w:cs="Times New Roman" w:hint="default"/>
        <w:w w:val="99"/>
        <w:sz w:val="16"/>
        <w:szCs w:val="16"/>
      </w:rPr>
    </w:lvl>
    <w:lvl w:ilvl="1" w:tplc="ECD8D2A4">
      <w:numFmt w:val="bullet"/>
      <w:lvlText w:val="•"/>
      <w:lvlJc w:val="left"/>
      <w:pPr>
        <w:ind w:left="1398" w:hanging="290"/>
      </w:pPr>
      <w:rPr>
        <w:rFonts w:hint="default"/>
      </w:rPr>
    </w:lvl>
    <w:lvl w:ilvl="2" w:tplc="731A3882">
      <w:numFmt w:val="bullet"/>
      <w:lvlText w:val="•"/>
      <w:lvlJc w:val="left"/>
      <w:pPr>
        <w:ind w:left="2317" w:hanging="290"/>
      </w:pPr>
      <w:rPr>
        <w:rFonts w:hint="default"/>
      </w:rPr>
    </w:lvl>
    <w:lvl w:ilvl="3" w:tplc="3912B3AE">
      <w:numFmt w:val="bullet"/>
      <w:lvlText w:val="•"/>
      <w:lvlJc w:val="left"/>
      <w:pPr>
        <w:ind w:left="3235" w:hanging="290"/>
      </w:pPr>
      <w:rPr>
        <w:rFonts w:hint="default"/>
      </w:rPr>
    </w:lvl>
    <w:lvl w:ilvl="4" w:tplc="C7F485DC">
      <w:numFmt w:val="bullet"/>
      <w:lvlText w:val="•"/>
      <w:lvlJc w:val="left"/>
      <w:pPr>
        <w:ind w:left="4154" w:hanging="290"/>
      </w:pPr>
      <w:rPr>
        <w:rFonts w:hint="default"/>
      </w:rPr>
    </w:lvl>
    <w:lvl w:ilvl="5" w:tplc="C0E0D71C">
      <w:numFmt w:val="bullet"/>
      <w:lvlText w:val="•"/>
      <w:lvlJc w:val="left"/>
      <w:pPr>
        <w:ind w:left="5072" w:hanging="290"/>
      </w:pPr>
      <w:rPr>
        <w:rFonts w:hint="default"/>
      </w:rPr>
    </w:lvl>
    <w:lvl w:ilvl="6" w:tplc="C8D89126">
      <w:numFmt w:val="bullet"/>
      <w:lvlText w:val="•"/>
      <w:lvlJc w:val="left"/>
      <w:pPr>
        <w:ind w:left="5991" w:hanging="290"/>
      </w:pPr>
      <w:rPr>
        <w:rFonts w:hint="default"/>
      </w:rPr>
    </w:lvl>
    <w:lvl w:ilvl="7" w:tplc="DF7C1F74">
      <w:numFmt w:val="bullet"/>
      <w:lvlText w:val="•"/>
      <w:lvlJc w:val="left"/>
      <w:pPr>
        <w:ind w:left="6909" w:hanging="290"/>
      </w:pPr>
      <w:rPr>
        <w:rFonts w:hint="default"/>
      </w:rPr>
    </w:lvl>
    <w:lvl w:ilvl="8" w:tplc="1932DF38">
      <w:numFmt w:val="bullet"/>
      <w:lvlText w:val="•"/>
      <w:lvlJc w:val="left"/>
      <w:pPr>
        <w:ind w:left="7828" w:hanging="290"/>
      </w:pPr>
      <w:rPr>
        <w:rFonts w:hint="default"/>
      </w:rPr>
    </w:lvl>
  </w:abstractNum>
  <w:abstractNum w:abstractNumId="4" w15:restartNumberingAfterBreak="0">
    <w:nsid w:val="55637CA1"/>
    <w:multiLevelType w:val="hybridMultilevel"/>
    <w:tmpl w:val="E7507DAC"/>
    <w:lvl w:ilvl="0" w:tplc="C18CADFA">
      <w:start w:val="1"/>
      <w:numFmt w:val="decimal"/>
      <w:lvlText w:val="%1."/>
      <w:lvlJc w:val="left"/>
      <w:pPr>
        <w:ind w:left="1062" w:hanging="297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E6BC4310">
      <w:numFmt w:val="bullet"/>
      <w:lvlText w:val="•"/>
      <w:lvlJc w:val="left"/>
      <w:pPr>
        <w:ind w:left="1920" w:hanging="297"/>
      </w:pPr>
      <w:rPr>
        <w:rFonts w:hint="default"/>
      </w:rPr>
    </w:lvl>
    <w:lvl w:ilvl="2" w:tplc="16EA8BCE">
      <w:numFmt w:val="bullet"/>
      <w:lvlText w:val="•"/>
      <w:lvlJc w:val="left"/>
      <w:pPr>
        <w:ind w:left="2781" w:hanging="297"/>
      </w:pPr>
      <w:rPr>
        <w:rFonts w:hint="default"/>
      </w:rPr>
    </w:lvl>
    <w:lvl w:ilvl="3" w:tplc="C4BAC512">
      <w:numFmt w:val="bullet"/>
      <w:lvlText w:val="•"/>
      <w:lvlJc w:val="left"/>
      <w:pPr>
        <w:ind w:left="3641" w:hanging="297"/>
      </w:pPr>
      <w:rPr>
        <w:rFonts w:hint="default"/>
      </w:rPr>
    </w:lvl>
    <w:lvl w:ilvl="4" w:tplc="FF96E3B4">
      <w:numFmt w:val="bullet"/>
      <w:lvlText w:val="•"/>
      <w:lvlJc w:val="left"/>
      <w:pPr>
        <w:ind w:left="4502" w:hanging="297"/>
      </w:pPr>
      <w:rPr>
        <w:rFonts w:hint="default"/>
      </w:rPr>
    </w:lvl>
    <w:lvl w:ilvl="5" w:tplc="2778B32E">
      <w:numFmt w:val="bullet"/>
      <w:lvlText w:val="•"/>
      <w:lvlJc w:val="left"/>
      <w:pPr>
        <w:ind w:left="5362" w:hanging="297"/>
      </w:pPr>
      <w:rPr>
        <w:rFonts w:hint="default"/>
      </w:rPr>
    </w:lvl>
    <w:lvl w:ilvl="6" w:tplc="7EB455C6">
      <w:numFmt w:val="bullet"/>
      <w:lvlText w:val="•"/>
      <w:lvlJc w:val="left"/>
      <w:pPr>
        <w:ind w:left="6223" w:hanging="297"/>
      </w:pPr>
      <w:rPr>
        <w:rFonts w:hint="default"/>
      </w:rPr>
    </w:lvl>
    <w:lvl w:ilvl="7" w:tplc="E86E8862">
      <w:numFmt w:val="bullet"/>
      <w:lvlText w:val="•"/>
      <w:lvlJc w:val="left"/>
      <w:pPr>
        <w:ind w:left="7083" w:hanging="297"/>
      </w:pPr>
      <w:rPr>
        <w:rFonts w:hint="default"/>
      </w:rPr>
    </w:lvl>
    <w:lvl w:ilvl="8" w:tplc="965272B6">
      <w:numFmt w:val="bullet"/>
      <w:lvlText w:val="•"/>
      <w:lvlJc w:val="left"/>
      <w:pPr>
        <w:ind w:left="7944" w:hanging="297"/>
      </w:pPr>
      <w:rPr>
        <w:rFonts w:hint="default"/>
      </w:rPr>
    </w:lvl>
  </w:abstractNum>
  <w:abstractNum w:abstractNumId="5" w15:restartNumberingAfterBreak="0">
    <w:nsid w:val="7FB05BFF"/>
    <w:multiLevelType w:val="hybridMultilevel"/>
    <w:tmpl w:val="227E969A"/>
    <w:lvl w:ilvl="0" w:tplc="1012EF62">
      <w:start w:val="4"/>
      <w:numFmt w:val="decimal"/>
      <w:lvlText w:val="%1"/>
      <w:lvlJc w:val="left"/>
      <w:pPr>
        <w:ind w:left="487" w:hanging="290"/>
      </w:pPr>
      <w:rPr>
        <w:rFonts w:ascii="Times New Roman" w:eastAsia="Times New Roman" w:hAnsi="Times New Roman" w:cs="Times New Roman" w:hint="default"/>
        <w:w w:val="99"/>
        <w:sz w:val="16"/>
        <w:szCs w:val="16"/>
      </w:rPr>
    </w:lvl>
    <w:lvl w:ilvl="1" w:tplc="134492F4">
      <w:numFmt w:val="bullet"/>
      <w:lvlText w:val="•"/>
      <w:lvlJc w:val="left"/>
      <w:pPr>
        <w:ind w:left="1398" w:hanging="290"/>
      </w:pPr>
      <w:rPr>
        <w:rFonts w:hint="default"/>
      </w:rPr>
    </w:lvl>
    <w:lvl w:ilvl="2" w:tplc="0FA45C64">
      <w:numFmt w:val="bullet"/>
      <w:lvlText w:val="•"/>
      <w:lvlJc w:val="left"/>
      <w:pPr>
        <w:ind w:left="2317" w:hanging="290"/>
      </w:pPr>
      <w:rPr>
        <w:rFonts w:hint="default"/>
      </w:rPr>
    </w:lvl>
    <w:lvl w:ilvl="3" w:tplc="C78E452C">
      <w:numFmt w:val="bullet"/>
      <w:lvlText w:val="•"/>
      <w:lvlJc w:val="left"/>
      <w:pPr>
        <w:ind w:left="3235" w:hanging="290"/>
      </w:pPr>
      <w:rPr>
        <w:rFonts w:hint="default"/>
      </w:rPr>
    </w:lvl>
    <w:lvl w:ilvl="4" w:tplc="0924EC40">
      <w:numFmt w:val="bullet"/>
      <w:lvlText w:val="•"/>
      <w:lvlJc w:val="left"/>
      <w:pPr>
        <w:ind w:left="4154" w:hanging="290"/>
      </w:pPr>
      <w:rPr>
        <w:rFonts w:hint="default"/>
      </w:rPr>
    </w:lvl>
    <w:lvl w:ilvl="5" w:tplc="F750729A">
      <w:numFmt w:val="bullet"/>
      <w:lvlText w:val="•"/>
      <w:lvlJc w:val="left"/>
      <w:pPr>
        <w:ind w:left="5072" w:hanging="290"/>
      </w:pPr>
      <w:rPr>
        <w:rFonts w:hint="default"/>
      </w:rPr>
    </w:lvl>
    <w:lvl w:ilvl="6" w:tplc="0A500330">
      <w:numFmt w:val="bullet"/>
      <w:lvlText w:val="•"/>
      <w:lvlJc w:val="left"/>
      <w:pPr>
        <w:ind w:left="5991" w:hanging="290"/>
      </w:pPr>
      <w:rPr>
        <w:rFonts w:hint="default"/>
      </w:rPr>
    </w:lvl>
    <w:lvl w:ilvl="7" w:tplc="AF6C35B0">
      <w:numFmt w:val="bullet"/>
      <w:lvlText w:val="•"/>
      <w:lvlJc w:val="left"/>
      <w:pPr>
        <w:ind w:left="6909" w:hanging="290"/>
      </w:pPr>
      <w:rPr>
        <w:rFonts w:hint="default"/>
      </w:rPr>
    </w:lvl>
    <w:lvl w:ilvl="8" w:tplc="1E62005E">
      <w:numFmt w:val="bullet"/>
      <w:lvlText w:val="•"/>
      <w:lvlJc w:val="left"/>
      <w:pPr>
        <w:ind w:left="7828" w:hanging="290"/>
      </w:pPr>
      <w:rPr>
        <w:rFonts w:hint="default"/>
      </w:rPr>
    </w:lvl>
  </w:abstractNum>
  <w:num w:numId="1" w16cid:durableId="1080105503">
    <w:abstractNumId w:val="4"/>
  </w:num>
  <w:num w:numId="2" w16cid:durableId="1235747449">
    <w:abstractNumId w:val="1"/>
  </w:num>
  <w:num w:numId="3" w16cid:durableId="189034032">
    <w:abstractNumId w:val="5"/>
  </w:num>
  <w:num w:numId="4" w16cid:durableId="1628972805">
    <w:abstractNumId w:val="3"/>
  </w:num>
  <w:num w:numId="5" w16cid:durableId="1279487687">
    <w:abstractNumId w:val="0"/>
  </w:num>
  <w:num w:numId="6" w16cid:durableId="1088962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DBC"/>
    <w:rsid w:val="000246DD"/>
    <w:rsid w:val="0003623E"/>
    <w:rsid w:val="000C40D5"/>
    <w:rsid w:val="000F1430"/>
    <w:rsid w:val="00107C3E"/>
    <w:rsid w:val="00132F80"/>
    <w:rsid w:val="00164842"/>
    <w:rsid w:val="001B6E7A"/>
    <w:rsid w:val="001F321A"/>
    <w:rsid w:val="00200E6F"/>
    <w:rsid w:val="00241B4D"/>
    <w:rsid w:val="00291DBC"/>
    <w:rsid w:val="00364552"/>
    <w:rsid w:val="00395CB4"/>
    <w:rsid w:val="003B1161"/>
    <w:rsid w:val="003D0B3A"/>
    <w:rsid w:val="003F2839"/>
    <w:rsid w:val="00417359"/>
    <w:rsid w:val="004454AB"/>
    <w:rsid w:val="00452041"/>
    <w:rsid w:val="004A0EED"/>
    <w:rsid w:val="004A369B"/>
    <w:rsid w:val="00530414"/>
    <w:rsid w:val="00544A09"/>
    <w:rsid w:val="00561388"/>
    <w:rsid w:val="00570458"/>
    <w:rsid w:val="00570F32"/>
    <w:rsid w:val="005B1D73"/>
    <w:rsid w:val="006478E2"/>
    <w:rsid w:val="006A4A94"/>
    <w:rsid w:val="006C0979"/>
    <w:rsid w:val="007362F8"/>
    <w:rsid w:val="007749D7"/>
    <w:rsid w:val="007A27D0"/>
    <w:rsid w:val="00884ED7"/>
    <w:rsid w:val="008A01AB"/>
    <w:rsid w:val="00933E73"/>
    <w:rsid w:val="00952452"/>
    <w:rsid w:val="00A955D8"/>
    <w:rsid w:val="00AA634E"/>
    <w:rsid w:val="00AC5EE5"/>
    <w:rsid w:val="00AD3975"/>
    <w:rsid w:val="00B004D5"/>
    <w:rsid w:val="00B77DCB"/>
    <w:rsid w:val="00B85AEA"/>
    <w:rsid w:val="00B9572E"/>
    <w:rsid w:val="00BD114F"/>
    <w:rsid w:val="00C6414F"/>
    <w:rsid w:val="00C724F4"/>
    <w:rsid w:val="00C86F4E"/>
    <w:rsid w:val="00C97CDE"/>
    <w:rsid w:val="00CC7C86"/>
    <w:rsid w:val="00CD78B5"/>
    <w:rsid w:val="00CE1EAA"/>
    <w:rsid w:val="00D01B68"/>
    <w:rsid w:val="00D033B8"/>
    <w:rsid w:val="00E04835"/>
    <w:rsid w:val="00E62D49"/>
    <w:rsid w:val="00EA6D4A"/>
    <w:rsid w:val="00F43A58"/>
    <w:rsid w:val="00F43C7E"/>
    <w:rsid w:val="00F84339"/>
    <w:rsid w:val="00F867A6"/>
    <w:rsid w:val="00FF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60A5E9E"/>
  <w15:docId w15:val="{C8BB6CA3-6AB9-479F-8A60-66E47012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ReportBody"/>
    <w:uiPriority w:val="9"/>
    <w:qFormat/>
    <w:rsid w:val="00E04835"/>
    <w:pPr>
      <w:spacing w:before="360" w:after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ReportBody"/>
    <w:uiPriority w:val="9"/>
    <w:unhideWhenUsed/>
    <w:qFormat/>
    <w:rsid w:val="00E04835"/>
    <w:p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ReportBody"/>
    <w:link w:val="Heading3Char"/>
    <w:uiPriority w:val="9"/>
    <w:unhideWhenUsed/>
    <w:qFormat/>
    <w:rsid w:val="00E04835"/>
    <w:pPr>
      <w:keepNext/>
      <w:keepLines/>
      <w:spacing w:before="240" w:after="240"/>
      <w:outlineLvl w:val="2"/>
    </w:pPr>
    <w:rPr>
      <w:rFonts w:eastAsiaTheme="majorEastAsia" w:cstheme="majorBidi"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47"/>
      <w:ind w:left="477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247"/>
      <w:ind w:left="477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247"/>
      <w:ind w:left="477"/>
    </w:pPr>
    <w:rPr>
      <w:b/>
      <w:bCs/>
      <w:i/>
    </w:rPr>
  </w:style>
  <w:style w:type="paragraph" w:styleId="TOC4">
    <w:name w:val="toc 4"/>
    <w:basedOn w:val="Normal"/>
    <w:uiPriority w:val="1"/>
    <w:qFormat/>
    <w:pPr>
      <w:spacing w:before="13"/>
      <w:ind w:left="828"/>
    </w:pPr>
    <w:rPr>
      <w:sz w:val="24"/>
      <w:szCs w:val="24"/>
    </w:rPr>
  </w:style>
  <w:style w:type="paragraph" w:styleId="BodyText">
    <w:name w:val="Body Text"/>
    <w:aliases w:val="FrontMatter"/>
    <w:basedOn w:val="Normal"/>
    <w:uiPriority w:val="1"/>
    <w:qFormat/>
    <w:rsid w:val="00AD3975"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"/>
      <w:ind w:left="487" w:hanging="36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ReportBody">
    <w:name w:val="ReportBody"/>
    <w:basedOn w:val="BodyText"/>
    <w:qFormat/>
    <w:rsid w:val="000C40D5"/>
    <w:pPr>
      <w:spacing w:before="180" w:after="180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E04835"/>
    <w:rPr>
      <w:rFonts w:ascii="Times New Roman" w:eastAsiaTheme="majorEastAsia" w:hAnsi="Times New Roman" w:cstheme="majorBidi"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64842"/>
    <w:pPr>
      <w:keepNext/>
      <w:keepLines/>
      <w:widowControl/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48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63C00-A60E-4DB9-B543-AC857B500D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Hazim Namik</dc:creator>
  <cp:lastModifiedBy>Shahab Kazemi</cp:lastModifiedBy>
  <cp:revision>68</cp:revision>
  <dcterms:created xsi:type="dcterms:W3CDTF">2019-09-25T01:45:00Z</dcterms:created>
  <dcterms:modified xsi:type="dcterms:W3CDTF">2026-09-16T22:55:00Z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2019-04-18T00:00:00Z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2019-04-18T00:00:00Z</vt:filetime>
  </property>
</Properties>
</file>