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Part 1: Counting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counting. Example 1: a class of 11 children works on counting using 4 different tools. They record 7 results and talk about what they notice, then explain the rule in their own words so that others can try it too. Remember that counting connects to other ideas such as number sense, reasoning and checking that answers make sense.</w:t>
      </w:r>
    </w:p>
    <w:p>
      <w:pPr/>
      <w:r>
        <w:rPr>
          <w:rFonts w:ascii="Helvetica Light" w:hAnsi="Helvetica Light" w:cs="Helvetica Light"/>
          <w:sz w:val="24"/>
          <w:sz-cs w:val="24"/>
        </w:rPr>
        <w:t xml:space="preserve">In this part we look at counting. Example 2: a class of 12 children works on counting using 5 different tools. They record 8 results and talk about what they notice, then explain the rule in their own words so that others can try it too. Remember that counting connects to other ideas such as number sense, reasoning and checking that answers make sense.</w:t>
      </w:r>
    </w:p>
    <w:p>
      <w:pPr/>
      <w:r>
        <w:rPr>
          <w:rFonts w:ascii="Helvetica Light" w:hAnsi="Helvetica Light" w:cs="Helvetica Light"/>
          <w:sz w:val="24"/>
          <w:sz-cs w:val="24"/>
        </w:rPr>
        <w:t xml:space="preserve">In this part we look at counting. Example 3: a class of 13 children works on counting using 6 different tools. They record 9 results and talk about what they notice, then explain the rule in their own words so that others can try it too. Remember that counting connects to other ideas such as number sense, reasoning and checking that answers make sense.</w:t>
      </w:r>
    </w:p>
    <w:p>
      <w:pPr/>
      <w:r>
        <w:rPr>
          <w:rFonts w:ascii="Helvetica Light" w:hAnsi="Helvetica Light" w:cs="Helvetica Light"/>
          <w:sz w:val="24"/>
          <w:sz-cs w:val="24"/>
        </w:rPr>
        <w:t xml:space="preserve">In this part we look at counting. Example 4: a class of 14 children works on counting using 7 different tools. They record 10 results and talk about what they notice, then explain the rule in their own words so that others can try it too. Remember that counting connects to other ideas such as number sense, reasoning and checking that answers make sense.</w:t>
      </w:r>
    </w:p>
    <w:p>
      <w:pPr/>
      <w:r>
        <w:rPr>
          <w:rFonts w:ascii="Helvetica Light" w:hAnsi="Helvetica Light" w:cs="Helvetica Light"/>
          <w:sz w:val="24"/>
          <w:sz-cs w:val="24"/>
        </w:rPr>
        <w:t xml:space="preserve">In this part we look at counting. Example 5: a class of 15 children works on counting using 8 different tools. They record 11 results and talk about what they notice, then explain the rule in their own words so that others can try it too. Remember that counting connects to other ideas such as number sense, reasoning and checking that answers make sense.</w:t>
      </w:r>
    </w:p>
    <w:p>
      <w:pPr/>
      <w:r>
        <w:rPr>
          <w:rFonts w:ascii="Helvetica Light" w:hAnsi="Helvetica Light" w:cs="Helvetica Light"/>
          <w:sz w:val="24"/>
          <w:sz-cs w:val="24"/>
        </w:rPr>
        <w:t xml:space="preserve">In this part we look at counting. Example 6: a class of 16 children works on counting using 2 different tools. They record 12 results and talk about what they notice, then explain the rule in their own words so that others can try it too. Remember that counting connects to other ideas such as number sense, reasoning and checking that answers make sense.</w:t>
      </w:r>
    </w:p>
    <w:p>
      <w:pPr/>
      <w:r>
        <w:rPr>
          <w:rFonts w:ascii="Helvetica Light" w:hAnsi="Helvetica Light" w:cs="Helvetica Light"/>
          <w:sz w:val="24"/>
          <w:sz-cs w:val="24"/>
        </w:rPr>
        <w:t xml:space="preserve">In this part we look at counting. Example 7: a class of 17 children works on counting using 3 different tools. They record 13 results and talk about what they notice, then explain the rule in their own words so that others can try it too. Remember that counting connects to other ideas such as number sense, reasoning and checking that answers make sense.</w:t>
      </w:r>
    </w:p>
    <w:p>
      <w:pPr/>
      <w:r>
        <w:rPr>
          <w:rFonts w:ascii="Helvetica Light" w:hAnsi="Helvetica Light" w:cs="Helvetica Light"/>
          <w:sz w:val="24"/>
          <w:sz-cs w:val="24"/>
        </w:rPr>
        <w:t xml:space="preserve">In this part we look at counting. Example 8: a class of 18 children works on counting using 4 different tools. They record 3 results and talk about what they notice, then explain the rule in their own words so that others can try it too. Remember that counting connects to other ideas such as number sense, reasoning and checking that answers make sense.</w:t>
      </w:r>
    </w:p>
    <w:p>
      <w:pPr/>
      <w:r>
        <w:rPr>
          <w:rFonts w:ascii="Helvetica Light" w:hAnsi="Helvetica Light" w:cs="Helvetica Light"/>
          <w:sz w:val="24"/>
          <w:sz-cs w:val="24"/>
        </w:rPr>
        <w:t xml:space="preserve">In this part we look at counting. Example 9: a class of 19 children works on counting using 5 different tools. They record 4 results and talk about what they notice, then explain the rule in their own words so that others can try it too. Remember that counting connects to other ideas such as number sense, reasoning and checking that answers make sense.</w:t>
      </w:r>
    </w:p>
    <w:p>
      <w:pPr/>
      <w:r>
        <w:rPr>
          <w:rFonts w:ascii="Helvetica Light" w:hAnsi="Helvetica Light" w:cs="Helvetica Light"/>
          <w:sz w:val="24"/>
          <w:sz-cs w:val="24"/>
        </w:rPr>
        <w:t xml:space="preserve">In this part we look at counting. Example 10: a class of 20 children works on counting using 6 different tools. They record 5 results and talk about what they notice, then explain the rule in their own words so that others can try it too. Remember that counting connects to other ideas such as number sense, reasoning and checking that answers make sense.</w:t>
      </w:r>
    </w:p>
    <w:p>
      <w:pPr/>
      <w:r>
        <w:rPr>
          <w:rFonts w:ascii="Helvetica Light" w:hAnsi="Helvetica Light" w:cs="Helvetica Light"/>
          <w:sz w:val="24"/>
          <w:sz-cs w:val="24"/>
        </w:rPr>
        <w:t xml:space="preserve">In this part we look at counting. Example 11: a class of 21 children works on counting using 7 different tools. They record 6 results and talk about what they notice, then explain the rule in their own words so that others can try it too. Remember that counting connects to other ideas such as number sense, reasoning and checking that answers make sense.</w:t>
      </w:r>
    </w:p>
    <w:p>
      <w:pPr/>
      <w:r>
        <w:rPr>
          <w:rFonts w:ascii="Helvetica Light" w:hAnsi="Helvetica Light" w:cs="Helvetica Light"/>
          <w:sz w:val="24"/>
          <w:sz-cs w:val="24"/>
        </w:rPr>
        <w:t xml:space="preserve">In this part we look at counting. Example 12: a class of 22 children works on counting using 8 different tools. They record 7 results and talk about what they notice, then explain the rule in their own words so that others can try it too. Remember that counting connects to other ideas such as number sense, reasoning and checking that answers make sense.</w:t>
      </w:r>
    </w:p>
    <w:p>
      <w:pPr/>
      <w:r>
        <w:rPr>
          <w:rFonts w:ascii="Helvetica Light" w:hAnsi="Helvetica Light" w:cs="Helvetica Light"/>
          <w:sz w:val="24"/>
          <w:sz-cs w:val="24"/>
        </w:rPr>
        <w:t xml:space="preserve">In this part we look at counting. Example 13: a class of 23 children works on counting using 2 different tools. They record 8 results and talk about what they notice, then explain the rule in their own words so that others can try it too. Remember that counting connects to other ideas such as number sense, reasoning and checking that answers make sense.</w:t>
      </w:r>
    </w:p>
    <w:p>
      <w:pPr/>
      <w:r>
        <w:rPr>
          <w:rFonts w:ascii="Helvetica Light" w:hAnsi="Helvetica Light" w:cs="Helvetica Light"/>
          <w:sz w:val="24"/>
          <w:sz-cs w:val="24"/>
        </w:rPr>
        <w:t xml:space="preserve">In this part we look at counting. Example 14: a class of 24 children works on counting using 3 different tools. They record 9 results and talk about what they notice, then explain the rule in their own words so that others can try it too. Remember that counting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2: Place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place value. Example 1: a class of 12 children works on place value using 5 different tools. They record 10 results and talk about what they notice, then explain the rule in their own words so that others can try it too. Remember that place value connects to other ideas such as number sense, reasoning and checking that answers make sense.</w:t>
      </w:r>
    </w:p>
    <w:p>
      <w:pPr/>
      <w:r>
        <w:rPr>
          <w:rFonts w:ascii="Helvetica Light" w:hAnsi="Helvetica Light" w:cs="Helvetica Light"/>
          <w:sz w:val="24"/>
          <w:sz-cs w:val="24"/>
        </w:rPr>
        <w:t xml:space="preserve">In this part we look at place value. Example 2: a class of 14 children works on place value using 6 different tools. They record 11 results and talk about what they notice, then explain the rule in their own words so that others can try it too. Remember that place value connects to other ideas such as number sense, reasoning and checking that answers make sense.</w:t>
      </w:r>
    </w:p>
    <w:p>
      <w:pPr/>
      <w:r>
        <w:rPr>
          <w:rFonts w:ascii="Helvetica Light" w:hAnsi="Helvetica Light" w:cs="Helvetica Light"/>
          <w:sz w:val="24"/>
          <w:sz-cs w:val="24"/>
        </w:rPr>
        <w:t xml:space="preserve">In this part we look at place value. Example 3: a class of 16 children works on place value using 7 different tools. They record 12 results and talk about what they notice, then explain the rule in their own words so that others can try it too. Remember that place value connects to other ideas such as number sense, reasoning and checking that answers make sense.</w:t>
      </w:r>
    </w:p>
    <w:p>
      <w:pPr/>
      <w:r>
        <w:rPr>
          <w:rFonts w:ascii="Helvetica Light" w:hAnsi="Helvetica Light" w:cs="Helvetica Light"/>
          <w:sz w:val="24"/>
          <w:sz-cs w:val="24"/>
        </w:rPr>
        <w:t xml:space="preserve">In this part we look at place value. Example 4: a class of 18 children works on place value using 8 different tools. They record 13 results and talk about what they notice, then explain the rule in their own words so that others can try it too. Remember that place value connects to other ideas such as number sense, reasoning and checking that answers make sense.</w:t>
      </w:r>
    </w:p>
    <w:p>
      <w:pPr/>
      <w:r>
        <w:rPr>
          <w:rFonts w:ascii="Helvetica Light" w:hAnsi="Helvetica Light" w:cs="Helvetica Light"/>
          <w:sz w:val="24"/>
          <w:sz-cs w:val="24"/>
        </w:rPr>
        <w:t xml:space="preserve">In this part we look at place value. Example 5: a class of 20 children works on place value using 2 different tools. They record 3 results and talk about what they notice, then explain the rule in their own words so that others can try it too. Remember that place value connects to other ideas such as number sense, reasoning and checking that answers make sense.</w:t>
      </w:r>
    </w:p>
    <w:p>
      <w:pPr/>
      <w:r>
        <w:rPr>
          <w:rFonts w:ascii="Helvetica Light" w:hAnsi="Helvetica Light" w:cs="Helvetica Light"/>
          <w:sz w:val="24"/>
          <w:sz-cs w:val="24"/>
        </w:rPr>
        <w:t xml:space="preserve">In this part we look at place value. Example 6: a class of 22 children works on place value using 3 different tools. They record 4 results and talk about what they notice, then explain the rule in their own words so that others can try it too. Remember that place value connects to other ideas such as number sense, reasoning and checking that answers make sense.</w:t>
      </w:r>
    </w:p>
    <w:p>
      <w:pPr/>
      <w:r>
        <w:rPr>
          <w:rFonts w:ascii="Helvetica Light" w:hAnsi="Helvetica Light" w:cs="Helvetica Light"/>
          <w:sz w:val="24"/>
          <w:sz-cs w:val="24"/>
        </w:rPr>
        <w:t xml:space="preserve">In this part we look at place value. Example 7: a class of 24 children works on place value using 4 different tools. They record 5 results and talk about what they notice, then explain the rule in their own words so that others can try it too. Remember that place value connects to other ideas such as number sense, reasoning and checking that answers make sense.</w:t>
      </w:r>
    </w:p>
    <w:p>
      <w:pPr/>
      <w:r>
        <w:rPr>
          <w:rFonts w:ascii="Helvetica Light" w:hAnsi="Helvetica Light" w:cs="Helvetica Light"/>
          <w:sz w:val="24"/>
          <w:sz-cs w:val="24"/>
        </w:rPr>
        <w:t xml:space="preserve">In this part we look at place value. Example 8: a class of 26 children works on place value using 5 different tools. They record 6 results and talk about what they notice, then explain the rule in their own words so that others can try it too. Remember that place value connects to other ideas such as number sense, reasoning and checking that answers make sense.</w:t>
      </w:r>
    </w:p>
    <w:p>
      <w:pPr/>
      <w:r>
        <w:rPr>
          <w:rFonts w:ascii="Helvetica Light" w:hAnsi="Helvetica Light" w:cs="Helvetica Light"/>
          <w:sz w:val="24"/>
          <w:sz-cs w:val="24"/>
        </w:rPr>
        <w:t xml:space="preserve">In this part we look at place value. Example 9: a class of 11 children works on place value using 6 different tools. They record 7 results and talk about what they notice, then explain the rule in their own words so that others can try it too. Remember that place value connects to other ideas such as number sense, reasoning and checking that answers make sense.</w:t>
      </w:r>
    </w:p>
    <w:p>
      <w:pPr/>
      <w:r>
        <w:rPr>
          <w:rFonts w:ascii="Helvetica Light" w:hAnsi="Helvetica Light" w:cs="Helvetica Light"/>
          <w:sz w:val="24"/>
          <w:sz-cs w:val="24"/>
        </w:rPr>
        <w:t xml:space="preserve">In this part we look at place value. Example 10: a class of 13 children works on place value using 7 different tools. They record 8 results and talk about what they notice, then explain the rule in their own words so that others can try it too. Remember that place value connects to other ideas such as number sense, reasoning and checking that answers make sense.</w:t>
      </w:r>
    </w:p>
    <w:p>
      <w:pPr/>
      <w:r>
        <w:rPr>
          <w:rFonts w:ascii="Helvetica Light" w:hAnsi="Helvetica Light" w:cs="Helvetica Light"/>
          <w:sz w:val="24"/>
          <w:sz-cs w:val="24"/>
        </w:rPr>
        <w:t xml:space="preserve">In this part we look at place value. Example 11: a class of 15 children works on place value using 8 different tools. They record 9 results and talk about what they notice, then explain the rule in their own words so that others can try it too. Remember that place value connects to other ideas such as number sense, reasoning and checking that answers make sense.</w:t>
      </w:r>
    </w:p>
    <w:p>
      <w:pPr/>
      <w:r>
        <w:rPr>
          <w:rFonts w:ascii="Helvetica Light" w:hAnsi="Helvetica Light" w:cs="Helvetica Light"/>
          <w:sz w:val="24"/>
          <w:sz-cs w:val="24"/>
        </w:rPr>
        <w:t xml:space="preserve">In this part we look at place value. Example 12: a class of 17 children works on place value using 2 different tools. They record 10 results and talk about what they notice, then explain the rule in their own words so that others can try it too. Remember that place value connects to other ideas such as number sense, reasoning and checking that answers make sense.</w:t>
      </w:r>
    </w:p>
    <w:p>
      <w:pPr/>
      <w:r>
        <w:rPr>
          <w:rFonts w:ascii="Helvetica Light" w:hAnsi="Helvetica Light" w:cs="Helvetica Light"/>
          <w:sz w:val="24"/>
          <w:sz-cs w:val="24"/>
        </w:rPr>
        <w:t xml:space="preserve">In this part we look at place value. Example 13: a class of 19 children works on place value using 3 different tools. They record 11 results and talk about what they notice, then explain the rule in their own words so that others can try it too. Remember that place value connects to other ideas such as number sense, reasoning and checking that answers make sense.</w:t>
      </w:r>
    </w:p>
    <w:p>
      <w:pPr/>
      <w:r>
        <w:rPr>
          <w:rFonts w:ascii="Helvetica Light" w:hAnsi="Helvetica Light" w:cs="Helvetica Light"/>
          <w:sz w:val="24"/>
          <w:sz-cs w:val="24"/>
        </w:rPr>
        <w:t xml:space="preserve">In this part we look at place value. Example 14: a class of 21 children works on place value using 4 different tools. They record 12 results and talk about what they notice, then explain the rule in their own words so that others can try it too. Remember that place value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3: Addition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addition. Example 1: a class of 13 children works on addition using 6 different tools. They record 13 results and talk about what they notice, then explain the rule in their own words so that others can try it too. Remember that addition connects to other ideas such as number sense, reasoning and checking that answers make sense.</w:t>
      </w:r>
    </w:p>
    <w:p>
      <w:pPr/>
      <w:r>
        <w:rPr>
          <w:rFonts w:ascii="Helvetica Light" w:hAnsi="Helvetica Light" w:cs="Helvetica Light"/>
          <w:sz w:val="24"/>
          <w:sz-cs w:val="24"/>
        </w:rPr>
        <w:t xml:space="preserve">In this part we look at addition. Example 2: a class of 16 children works on addition using 7 different tools. They record 3 results and talk about what they notice, then explain the rule in their own words so that others can try it too. Remember that addition connects to other ideas such as number sense, reasoning and checking that answers make sense.</w:t>
      </w:r>
    </w:p>
    <w:p>
      <w:pPr/>
      <w:r>
        <w:rPr>
          <w:rFonts w:ascii="Helvetica Light" w:hAnsi="Helvetica Light" w:cs="Helvetica Light"/>
          <w:sz w:val="24"/>
          <w:sz-cs w:val="24"/>
        </w:rPr>
        <w:t xml:space="preserve">In this part we look at addition. Example 3: a class of 19 children works on addition using 8 different tools. They record 4 results and talk about what they notice, then explain the rule in their own words so that others can try it too. Remember that addition connects to other ideas such as number sense, reasoning and checking that answers make sense.</w:t>
      </w:r>
    </w:p>
    <w:p>
      <w:pPr/>
      <w:r>
        <w:rPr>
          <w:rFonts w:ascii="Helvetica Light" w:hAnsi="Helvetica Light" w:cs="Helvetica Light"/>
          <w:sz w:val="24"/>
          <w:sz-cs w:val="24"/>
        </w:rPr>
        <w:t xml:space="preserve">In this part we look at addition. Example 4: a class of 22 children works on addition using 2 different tools. They record 5 results and talk about what they notice, then explain the rule in their own words so that others can try it too. Remember that addition connects to other ideas such as number sense, reasoning and checking that answers make sense.</w:t>
      </w:r>
    </w:p>
    <w:p>
      <w:pPr/>
      <w:r>
        <w:rPr>
          <w:rFonts w:ascii="Helvetica Light" w:hAnsi="Helvetica Light" w:cs="Helvetica Light"/>
          <w:sz w:val="24"/>
          <w:sz-cs w:val="24"/>
        </w:rPr>
        <w:t xml:space="preserve">In this part we look at addition. Example 5: a class of 25 children works on addition using 3 different tools. They record 6 results and talk about what they notice, then explain the rule in their own words so that others can try it too. Remember that addition connects to other ideas such as number sense, reasoning and checking that answers make sense.</w:t>
      </w:r>
    </w:p>
    <w:p>
      <w:pPr/>
      <w:r>
        <w:rPr>
          <w:rFonts w:ascii="Helvetica Light" w:hAnsi="Helvetica Light" w:cs="Helvetica Light"/>
          <w:sz w:val="24"/>
          <w:sz-cs w:val="24"/>
        </w:rPr>
        <w:t xml:space="preserve">In this part we look at addition. Example 6: a class of 11 children works on addition using 4 different tools. They record 7 results and talk about what they notice, then explain the rule in their own words so that others can try it too. Remember that addition connects to other ideas such as number sense, reasoning and checking that answers make sense.</w:t>
      </w:r>
    </w:p>
    <w:p>
      <w:pPr/>
      <w:r>
        <w:rPr>
          <w:rFonts w:ascii="Helvetica Light" w:hAnsi="Helvetica Light" w:cs="Helvetica Light"/>
          <w:sz w:val="24"/>
          <w:sz-cs w:val="24"/>
        </w:rPr>
        <w:t xml:space="preserve">In this part we look at addition. Example 7: a class of 14 children works on addition using 5 different tools. They record 8 results and talk about what they notice, then explain the rule in their own words so that others can try it too. Remember that addition connects to other ideas such as number sense, reasoning and checking that answers make sense.</w:t>
      </w:r>
    </w:p>
    <w:p>
      <w:pPr/>
      <w:r>
        <w:rPr>
          <w:rFonts w:ascii="Helvetica Light" w:hAnsi="Helvetica Light" w:cs="Helvetica Light"/>
          <w:sz w:val="24"/>
          <w:sz-cs w:val="24"/>
        </w:rPr>
        <w:t xml:space="preserve">In this part we look at addition. Example 8: a class of 17 children works on addition using 6 different tools. They record 9 results and talk about what they notice, then explain the rule in their own words so that others can try it too. Remember that addition connects to other ideas such as number sense, reasoning and checking that answers make sense.</w:t>
      </w:r>
    </w:p>
    <w:p>
      <w:pPr/>
      <w:r>
        <w:rPr>
          <w:rFonts w:ascii="Helvetica Light" w:hAnsi="Helvetica Light" w:cs="Helvetica Light"/>
          <w:sz w:val="24"/>
          <w:sz-cs w:val="24"/>
        </w:rPr>
        <w:t xml:space="preserve">In this part we look at addition. Example 9: a class of 20 children works on addition using 7 different tools. They record 10 results and talk about what they notice, then explain the rule in their own words so that others can try it too. Remember that addition connects to other ideas such as number sense, reasoning and checking that answers make sense.</w:t>
      </w:r>
    </w:p>
    <w:p>
      <w:pPr/>
      <w:r>
        <w:rPr>
          <w:rFonts w:ascii="Helvetica Light" w:hAnsi="Helvetica Light" w:cs="Helvetica Light"/>
          <w:sz w:val="24"/>
          <w:sz-cs w:val="24"/>
        </w:rPr>
        <w:t xml:space="preserve">In this part we look at addition. Example 10: a class of 23 children works on addition using 8 different tools. They record 11 results and talk about what they notice, then explain the rule in their own words so that others can try it too. Remember that addition connects to other ideas such as number sense, reasoning and checking that answers make sense.</w:t>
      </w:r>
    </w:p>
    <w:p>
      <w:pPr/>
      <w:r>
        <w:rPr>
          <w:rFonts w:ascii="Helvetica Light" w:hAnsi="Helvetica Light" w:cs="Helvetica Light"/>
          <w:sz w:val="24"/>
          <w:sz-cs w:val="24"/>
        </w:rPr>
        <w:t xml:space="preserve">In this part we look at addition. Example 11: a class of 26 children works on addition using 2 different tools. They record 12 results and talk about what they notice, then explain the rule in their own words so that others can try it too. Remember that addition connects to other ideas such as number sense, reasoning and checking that answers make sense.</w:t>
      </w:r>
    </w:p>
    <w:p>
      <w:pPr/>
      <w:r>
        <w:rPr>
          <w:rFonts w:ascii="Helvetica Light" w:hAnsi="Helvetica Light" w:cs="Helvetica Light"/>
          <w:sz w:val="24"/>
          <w:sz-cs w:val="24"/>
        </w:rPr>
        <w:t xml:space="preserve">In this part we look at addition. Example 12: a class of 12 children works on addition using 3 different tools. They record 13 results and talk about what they notice, then explain the rule in their own words so that others can try it too. Remember that addition connects to other ideas such as number sense, reasoning and checking that answers make sense.</w:t>
      </w:r>
    </w:p>
    <w:p>
      <w:pPr/>
      <w:r>
        <w:rPr>
          <w:rFonts w:ascii="Helvetica Light" w:hAnsi="Helvetica Light" w:cs="Helvetica Light"/>
          <w:sz w:val="24"/>
          <w:sz-cs w:val="24"/>
        </w:rPr>
        <w:t xml:space="preserve">In this part we look at addition. Example 13: a class of 15 children works on addition using 4 different tools. They record 3 results and talk about what they notice, then explain the rule in their own words so that others can try it too. Remember that addition connects to other ideas such as number sense, reasoning and checking that answers make sense.</w:t>
      </w:r>
    </w:p>
    <w:p>
      <w:pPr/>
      <w:r>
        <w:rPr>
          <w:rFonts w:ascii="Helvetica Light" w:hAnsi="Helvetica Light" w:cs="Helvetica Light"/>
          <w:sz w:val="24"/>
          <w:sz-cs w:val="24"/>
        </w:rPr>
        <w:t xml:space="preserve">In this part we look at addition. Example 14: a class of 18 children works on addition using 5 different tools. They record 4 results and talk about what they notice, then explain the rule in their own words so that others can try it too. Remember that addition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4: Subtraction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subtraction. Example 1: a class of 14 children works on subtraction using 7 different tools. They record 5 results and talk about what they notice, then explain the rule in their own words so that others can try it too. Remember that subtraction connects to other ideas such as number sense, reasoning and checking that answers make sense.</w:t>
      </w:r>
    </w:p>
    <w:p>
      <w:pPr/>
      <w:r>
        <w:rPr>
          <w:rFonts w:ascii="Helvetica Light" w:hAnsi="Helvetica Light" w:cs="Helvetica Light"/>
          <w:sz w:val="24"/>
          <w:sz-cs w:val="24"/>
        </w:rPr>
        <w:t xml:space="preserve">In this part we look at subtraction. Example 2: a class of 18 children works on subtraction using 8 different tools. They record 6 results and talk about what they notice, then explain the rule in their own words so that others can try it too. Remember that subtraction connects to other ideas such as number sense, reasoning and checking that answers make sense.</w:t>
      </w:r>
    </w:p>
    <w:p>
      <w:pPr/>
      <w:r>
        <w:rPr>
          <w:rFonts w:ascii="Helvetica Light" w:hAnsi="Helvetica Light" w:cs="Helvetica Light"/>
          <w:sz w:val="24"/>
          <w:sz-cs w:val="24"/>
        </w:rPr>
        <w:t xml:space="preserve">In this part we look at subtraction. Example 3: a class of 22 children works on subtraction using 2 different tools. They record 7 results and talk about what they notice, then explain the rule in their own words so that others can try it too. Remember that subtraction connects to other ideas such as number sense, reasoning and checking that answers make sense.</w:t>
      </w:r>
    </w:p>
    <w:p>
      <w:pPr/>
      <w:r>
        <w:rPr>
          <w:rFonts w:ascii="Helvetica Light" w:hAnsi="Helvetica Light" w:cs="Helvetica Light"/>
          <w:sz w:val="24"/>
          <w:sz-cs w:val="24"/>
        </w:rPr>
        <w:t xml:space="preserve">In this part we look at subtraction. Example 4: a class of 26 children works on subtraction using 3 different tools. They record 8 results and talk about what they notice, then explain the rule in their own words so that others can try it too. Remember that subtraction connects to other ideas such as number sense, reasoning and checking that answers make sense.</w:t>
      </w:r>
    </w:p>
    <w:p>
      <w:pPr/>
      <w:r>
        <w:rPr>
          <w:rFonts w:ascii="Helvetica Light" w:hAnsi="Helvetica Light" w:cs="Helvetica Light"/>
          <w:sz w:val="24"/>
          <w:sz-cs w:val="24"/>
        </w:rPr>
        <w:t xml:space="preserve">In this part we look at subtraction. Example 5: a class of 13 children works on subtraction using 4 different tools. They record 9 results and talk about what they notice, then explain the rule in their own words so that others can try it too. Remember that subtraction connects to other ideas such as number sense, reasoning and checking that answers make sense.</w:t>
      </w:r>
    </w:p>
    <w:p>
      <w:pPr/>
      <w:r>
        <w:rPr>
          <w:rFonts w:ascii="Helvetica Light" w:hAnsi="Helvetica Light" w:cs="Helvetica Light"/>
          <w:sz w:val="24"/>
          <w:sz-cs w:val="24"/>
        </w:rPr>
        <w:t xml:space="preserve">In this part we look at subtraction. Example 6: a class of 17 children works on subtraction using 5 different tools. They record 10 results and talk about what they notice, then explain the rule in their own words so that others can try it too. Remember that subtraction connects to other ideas such as number sense, reasoning and checking that answers make sense.</w:t>
      </w:r>
    </w:p>
    <w:p>
      <w:pPr/>
      <w:r>
        <w:rPr>
          <w:rFonts w:ascii="Helvetica Light" w:hAnsi="Helvetica Light" w:cs="Helvetica Light"/>
          <w:sz w:val="24"/>
          <w:sz-cs w:val="24"/>
        </w:rPr>
        <w:t xml:space="preserve">In this part we look at subtraction. Example 7: a class of 21 children works on subtraction using 6 different tools. They record 11 results and talk about what they notice, then explain the rule in their own words so that others can try it too. Remember that subtraction connects to other ideas such as number sense, reasoning and checking that answers make sense.</w:t>
      </w:r>
    </w:p>
    <w:p>
      <w:pPr/>
      <w:r>
        <w:rPr>
          <w:rFonts w:ascii="Helvetica Light" w:hAnsi="Helvetica Light" w:cs="Helvetica Light"/>
          <w:sz w:val="24"/>
          <w:sz-cs w:val="24"/>
        </w:rPr>
        <w:t xml:space="preserve">In this part we look at subtraction. Example 8: a class of 25 children works on subtraction using 7 different tools. They record 12 results and talk about what they notice, then explain the rule in their own words so that others can try it too. Remember that subtraction connects to other ideas such as number sense, reasoning and checking that answers make sense.</w:t>
      </w:r>
    </w:p>
    <w:p>
      <w:pPr/>
      <w:r>
        <w:rPr>
          <w:rFonts w:ascii="Helvetica Light" w:hAnsi="Helvetica Light" w:cs="Helvetica Light"/>
          <w:sz w:val="24"/>
          <w:sz-cs w:val="24"/>
        </w:rPr>
        <w:t xml:space="preserve">In this part we look at subtraction. Example 9: a class of 12 children works on subtraction using 8 different tools. They record 13 results and talk about what they notice, then explain the rule in their own words so that others can try it too. Remember that subtraction connects to other ideas such as number sense, reasoning and checking that answers make sense.</w:t>
      </w:r>
    </w:p>
    <w:p>
      <w:pPr/>
      <w:r>
        <w:rPr>
          <w:rFonts w:ascii="Helvetica Light" w:hAnsi="Helvetica Light" w:cs="Helvetica Light"/>
          <w:sz w:val="24"/>
          <w:sz-cs w:val="24"/>
        </w:rPr>
        <w:t xml:space="preserve">In this part we look at subtraction. Example 10: a class of 16 children works on subtraction using 2 different tools. They record 3 results and talk about what they notice, then explain the rule in their own words so that others can try it too. Remember that subtraction connects to other ideas such as number sense, reasoning and checking that answers make sense.</w:t>
      </w:r>
    </w:p>
    <w:p>
      <w:pPr/>
      <w:r>
        <w:rPr>
          <w:rFonts w:ascii="Helvetica Light" w:hAnsi="Helvetica Light" w:cs="Helvetica Light"/>
          <w:sz w:val="24"/>
          <w:sz-cs w:val="24"/>
        </w:rPr>
        <w:t xml:space="preserve">In this part we look at subtraction. Example 11: a class of 20 children works on subtraction using 3 different tools. They record 4 results and talk about what they notice, then explain the rule in their own words so that others can try it too. Remember that subtraction connects to other ideas such as number sense, reasoning and checking that answers make sense.</w:t>
      </w:r>
    </w:p>
    <w:p>
      <w:pPr/>
      <w:r>
        <w:rPr>
          <w:rFonts w:ascii="Helvetica Light" w:hAnsi="Helvetica Light" w:cs="Helvetica Light"/>
          <w:sz w:val="24"/>
          <w:sz-cs w:val="24"/>
        </w:rPr>
        <w:t xml:space="preserve">In this part we look at subtraction. Example 12: a class of 24 children works on subtraction using 4 different tools. They record 5 results and talk about what they notice, then explain the rule in their own words so that others can try it too. Remember that subtraction connects to other ideas such as number sense, reasoning and checking that answers make sense.</w:t>
      </w:r>
    </w:p>
    <w:p>
      <w:pPr/>
      <w:r>
        <w:rPr>
          <w:rFonts w:ascii="Helvetica Light" w:hAnsi="Helvetica Light" w:cs="Helvetica Light"/>
          <w:sz w:val="24"/>
          <w:sz-cs w:val="24"/>
        </w:rPr>
        <w:t xml:space="preserve">In this part we look at subtraction. Example 13: a class of 11 children works on subtraction using 5 different tools. They record 6 results and talk about what they notice, then explain the rule in their own words so that others can try it too. Remember that subtraction connects to other ideas such as number sense, reasoning and checking that answers make sense.</w:t>
      </w:r>
    </w:p>
    <w:p>
      <w:pPr/>
      <w:r>
        <w:rPr>
          <w:rFonts w:ascii="Helvetica Light" w:hAnsi="Helvetica Light" w:cs="Helvetica Light"/>
          <w:sz w:val="24"/>
          <w:sz-cs w:val="24"/>
        </w:rPr>
        <w:t xml:space="preserve">In this part we look at subtraction. Example 14: a class of 15 children works on subtraction using 6 different tools. They record 7 results and talk about what they notice, then explain the rule in their own words so that others can try it too. Remember that subtraction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5: Number lines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number lines. Example 1: a class of 15 children works on number lines using 8 different tools. They record 8 results and talk about what they notice, then explain the rule in their own words so that others can try it too. Remember that number lines connects to other ideas such as number sense, reasoning and checking that answers make sense.</w:t>
      </w:r>
    </w:p>
    <w:p>
      <w:pPr/>
      <w:r>
        <w:rPr>
          <w:rFonts w:ascii="Helvetica Light" w:hAnsi="Helvetica Light" w:cs="Helvetica Light"/>
          <w:sz w:val="24"/>
          <w:sz-cs w:val="24"/>
        </w:rPr>
        <w:t xml:space="preserve">In this part we look at number lines. Example 2: a class of 20 children works on number lines using 2 different tools. They record 9 results and talk about what they notice, then explain the rule in their own words so that others can try it too. Remember that number lines connects to other ideas such as number sense, reasoning and checking that answers make sense.</w:t>
      </w:r>
    </w:p>
    <w:p>
      <w:pPr/>
      <w:r>
        <w:rPr>
          <w:rFonts w:ascii="Helvetica Light" w:hAnsi="Helvetica Light" w:cs="Helvetica Light"/>
          <w:sz w:val="24"/>
          <w:sz-cs w:val="24"/>
        </w:rPr>
        <w:t xml:space="preserve">In this part we look at number lines. Example 3: a class of 25 children works on number lines using 3 different tools. They record 10 results and talk about what they notice, then explain the rule in their own words so that others can try it too. Remember that number lines connects to other ideas such as number sense, reasoning and checking that answers make sense.</w:t>
      </w:r>
    </w:p>
    <w:p>
      <w:pPr/>
      <w:r>
        <w:rPr>
          <w:rFonts w:ascii="Helvetica Light" w:hAnsi="Helvetica Light" w:cs="Helvetica Light"/>
          <w:sz w:val="24"/>
          <w:sz-cs w:val="24"/>
        </w:rPr>
        <w:t xml:space="preserve">In this part we look at number lines. Example 4: a class of 13 children works on number lines using 4 different tools. They record 11 results and talk about what they notice, then explain the rule in their own words so that others can try it too. Remember that number lines connects to other ideas such as number sense, reasoning and checking that answers make sense.</w:t>
      </w:r>
    </w:p>
    <w:p>
      <w:pPr/>
      <w:r>
        <w:rPr>
          <w:rFonts w:ascii="Helvetica Light" w:hAnsi="Helvetica Light" w:cs="Helvetica Light"/>
          <w:sz w:val="24"/>
          <w:sz-cs w:val="24"/>
        </w:rPr>
        <w:t xml:space="preserve">In this part we look at number lines. Example 5: a class of 18 children works on number lines using 5 different tools. They record 12 results and talk about what they notice, then explain the rule in their own words so that others can try it too. Remember that number lines connects to other ideas such as number sense, reasoning and checking that answers make sense.</w:t>
      </w:r>
    </w:p>
    <w:p>
      <w:pPr/>
      <w:r>
        <w:rPr>
          <w:rFonts w:ascii="Helvetica Light" w:hAnsi="Helvetica Light" w:cs="Helvetica Light"/>
          <w:sz w:val="24"/>
          <w:sz-cs w:val="24"/>
        </w:rPr>
        <w:t xml:space="preserve">In this part we look at number lines. Example 6: a class of 23 children works on number lines using 6 different tools. They record 13 results and talk about what they notice, then explain the rule in their own words so that others can try it too. Remember that number lines connects to other ideas such as number sense, reasoning and checking that answers make sense.</w:t>
      </w:r>
    </w:p>
    <w:p>
      <w:pPr/>
      <w:r>
        <w:rPr>
          <w:rFonts w:ascii="Helvetica Light" w:hAnsi="Helvetica Light" w:cs="Helvetica Light"/>
          <w:sz w:val="24"/>
          <w:sz-cs w:val="24"/>
        </w:rPr>
        <w:t xml:space="preserve">In this part we look at number lines. Example 7: a class of 11 children works on number lines using 7 different tools. They record 3 results and talk about what they notice, then explain the rule in their own words so that others can try it too. Remember that number lines connects to other ideas such as number sense, reasoning and checking that answers make sense.</w:t>
      </w:r>
    </w:p>
    <w:p>
      <w:pPr/>
      <w:r>
        <w:rPr>
          <w:rFonts w:ascii="Helvetica Light" w:hAnsi="Helvetica Light" w:cs="Helvetica Light"/>
          <w:sz w:val="24"/>
          <w:sz-cs w:val="24"/>
        </w:rPr>
        <w:t xml:space="preserve">In this part we look at number lines. Example 8: a class of 16 children works on number lines using 8 different tools. They record 4 results and talk about what they notice, then explain the rule in their own words so that others can try it too. Remember that number lines connects to other ideas such as number sense, reasoning and checking that answers make sense.</w:t>
      </w:r>
    </w:p>
    <w:p>
      <w:pPr/>
      <w:r>
        <w:rPr>
          <w:rFonts w:ascii="Helvetica Light" w:hAnsi="Helvetica Light" w:cs="Helvetica Light"/>
          <w:sz w:val="24"/>
          <w:sz-cs w:val="24"/>
        </w:rPr>
        <w:t xml:space="preserve">In this part we look at number lines. Example 9: a class of 21 children works on number lines using 2 different tools. They record 5 results and talk about what they notice, then explain the rule in their own words so that others can try it too. Remember that number lines connects to other ideas such as number sense, reasoning and checking that answers make sense.</w:t>
      </w:r>
    </w:p>
    <w:p>
      <w:pPr/>
      <w:r>
        <w:rPr>
          <w:rFonts w:ascii="Helvetica Light" w:hAnsi="Helvetica Light" w:cs="Helvetica Light"/>
          <w:sz w:val="24"/>
          <w:sz-cs w:val="24"/>
        </w:rPr>
        <w:t xml:space="preserve">In this part we look at number lines. Example 10: a class of 26 children works on number lines using 3 different tools. They record 6 results and talk about what they notice, then explain the rule in their own words so that others can try it too. Remember that number lines connects to other ideas such as number sense, reasoning and checking that answers make sense.</w:t>
      </w:r>
    </w:p>
    <w:p>
      <w:pPr/>
      <w:r>
        <w:rPr>
          <w:rFonts w:ascii="Helvetica Light" w:hAnsi="Helvetica Light" w:cs="Helvetica Light"/>
          <w:sz w:val="24"/>
          <w:sz-cs w:val="24"/>
        </w:rPr>
        <w:t xml:space="preserve">In this part we look at number lines. Example 11: a class of 14 children works on number lines using 4 different tools. They record 7 results and talk about what they notice, then explain the rule in their own words so that others can try it too. Remember that number lines connects to other ideas such as number sense, reasoning and checking that answers make sense.</w:t>
      </w:r>
    </w:p>
    <w:p>
      <w:pPr/>
      <w:r>
        <w:rPr>
          <w:rFonts w:ascii="Helvetica Light" w:hAnsi="Helvetica Light" w:cs="Helvetica Light"/>
          <w:sz w:val="24"/>
          <w:sz-cs w:val="24"/>
        </w:rPr>
        <w:t xml:space="preserve">In this part we look at number lines. Example 12: a class of 19 children works on number lines using 5 different tools. They record 8 results and talk about what they notice, then explain the rule in their own words so that others can try it too. Remember that number lines connects to other ideas such as number sense, reasoning and checking that answers make sense.</w:t>
      </w:r>
    </w:p>
    <w:p>
      <w:pPr/>
      <w:r>
        <w:rPr>
          <w:rFonts w:ascii="Helvetica Light" w:hAnsi="Helvetica Light" w:cs="Helvetica Light"/>
          <w:sz w:val="24"/>
          <w:sz-cs w:val="24"/>
        </w:rPr>
        <w:t xml:space="preserve">In this part we look at number lines. Example 13: a class of 24 children works on number lines using 6 different tools. They record 9 results and talk about what they notice, then explain the rule in their own words so that others can try it too. Remember that number lines connects to other ideas such as number sense, reasoning and checking that answers make sense.</w:t>
      </w:r>
    </w:p>
    <w:p>
      <w:pPr/>
      <w:r>
        <w:rPr>
          <w:rFonts w:ascii="Helvetica Light" w:hAnsi="Helvetica Light" w:cs="Helvetica Light"/>
          <w:sz w:val="24"/>
          <w:sz-cs w:val="24"/>
        </w:rPr>
        <w:t xml:space="preserve">In this part we look at number lines. Example 14: a class of 12 children works on number lines using 7 different tools. They record 10 results and talk about what they notice, then explain the rule in their own words so that others can try it too. Remember that number lines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6: Even and odd numbers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even and odd numbers. Example 1: a class of 16 children works on even and odd numbers using 2 different tools. They record 11 results and talk about what they notice, then explain the rule in their own words so that others can try it too. Remember that even and odd numbers connects to other ideas such as number sense, reasoning and checking that answers make sense.</w:t>
      </w:r>
    </w:p>
    <w:p>
      <w:pPr/>
      <w:r>
        <w:rPr>
          <w:rFonts w:ascii="Helvetica Light" w:hAnsi="Helvetica Light" w:cs="Helvetica Light"/>
          <w:sz w:val="24"/>
          <w:sz-cs w:val="24"/>
        </w:rPr>
        <w:t xml:space="preserve">In this part we look at even and odd numbers. Example 2: a class of 22 children works on even and odd numbers using 3 different tools. They record 12 results and talk about what they notice, then explain the rule in their own words so that others can try it too. Remember that even and odd numbers connects to other ideas such as number sense, reasoning and checking that answers make sense.</w:t>
      </w:r>
    </w:p>
    <w:p>
      <w:pPr/>
      <w:r>
        <w:rPr>
          <w:rFonts w:ascii="Helvetica Light" w:hAnsi="Helvetica Light" w:cs="Helvetica Light"/>
          <w:sz w:val="24"/>
          <w:sz-cs w:val="24"/>
        </w:rPr>
        <w:t xml:space="preserve">In this part we look at even and odd numbers. Example 3: a class of 11 children works on even and odd numbers using 4 different tools. They record 13 results and talk about what they notice, then explain the rule in their own words so that others can try it too. Remember that even and odd numbers connects to other ideas such as number sense, reasoning and checking that answers make sense.</w:t>
      </w:r>
    </w:p>
    <w:p>
      <w:pPr/>
      <w:r>
        <w:rPr>
          <w:rFonts w:ascii="Helvetica Light" w:hAnsi="Helvetica Light" w:cs="Helvetica Light"/>
          <w:sz w:val="24"/>
          <w:sz-cs w:val="24"/>
        </w:rPr>
        <w:t xml:space="preserve">In this part we look at even and odd numbers. Example 4: a class of 17 children works on even and odd numbers using 5 different tools. They record 3 results and talk about what they notice, then explain the rule in their own words so that others can try it too. Remember that even and odd numbers connects to other ideas such as number sense, reasoning and checking that answers make sense.</w:t>
      </w:r>
    </w:p>
    <w:p>
      <w:pPr/>
      <w:r>
        <w:rPr>
          <w:rFonts w:ascii="Helvetica Light" w:hAnsi="Helvetica Light" w:cs="Helvetica Light"/>
          <w:sz w:val="24"/>
          <w:sz-cs w:val="24"/>
        </w:rPr>
        <w:t xml:space="preserve">In this part we look at even and odd numbers. Example 5: a class of 23 children works on even and odd numbers using 6 different tools. They record 4 results and talk about what they notice, then explain the rule in their own words so that others can try it too. Remember that even and odd numbers connects to other ideas such as number sense, reasoning and checking that answers make sense.</w:t>
      </w:r>
    </w:p>
    <w:p>
      <w:pPr/>
      <w:r>
        <w:rPr>
          <w:rFonts w:ascii="Helvetica Light" w:hAnsi="Helvetica Light" w:cs="Helvetica Light"/>
          <w:sz w:val="24"/>
          <w:sz-cs w:val="24"/>
        </w:rPr>
        <w:t xml:space="preserve">In this part we look at even and odd numbers. Example 6: a class of 12 children works on even and odd numbers using 7 different tools. They record 5 results and talk about what they notice, then explain the rule in their own words so that others can try it too. Remember that even and odd numbers connects to other ideas such as number sense, reasoning and checking that answers make sense.</w:t>
      </w:r>
    </w:p>
    <w:p>
      <w:pPr/>
      <w:r>
        <w:rPr>
          <w:rFonts w:ascii="Helvetica Light" w:hAnsi="Helvetica Light" w:cs="Helvetica Light"/>
          <w:sz w:val="24"/>
          <w:sz-cs w:val="24"/>
        </w:rPr>
        <w:t xml:space="preserve">In this part we look at even and odd numbers. Example 7: a class of 18 children works on even and odd numbers using 8 different tools. They record 6 results and talk about what they notice, then explain the rule in their own words so that others can try it too. Remember that even and odd numbers connects to other ideas such as number sense, reasoning and checking that answers make sense.</w:t>
      </w:r>
    </w:p>
    <w:p>
      <w:pPr/>
      <w:r>
        <w:rPr>
          <w:rFonts w:ascii="Helvetica Light" w:hAnsi="Helvetica Light" w:cs="Helvetica Light"/>
          <w:sz w:val="24"/>
          <w:sz-cs w:val="24"/>
        </w:rPr>
        <w:t xml:space="preserve">In this part we look at even and odd numbers. Example 8: a class of 24 children works on even and odd numbers using 2 different tools. They record 7 results and talk about what they notice, then explain the rule in their own words so that others can try it too. Remember that even and odd numbers connects to other ideas such as number sense, reasoning and checking that answers make sense.</w:t>
      </w:r>
    </w:p>
    <w:p>
      <w:pPr/>
      <w:r>
        <w:rPr>
          <w:rFonts w:ascii="Helvetica Light" w:hAnsi="Helvetica Light" w:cs="Helvetica Light"/>
          <w:sz w:val="24"/>
          <w:sz-cs w:val="24"/>
        </w:rPr>
        <w:t xml:space="preserve">In this part we look at even and odd numbers. Example 9: a class of 13 children works on even and odd numbers using 3 different tools. They record 8 results and talk about what they notice, then explain the rule in their own words so that others can try it too. Remember that even and odd numbers connects to other ideas such as number sense, reasoning and checking that answers make sense.</w:t>
      </w:r>
    </w:p>
    <w:p>
      <w:pPr/>
      <w:r>
        <w:rPr>
          <w:rFonts w:ascii="Helvetica Light" w:hAnsi="Helvetica Light" w:cs="Helvetica Light"/>
          <w:sz w:val="24"/>
          <w:sz-cs w:val="24"/>
        </w:rPr>
        <w:t xml:space="preserve">In this part we look at even and odd numbers. Example 10: a class of 19 children works on even and odd numbers using 4 different tools. They record 9 results and talk about what they notice, then explain the rule in their own words so that others can try it too. Remember that even and odd numbers connects to other ideas such as number sense, reasoning and checking that answers make sense.</w:t>
      </w:r>
    </w:p>
    <w:p>
      <w:pPr/>
      <w:r>
        <w:rPr>
          <w:rFonts w:ascii="Helvetica Light" w:hAnsi="Helvetica Light" w:cs="Helvetica Light"/>
          <w:sz w:val="24"/>
          <w:sz-cs w:val="24"/>
        </w:rPr>
        <w:t xml:space="preserve">In this part we look at even and odd numbers. Example 11: a class of 25 children works on even and odd numbers using 5 different tools. They record 10 results and talk about what they notice, then explain the rule in their own words so that others can try it too. Remember that even and odd numbers connects to other ideas such as number sense, reasoning and checking that answers make sense.</w:t>
      </w:r>
    </w:p>
    <w:p>
      <w:pPr/>
      <w:r>
        <w:rPr>
          <w:rFonts w:ascii="Helvetica Light" w:hAnsi="Helvetica Light" w:cs="Helvetica Light"/>
          <w:sz w:val="24"/>
          <w:sz-cs w:val="24"/>
        </w:rPr>
        <w:t xml:space="preserve">In this part we look at even and odd numbers. Example 12: a class of 14 children works on even and odd numbers using 6 different tools. They record 11 results and talk about what they notice, then explain the rule in their own words so that others can try it too. Remember that even and odd numbers connects to other ideas such as number sense, reasoning and checking that answers make sense.</w:t>
      </w:r>
    </w:p>
    <w:p>
      <w:pPr/>
      <w:r>
        <w:rPr>
          <w:rFonts w:ascii="Helvetica Light" w:hAnsi="Helvetica Light" w:cs="Helvetica Light"/>
          <w:sz w:val="24"/>
          <w:sz-cs w:val="24"/>
        </w:rPr>
        <w:t xml:space="preserve">In this part we look at even and odd numbers. Example 13: a class of 20 children works on even and odd numbers using 7 different tools. They record 12 results and talk about what they notice, then explain the rule in their own words so that others can try it too. Remember that even and odd numbers connects to other ideas such as number sense, reasoning and checking that answers make sense.</w:t>
      </w:r>
    </w:p>
    <w:p>
      <w:pPr/>
      <w:r>
        <w:rPr>
          <w:rFonts w:ascii="Helvetica Light" w:hAnsi="Helvetica Light" w:cs="Helvetica Light"/>
          <w:sz w:val="24"/>
          <w:sz-cs w:val="24"/>
        </w:rPr>
        <w:t xml:space="preserve">In this part we look at even and odd numbers. Example 14: a class of 26 children works on even and odd numbers using 8 different tools. They record 13 results and talk about what they notice, then explain the rule in their own words so that others can try it too. Remember that even and odd numbers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7: Skip counting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skip counting. Example 1: a class of 17 children works on skip counting using 3 different tools. They record 3 results and talk about what they notice, then explain the rule in their own words so that others can try it too. Remember that skip counting connects to other ideas such as number sense, reasoning and checking that answers make sense.</w:t>
      </w:r>
    </w:p>
    <w:p>
      <w:pPr/>
      <w:r>
        <w:rPr>
          <w:rFonts w:ascii="Helvetica Light" w:hAnsi="Helvetica Light" w:cs="Helvetica Light"/>
          <w:sz w:val="24"/>
          <w:sz-cs w:val="24"/>
        </w:rPr>
        <w:t xml:space="preserve">In this part we look at skip counting. Example 2: a class of 24 children works on skip counting using 4 different tools. They record 4 results and talk about what they notice, then explain the rule in their own words so that others can try it too. Remember that skip counting connects to other ideas such as number sense, reasoning and checking that answers make sense.</w:t>
      </w:r>
    </w:p>
    <w:p>
      <w:pPr/>
      <w:r>
        <w:rPr>
          <w:rFonts w:ascii="Helvetica Light" w:hAnsi="Helvetica Light" w:cs="Helvetica Light"/>
          <w:sz w:val="24"/>
          <w:sz-cs w:val="24"/>
        </w:rPr>
        <w:t xml:space="preserve">In this part we look at skip counting. Example 3: a class of 14 children works on skip counting using 5 different tools. They record 5 results and talk about what they notice, then explain the rule in their own words so that others can try it too. Remember that skip counting connects to other ideas such as number sense, reasoning and checking that answers make sense.</w:t>
      </w:r>
    </w:p>
    <w:p>
      <w:pPr/>
      <w:r>
        <w:rPr>
          <w:rFonts w:ascii="Helvetica Light" w:hAnsi="Helvetica Light" w:cs="Helvetica Light"/>
          <w:sz w:val="24"/>
          <w:sz-cs w:val="24"/>
        </w:rPr>
        <w:t xml:space="preserve">In this part we look at skip counting. Example 4: a class of 21 children works on skip counting using 6 different tools. They record 6 results and talk about what they notice, then explain the rule in their own words so that others can try it too. Remember that skip counting connects to other ideas such as number sense, reasoning and checking that answers make sense.</w:t>
      </w:r>
    </w:p>
    <w:p>
      <w:pPr/>
      <w:r>
        <w:rPr>
          <w:rFonts w:ascii="Helvetica Light" w:hAnsi="Helvetica Light" w:cs="Helvetica Light"/>
          <w:sz w:val="24"/>
          <w:sz-cs w:val="24"/>
        </w:rPr>
        <w:t xml:space="preserve">In this part we look at skip counting. Example 5: a class of 11 children works on skip counting using 7 different tools. They record 7 results and talk about what they notice, then explain the rule in their own words so that others can try it too. Remember that skip counting connects to other ideas such as number sense, reasoning and checking that answers make sense.</w:t>
      </w:r>
    </w:p>
    <w:p>
      <w:pPr/>
      <w:r>
        <w:rPr>
          <w:rFonts w:ascii="Helvetica Light" w:hAnsi="Helvetica Light" w:cs="Helvetica Light"/>
          <w:sz w:val="24"/>
          <w:sz-cs w:val="24"/>
        </w:rPr>
        <w:t xml:space="preserve">In this part we look at skip counting. Example 6: a class of 18 children works on skip counting using 8 different tools. They record 8 results and talk about what they notice, then explain the rule in their own words so that others can try it too. Remember that skip counting connects to other ideas such as number sense, reasoning and checking that answers make sense.</w:t>
      </w:r>
    </w:p>
    <w:p>
      <w:pPr/>
      <w:r>
        <w:rPr>
          <w:rFonts w:ascii="Helvetica Light" w:hAnsi="Helvetica Light" w:cs="Helvetica Light"/>
          <w:sz w:val="24"/>
          <w:sz-cs w:val="24"/>
        </w:rPr>
        <w:t xml:space="preserve">In this part we look at skip counting. Example 7: a class of 25 children works on skip counting using 2 different tools. They record 9 results and talk about what they notice, then explain the rule in their own words so that others can try it too. Remember that skip counting connects to other ideas such as number sense, reasoning and checking that answers make sense.</w:t>
      </w:r>
    </w:p>
    <w:p>
      <w:pPr/>
      <w:r>
        <w:rPr>
          <w:rFonts w:ascii="Helvetica Light" w:hAnsi="Helvetica Light" w:cs="Helvetica Light"/>
          <w:sz w:val="24"/>
          <w:sz-cs w:val="24"/>
        </w:rPr>
        <w:t xml:space="preserve">In this part we look at skip counting. Example 8: a class of 15 children works on skip counting using 3 different tools. They record 10 results and talk about what they notice, then explain the rule in their own words so that others can try it too. Remember that skip counting connects to other ideas such as number sense, reasoning and checking that answers make sense.</w:t>
      </w:r>
    </w:p>
    <w:p>
      <w:pPr/>
      <w:r>
        <w:rPr>
          <w:rFonts w:ascii="Helvetica Light" w:hAnsi="Helvetica Light" w:cs="Helvetica Light"/>
          <w:sz w:val="24"/>
          <w:sz-cs w:val="24"/>
        </w:rPr>
        <w:t xml:space="preserve">In this part we look at skip counting. Example 9: a class of 22 children works on skip counting using 4 different tools. They record 11 results and talk about what they notice, then explain the rule in their own words so that others can try it too. Remember that skip counting connects to other ideas such as number sense, reasoning and checking that answers make sense.</w:t>
      </w:r>
    </w:p>
    <w:p>
      <w:pPr/>
      <w:r>
        <w:rPr>
          <w:rFonts w:ascii="Helvetica Light" w:hAnsi="Helvetica Light" w:cs="Helvetica Light"/>
          <w:sz w:val="24"/>
          <w:sz-cs w:val="24"/>
        </w:rPr>
        <w:t xml:space="preserve">In this part we look at skip counting. Example 10: a class of 12 children works on skip counting using 5 different tools. They record 12 results and talk about what they notice, then explain the rule in their own words so that others can try it too. Remember that skip counting connects to other ideas such as number sense, reasoning and checking that answers make sense.</w:t>
      </w:r>
    </w:p>
    <w:p>
      <w:pPr/>
      <w:r>
        <w:rPr>
          <w:rFonts w:ascii="Helvetica Light" w:hAnsi="Helvetica Light" w:cs="Helvetica Light"/>
          <w:sz w:val="24"/>
          <w:sz-cs w:val="24"/>
        </w:rPr>
        <w:t xml:space="preserve">In this part we look at skip counting. Example 11: a class of 19 children works on skip counting using 6 different tools. They record 13 results and talk about what they notice, then explain the rule in their own words so that others can try it too. Remember that skip counting connects to other ideas such as number sense, reasoning and checking that answers make sense.</w:t>
      </w:r>
    </w:p>
    <w:p>
      <w:pPr/>
      <w:r>
        <w:rPr>
          <w:rFonts w:ascii="Helvetica Light" w:hAnsi="Helvetica Light" w:cs="Helvetica Light"/>
          <w:sz w:val="24"/>
          <w:sz-cs w:val="24"/>
        </w:rPr>
        <w:t xml:space="preserve">In this part we look at skip counting. Example 12: a class of 26 children works on skip counting using 7 different tools. They record 3 results and talk about what they notice, then explain the rule in their own words so that others can try it too. Remember that skip counting connects to other ideas such as number sense, reasoning and checking that answers make sense.</w:t>
      </w:r>
    </w:p>
    <w:p>
      <w:pPr/>
      <w:r>
        <w:rPr>
          <w:rFonts w:ascii="Helvetica Light" w:hAnsi="Helvetica Light" w:cs="Helvetica Light"/>
          <w:sz w:val="24"/>
          <w:sz-cs w:val="24"/>
        </w:rPr>
        <w:t xml:space="preserve">In this part we look at skip counting. Example 13: a class of 16 children works on skip counting using 8 different tools. They record 4 results and talk about what they notice, then explain the rule in their own words so that others can try it too. Remember that skip counting connects to other ideas such as number sense, reasoning and checking that answers make sense.</w:t>
      </w:r>
    </w:p>
    <w:p>
      <w:pPr/>
      <w:r>
        <w:rPr>
          <w:rFonts w:ascii="Helvetica Light" w:hAnsi="Helvetica Light" w:cs="Helvetica Light"/>
          <w:sz w:val="24"/>
          <w:sz-cs w:val="24"/>
        </w:rPr>
        <w:t xml:space="preserve">In this part we look at skip counting. Example 14: a class of 23 children works on skip counting using 2 different tools. They record 5 results and talk about what they notice, then explain the rule in their own words so that others can try it too. Remember that skip counting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8: Multiplication tables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multiplication tables. Example 1: a class of 18 children works on multiplication tables using 4 different tools. They record 6 results and talk about what they notice, then explain the rule in their own words so that others can try it too. Remember that multiplication tables connects to other ideas such as number sense, reasoning and checking that answers make sense.</w:t>
      </w:r>
    </w:p>
    <w:p>
      <w:pPr/>
      <w:r>
        <w:rPr>
          <w:rFonts w:ascii="Helvetica Light" w:hAnsi="Helvetica Light" w:cs="Helvetica Light"/>
          <w:sz w:val="24"/>
          <w:sz-cs w:val="24"/>
        </w:rPr>
        <w:t xml:space="preserve">In this part we look at multiplication tables. Example 2: a class of 26 children works on multiplication tables using 5 different tools. They record 7 results and talk about what they notice, then explain the rule in their own words so that others can try it too. Remember that multiplication tables connects to other ideas such as number sense, reasoning and checking that answers make sense.</w:t>
      </w:r>
    </w:p>
    <w:p>
      <w:pPr/>
      <w:r>
        <w:rPr>
          <w:rFonts w:ascii="Helvetica Light" w:hAnsi="Helvetica Light" w:cs="Helvetica Light"/>
          <w:sz w:val="24"/>
          <w:sz-cs w:val="24"/>
        </w:rPr>
        <w:t xml:space="preserve">In this part we look at multiplication tables. Example 3: a class of 17 children works on multiplication tables using 6 different tools. They record 8 results and talk about what they notice, then explain the rule in their own words so that others can try it too. Remember that multiplication tables connects to other ideas such as number sense, reasoning and checking that answers make sense.</w:t>
      </w:r>
    </w:p>
    <w:p>
      <w:pPr/>
      <w:r>
        <w:rPr>
          <w:rFonts w:ascii="Helvetica Light" w:hAnsi="Helvetica Light" w:cs="Helvetica Light"/>
          <w:sz w:val="24"/>
          <w:sz-cs w:val="24"/>
        </w:rPr>
        <w:t xml:space="preserve">In this part we look at multiplication tables. Example 4: a class of 25 children works on multiplication tables using 7 different tools. They record 9 results and talk about what they notice, then explain the rule in their own words so that others can try it too. Remember that multiplication tables connects to other ideas such as number sense, reasoning and checking that answers make sense.</w:t>
      </w:r>
    </w:p>
    <w:p>
      <w:pPr/>
      <w:r>
        <w:rPr>
          <w:rFonts w:ascii="Helvetica Light" w:hAnsi="Helvetica Light" w:cs="Helvetica Light"/>
          <w:sz w:val="24"/>
          <w:sz-cs w:val="24"/>
        </w:rPr>
        <w:t xml:space="preserve">In this part we look at multiplication tables. Example 5: a class of 16 children works on multiplication tables using 8 different tools. They record 10 results and talk about what they notice, then explain the rule in their own words so that others can try it too. Remember that multiplication tables connects to other ideas such as number sense, reasoning and checking that answers make sense.</w:t>
      </w:r>
    </w:p>
    <w:p>
      <w:pPr/>
      <w:r>
        <w:rPr>
          <w:rFonts w:ascii="Helvetica Light" w:hAnsi="Helvetica Light" w:cs="Helvetica Light"/>
          <w:sz w:val="24"/>
          <w:sz-cs w:val="24"/>
        </w:rPr>
        <w:t xml:space="preserve">In this part we look at multiplication tables. Example 6: a class of 24 children works on multiplication tables using 2 different tools. They record 11 results and talk about what they notice, then explain the rule in their own words so that others can try it too. Remember that multiplication tables connects to other ideas such as number sense, reasoning and checking that answers make sense.</w:t>
      </w:r>
    </w:p>
    <w:p>
      <w:pPr/>
      <w:r>
        <w:rPr>
          <w:rFonts w:ascii="Helvetica Light" w:hAnsi="Helvetica Light" w:cs="Helvetica Light"/>
          <w:sz w:val="24"/>
          <w:sz-cs w:val="24"/>
        </w:rPr>
        <w:t xml:space="preserve">In this part we look at multiplication tables. Example 7: a class of 15 children works on multiplication tables using 3 different tools. They record 12 results and talk about what they notice, then explain the rule in their own words so that others can try it too. Remember that multiplication tables connects to other ideas such as number sense, reasoning and checking that answers make sense.</w:t>
      </w:r>
    </w:p>
    <w:p>
      <w:pPr/>
      <w:r>
        <w:rPr>
          <w:rFonts w:ascii="Helvetica Light" w:hAnsi="Helvetica Light" w:cs="Helvetica Light"/>
          <w:sz w:val="24"/>
          <w:sz-cs w:val="24"/>
        </w:rPr>
        <w:t xml:space="preserve">In this part we look at multiplication tables. Example 8: a class of 23 children works on multiplication tables using 4 different tools. They record 13 results and talk about what they notice, then explain the rule in their own words so that others can try it too. Remember that multiplication tables connects to other ideas such as number sense, reasoning and checking that answers make sense.</w:t>
      </w:r>
    </w:p>
    <w:p>
      <w:pPr/>
      <w:r>
        <w:rPr>
          <w:rFonts w:ascii="Helvetica Light" w:hAnsi="Helvetica Light" w:cs="Helvetica Light"/>
          <w:sz w:val="24"/>
          <w:sz-cs w:val="24"/>
        </w:rPr>
        <w:t xml:space="preserve">In this part we look at multiplication tables. Example 9: a class of 14 children works on multiplication tables using 5 different tools. They record 3 results and talk about what they notice, then explain the rule in their own words so that others can try it too. Remember that multiplication tables connects to other ideas such as number sense, reasoning and checking that answers make sense.</w:t>
      </w:r>
    </w:p>
    <w:p>
      <w:pPr/>
      <w:r>
        <w:rPr>
          <w:rFonts w:ascii="Helvetica Light" w:hAnsi="Helvetica Light" w:cs="Helvetica Light"/>
          <w:sz w:val="24"/>
          <w:sz-cs w:val="24"/>
        </w:rPr>
        <w:t xml:space="preserve">In this part we look at multiplication tables. Example 10: a class of 22 children works on multiplication tables using 6 different tools. They record 4 results and talk about what they notice, then explain the rule in their own words so that others can try it too. Remember that multiplication tables connects to other ideas such as number sense, reasoning and checking that answers make sense.</w:t>
      </w:r>
    </w:p>
    <w:p>
      <w:pPr/>
      <w:r>
        <w:rPr>
          <w:rFonts w:ascii="Helvetica Light" w:hAnsi="Helvetica Light" w:cs="Helvetica Light"/>
          <w:sz w:val="24"/>
          <w:sz-cs w:val="24"/>
        </w:rPr>
        <w:t xml:space="preserve">In this part we look at multiplication tables. Example 11: a class of 13 children works on multiplication tables using 7 different tools. They record 5 results and talk about what they notice, then explain the rule in their own words so that others can try it too. Remember that multiplication tables connects to other ideas such as number sense, reasoning and checking that answers make sense.</w:t>
      </w:r>
    </w:p>
    <w:p>
      <w:pPr/>
      <w:r>
        <w:rPr>
          <w:rFonts w:ascii="Helvetica Light" w:hAnsi="Helvetica Light" w:cs="Helvetica Light"/>
          <w:sz w:val="24"/>
          <w:sz-cs w:val="24"/>
        </w:rPr>
        <w:t xml:space="preserve">In this part we look at multiplication tables. Example 12: a class of 21 children works on multiplication tables using 8 different tools. They record 6 results and talk about what they notice, then explain the rule in their own words so that others can try it too. Remember that multiplication tables connects to other ideas such as number sense, reasoning and checking that answers make sense.</w:t>
      </w:r>
    </w:p>
    <w:p>
      <w:pPr/>
      <w:r>
        <w:rPr>
          <w:rFonts w:ascii="Helvetica Light" w:hAnsi="Helvetica Light" w:cs="Helvetica Light"/>
          <w:sz w:val="24"/>
          <w:sz-cs w:val="24"/>
        </w:rPr>
        <w:t xml:space="preserve">In this part we look at multiplication tables. Example 13: a class of 12 children works on multiplication tables using 2 different tools. They record 7 results and talk about what they notice, then explain the rule in their own words so that others can try it too. Remember that multiplication tables connects to other ideas such as number sense, reasoning and checking that answers make sense.</w:t>
      </w:r>
    </w:p>
    <w:p>
      <w:pPr/>
      <w:r>
        <w:rPr>
          <w:rFonts w:ascii="Helvetica Light" w:hAnsi="Helvetica Light" w:cs="Helvetica Light"/>
          <w:sz w:val="24"/>
          <w:sz-cs w:val="24"/>
        </w:rPr>
        <w:t xml:space="preserve">In this part we look at multiplication tables. Example 14: a class of 20 children works on multiplication tables using 3 different tools. They record 8 results and talk about what they notice, then explain the rule in their own words so that others can try it too. Remember that multiplication tables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9: Division as sharing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division as sharing. Example 1: a class of 19 children works on division as sharing using 5 different tools. They record 9 results and talk about what they notice, then explain the rule in their own words so that others can try it too. Remember that division as sharing connects to other ideas such as number sense, reasoning and checking that answers make sense.</w:t>
      </w:r>
    </w:p>
    <w:p>
      <w:pPr/>
      <w:r>
        <w:rPr>
          <w:rFonts w:ascii="Helvetica Light" w:hAnsi="Helvetica Light" w:cs="Helvetica Light"/>
          <w:sz w:val="24"/>
          <w:sz-cs w:val="24"/>
        </w:rPr>
        <w:t xml:space="preserve">In this part we look at division as sharing. Example 2: a class of 11 children works on division as sharing using 6 different tools. They record 10 results and talk about what they notice, then explain the rule in their own words so that others can try it too. Remember that division as sharing connects to other ideas such as number sense, reasoning and checking that answers make sense.</w:t>
      </w:r>
    </w:p>
    <w:p>
      <w:pPr/>
      <w:r>
        <w:rPr>
          <w:rFonts w:ascii="Helvetica Light" w:hAnsi="Helvetica Light" w:cs="Helvetica Light"/>
          <w:sz w:val="24"/>
          <w:sz-cs w:val="24"/>
        </w:rPr>
        <w:t xml:space="preserve">In this part we look at division as sharing. Example 3: a class of 20 children works on division as sharing using 7 different tools. They record 11 results and talk about what they notice, then explain the rule in their own words so that others can try it too. Remember that division as sharing connects to other ideas such as number sense, reasoning and checking that answers make sense.</w:t>
      </w:r>
    </w:p>
    <w:p>
      <w:pPr/>
      <w:r>
        <w:rPr>
          <w:rFonts w:ascii="Helvetica Light" w:hAnsi="Helvetica Light" w:cs="Helvetica Light"/>
          <w:sz w:val="24"/>
          <w:sz-cs w:val="24"/>
        </w:rPr>
        <w:t xml:space="preserve">In this part we look at division as sharing. Example 4: a class of 12 children works on division as sharing using 8 different tools. They record 12 results and talk about what they notice, then explain the rule in their own words so that others can try it too. Remember that division as sharing connects to other ideas such as number sense, reasoning and checking that answers make sense.</w:t>
      </w:r>
    </w:p>
    <w:p>
      <w:pPr/>
      <w:r>
        <w:rPr>
          <w:rFonts w:ascii="Helvetica Light" w:hAnsi="Helvetica Light" w:cs="Helvetica Light"/>
          <w:sz w:val="24"/>
          <w:sz-cs w:val="24"/>
        </w:rPr>
        <w:t xml:space="preserve">In this part we look at division as sharing. Example 5: a class of 21 children works on division as sharing using 2 different tools. They record 13 results and talk about what they notice, then explain the rule in their own words so that others can try it too. Remember that division as sharing connects to other ideas such as number sense, reasoning and checking that answers make sense.</w:t>
      </w:r>
    </w:p>
    <w:p>
      <w:pPr/>
      <w:r>
        <w:rPr>
          <w:rFonts w:ascii="Helvetica Light" w:hAnsi="Helvetica Light" w:cs="Helvetica Light"/>
          <w:sz w:val="24"/>
          <w:sz-cs w:val="24"/>
        </w:rPr>
        <w:t xml:space="preserve">In this part we look at division as sharing. Example 6: a class of 13 children works on division as sharing using 3 different tools. They record 3 results and talk about what they notice, then explain the rule in their own words so that others can try it too. Remember that division as sharing connects to other ideas such as number sense, reasoning and checking that answers make sense.</w:t>
      </w:r>
    </w:p>
    <w:p>
      <w:pPr/>
      <w:r>
        <w:rPr>
          <w:rFonts w:ascii="Helvetica Light" w:hAnsi="Helvetica Light" w:cs="Helvetica Light"/>
          <w:sz w:val="24"/>
          <w:sz-cs w:val="24"/>
        </w:rPr>
        <w:t xml:space="preserve">In this part we look at division as sharing. Example 7: a class of 22 children works on division as sharing using 4 different tools. They record 4 results and talk about what they notice, then explain the rule in their own words so that others can try it too. Remember that division as sharing connects to other ideas such as number sense, reasoning and checking that answers make sense.</w:t>
      </w:r>
    </w:p>
    <w:p>
      <w:pPr/>
      <w:r>
        <w:rPr>
          <w:rFonts w:ascii="Helvetica Light" w:hAnsi="Helvetica Light" w:cs="Helvetica Light"/>
          <w:sz w:val="24"/>
          <w:sz-cs w:val="24"/>
        </w:rPr>
        <w:t xml:space="preserve">In this part we look at division as sharing. Example 8: a class of 14 children works on division as sharing using 5 different tools. They record 5 results and talk about what they notice, then explain the rule in their own words so that others can try it too. Remember that division as sharing connects to other ideas such as number sense, reasoning and checking that answers make sense.</w:t>
      </w:r>
    </w:p>
    <w:p>
      <w:pPr/>
      <w:r>
        <w:rPr>
          <w:rFonts w:ascii="Helvetica Light" w:hAnsi="Helvetica Light" w:cs="Helvetica Light"/>
          <w:sz w:val="24"/>
          <w:sz-cs w:val="24"/>
        </w:rPr>
        <w:t xml:space="preserve">In this part we look at division as sharing. Example 9: a class of 23 children works on division as sharing using 6 different tools. They record 6 results and talk about what they notice, then explain the rule in their own words so that others can try it too. Remember that division as sharing connects to other ideas such as number sense, reasoning and checking that answers make sense.</w:t>
      </w:r>
    </w:p>
    <w:p>
      <w:pPr/>
      <w:r>
        <w:rPr>
          <w:rFonts w:ascii="Helvetica Light" w:hAnsi="Helvetica Light" w:cs="Helvetica Light"/>
          <w:sz w:val="24"/>
          <w:sz-cs w:val="24"/>
        </w:rPr>
        <w:t xml:space="preserve">In this part we look at division as sharing. Example 10: a class of 15 children works on division as sharing using 7 different tools. They record 7 results and talk about what they notice, then explain the rule in their own words so that others can try it too. Remember that division as sharing connects to other ideas such as number sense, reasoning and checking that answers make sense.</w:t>
      </w:r>
    </w:p>
    <w:p>
      <w:pPr/>
      <w:r>
        <w:rPr>
          <w:rFonts w:ascii="Helvetica Light" w:hAnsi="Helvetica Light" w:cs="Helvetica Light"/>
          <w:sz w:val="24"/>
          <w:sz-cs w:val="24"/>
        </w:rPr>
        <w:t xml:space="preserve">In this part we look at division as sharing. Example 11: a class of 24 children works on division as sharing using 8 different tools. They record 8 results and talk about what they notice, then explain the rule in their own words so that others can try it too. Remember that division as sharing connects to other ideas such as number sense, reasoning and checking that answers make sense.</w:t>
      </w:r>
    </w:p>
    <w:p>
      <w:pPr/>
      <w:r>
        <w:rPr>
          <w:rFonts w:ascii="Helvetica Light" w:hAnsi="Helvetica Light" w:cs="Helvetica Light"/>
          <w:sz w:val="24"/>
          <w:sz-cs w:val="24"/>
        </w:rPr>
        <w:t xml:space="preserve">In this part we look at division as sharing. Example 12: a class of 16 children works on division as sharing using 2 different tools. They record 9 results and talk about what they notice, then explain the rule in their own words so that others can try it too. Remember that division as sharing connects to other ideas such as number sense, reasoning and checking that answers make sense.</w:t>
      </w:r>
    </w:p>
    <w:p>
      <w:pPr/>
      <w:r>
        <w:rPr>
          <w:rFonts w:ascii="Helvetica Light" w:hAnsi="Helvetica Light" w:cs="Helvetica Light"/>
          <w:sz w:val="24"/>
          <w:sz-cs w:val="24"/>
        </w:rPr>
        <w:t xml:space="preserve">In this part we look at division as sharing. Example 13: a class of 25 children works on division as sharing using 3 different tools. They record 10 results and talk about what they notice, then explain the rule in their own words so that others can try it too. Remember that division as sharing connects to other ideas such as number sense, reasoning and checking that answers make sense.</w:t>
      </w:r>
    </w:p>
    <w:p>
      <w:pPr/>
      <w:r>
        <w:rPr>
          <w:rFonts w:ascii="Helvetica Light" w:hAnsi="Helvetica Light" w:cs="Helvetica Light"/>
          <w:sz w:val="24"/>
          <w:sz-cs w:val="24"/>
        </w:rPr>
        <w:t xml:space="preserve">In this part we look at division as sharing. Example 14: a class of 17 children works on division as sharing using 4 different tools. They record 11 results and talk about what they notice, then explain the rule in their own words so that others can try it too. Remember that division as sharing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10: Fractions of a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fractions of a set. Example 1: a class of 20 children works on fractions of a set using 6 different tools. They record 12 results and talk about what they notice, then explain the rule in their own words so that others can try it too. Remember that fractions of a set connects to other ideas such as number sense, reasoning and checking that answers make sense.</w:t>
      </w:r>
    </w:p>
    <w:p>
      <w:pPr/>
      <w:r>
        <w:rPr>
          <w:rFonts w:ascii="Helvetica Light" w:hAnsi="Helvetica Light" w:cs="Helvetica Light"/>
          <w:sz w:val="24"/>
          <w:sz-cs w:val="24"/>
        </w:rPr>
        <w:t xml:space="preserve">In this part we look at fractions of a set. Example 2: a class of 13 children works on fractions of a set using 7 different tools. They record 13 results and talk about what they notice, then explain the rule in their own words so that others can try it too. Remember that fractions of a set connects to other ideas such as number sense, reasoning and checking that answers make sense.</w:t>
      </w:r>
    </w:p>
    <w:p>
      <w:pPr/>
      <w:r>
        <w:rPr>
          <w:rFonts w:ascii="Helvetica Light" w:hAnsi="Helvetica Light" w:cs="Helvetica Light"/>
          <w:sz w:val="24"/>
          <w:sz-cs w:val="24"/>
        </w:rPr>
        <w:t xml:space="preserve">In this part we look at fractions of a set. Example 3: a class of 23 children works on fractions of a set using 8 different tools. They record 3 results and talk about what they notice, then explain the rule in their own words so that others can try it too. Remember that fractions of a set connects to other ideas such as number sense, reasoning and checking that answers make sense.</w:t>
      </w:r>
    </w:p>
    <w:p>
      <w:pPr/>
      <w:r>
        <w:rPr>
          <w:rFonts w:ascii="Helvetica Light" w:hAnsi="Helvetica Light" w:cs="Helvetica Light"/>
          <w:sz w:val="24"/>
          <w:sz-cs w:val="24"/>
        </w:rPr>
        <w:t xml:space="preserve">In this part we look at fractions of a set. Example 4: a class of 16 children works on fractions of a set using 2 different tools. They record 4 results and talk about what they notice, then explain the rule in their own words so that others can try it too. Remember that fractions of a set connects to other ideas such as number sense, reasoning and checking that answers make sense.</w:t>
      </w:r>
    </w:p>
    <w:p>
      <w:pPr/>
      <w:r>
        <w:rPr>
          <w:rFonts w:ascii="Helvetica Light" w:hAnsi="Helvetica Light" w:cs="Helvetica Light"/>
          <w:sz w:val="24"/>
          <w:sz-cs w:val="24"/>
        </w:rPr>
        <w:t xml:space="preserve">In this part we look at fractions of a set. Example 5: a class of 26 children works on fractions of a set using 3 different tools. They record 5 results and talk about what they notice, then explain the rule in their own words so that others can try it too. Remember that fractions of a set connects to other ideas such as number sense, reasoning and checking that answers make sense.</w:t>
      </w:r>
    </w:p>
    <w:p>
      <w:pPr/>
      <w:r>
        <w:rPr>
          <w:rFonts w:ascii="Helvetica Light" w:hAnsi="Helvetica Light" w:cs="Helvetica Light"/>
          <w:sz w:val="24"/>
          <w:sz-cs w:val="24"/>
        </w:rPr>
        <w:t xml:space="preserve">In this part we look at fractions of a set. Example 6: a class of 19 children works on fractions of a set using 4 different tools. They record 6 results and talk about what they notice, then explain the rule in their own words so that others can try it too. Remember that fractions of a set connects to other ideas such as number sense, reasoning and checking that answers make sense.</w:t>
      </w:r>
    </w:p>
    <w:p>
      <w:pPr/>
      <w:r>
        <w:rPr>
          <w:rFonts w:ascii="Helvetica Light" w:hAnsi="Helvetica Light" w:cs="Helvetica Light"/>
          <w:sz w:val="24"/>
          <w:sz-cs w:val="24"/>
        </w:rPr>
        <w:t xml:space="preserve">In this part we look at fractions of a set. Example 7: a class of 12 children works on fractions of a set using 5 different tools. They record 7 results and talk about what they notice, then explain the rule in their own words so that others can try it too. Remember that fractions of a set connects to other ideas such as number sense, reasoning and checking that answers make sense.</w:t>
      </w:r>
    </w:p>
    <w:p>
      <w:pPr/>
      <w:r>
        <w:rPr>
          <w:rFonts w:ascii="Helvetica Light" w:hAnsi="Helvetica Light" w:cs="Helvetica Light"/>
          <w:sz w:val="24"/>
          <w:sz-cs w:val="24"/>
        </w:rPr>
        <w:t xml:space="preserve">In this part we look at fractions of a set. Example 8: a class of 22 children works on fractions of a set using 6 different tools. They record 8 results and talk about what they notice, then explain the rule in their own words so that others can try it too. Remember that fractions of a set connects to other ideas such as number sense, reasoning and checking that answers make sense.</w:t>
      </w:r>
    </w:p>
    <w:p>
      <w:pPr/>
      <w:r>
        <w:rPr>
          <w:rFonts w:ascii="Helvetica Light" w:hAnsi="Helvetica Light" w:cs="Helvetica Light"/>
          <w:sz w:val="24"/>
          <w:sz-cs w:val="24"/>
        </w:rPr>
        <w:t xml:space="preserve">In this part we look at fractions of a set. Example 9: a class of 15 children works on fractions of a set using 7 different tools. They record 9 results and talk about what they notice, then explain the rule in their own words so that others can try it too. Remember that fractions of a set connects to other ideas such as number sense, reasoning and checking that answers make sense.</w:t>
      </w:r>
    </w:p>
    <w:p>
      <w:pPr/>
      <w:r>
        <w:rPr>
          <w:rFonts w:ascii="Helvetica Light" w:hAnsi="Helvetica Light" w:cs="Helvetica Light"/>
          <w:sz w:val="24"/>
          <w:sz-cs w:val="24"/>
        </w:rPr>
        <w:t xml:space="preserve">In this part we look at fractions of a set. Example 10: a class of 25 children works on fractions of a set using 8 different tools. They record 10 results and talk about what they notice, then explain the rule in their own words so that others can try it too. Remember that fractions of a set connects to other ideas such as number sense, reasoning and checking that answers make sense.</w:t>
      </w:r>
    </w:p>
    <w:p>
      <w:pPr/>
      <w:r>
        <w:rPr>
          <w:rFonts w:ascii="Helvetica Light" w:hAnsi="Helvetica Light" w:cs="Helvetica Light"/>
          <w:sz w:val="24"/>
          <w:sz-cs w:val="24"/>
        </w:rPr>
        <w:t xml:space="preserve">In this part we look at fractions of a set. Example 11: a class of 18 children works on fractions of a set using 2 different tools. They record 11 results and talk about what they notice, then explain the rule in their own words so that others can try it too. Remember that fractions of a set connects to other ideas such as number sense, reasoning and checking that answers make sense.</w:t>
      </w:r>
    </w:p>
    <w:p>
      <w:pPr/>
      <w:r>
        <w:rPr>
          <w:rFonts w:ascii="Helvetica Light" w:hAnsi="Helvetica Light" w:cs="Helvetica Light"/>
          <w:sz w:val="24"/>
          <w:sz-cs w:val="24"/>
        </w:rPr>
        <w:t xml:space="preserve">In this part we look at fractions of a set. Example 12: a class of 11 children works on fractions of a set using 3 different tools. They record 12 results and talk about what they notice, then explain the rule in their own words so that others can try it too. Remember that fractions of a set connects to other ideas such as number sense, reasoning and checking that answers make sense.</w:t>
      </w:r>
    </w:p>
    <w:p>
      <w:pPr/>
      <w:r>
        <w:rPr>
          <w:rFonts w:ascii="Helvetica Light" w:hAnsi="Helvetica Light" w:cs="Helvetica Light"/>
          <w:sz w:val="24"/>
          <w:sz-cs w:val="24"/>
        </w:rPr>
        <w:t xml:space="preserve">In this part we look at fractions of a set. Example 13: a class of 21 children works on fractions of a set using 4 different tools. They record 13 results and talk about what they notice, then explain the rule in their own words so that others can try it too. Remember that fractions of a set connects to other ideas such as number sense, reasoning and checking that answers make sense.</w:t>
      </w:r>
    </w:p>
    <w:p>
      <w:pPr/>
      <w:r>
        <w:rPr>
          <w:rFonts w:ascii="Helvetica Light" w:hAnsi="Helvetica Light" w:cs="Helvetica Light"/>
          <w:sz w:val="24"/>
          <w:sz-cs w:val="24"/>
        </w:rPr>
        <w:t xml:space="preserve">In this part we look at fractions of a set. Example 14: a class of 14 children works on fractions of a set using 5 different tools. They record 3 results and talk about what they notice, then explain the rule in their own words so that others can try it too. Remember that fractions of a set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11: Money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money. Example 1: a class of 21 children works on money using 7 different tools. They record 4 results and talk about what they notice, then explain the rule in their own words so that others can try it too. Remember that money connects to other ideas such as number sense, reasoning and checking that answers make sense.</w:t>
      </w:r>
    </w:p>
    <w:p>
      <w:pPr/>
      <w:r>
        <w:rPr>
          <w:rFonts w:ascii="Helvetica Light" w:hAnsi="Helvetica Light" w:cs="Helvetica Light"/>
          <w:sz w:val="24"/>
          <w:sz-cs w:val="24"/>
        </w:rPr>
        <w:t xml:space="preserve">In this part we look at money. Example 2: a class of 15 children works on money using 8 different tools. They record 5 results and talk about what they notice, then explain the rule in their own words so that others can try it too. Remember that money connects to other ideas such as number sense, reasoning and checking that answers make sense.</w:t>
      </w:r>
    </w:p>
    <w:p>
      <w:pPr/>
      <w:r>
        <w:rPr>
          <w:rFonts w:ascii="Helvetica Light" w:hAnsi="Helvetica Light" w:cs="Helvetica Light"/>
          <w:sz w:val="24"/>
          <w:sz-cs w:val="24"/>
        </w:rPr>
        <w:t xml:space="preserve">In this part we look at money. Example 3: a class of 26 children works on money using 2 different tools. They record 6 results and talk about what they notice, then explain the rule in their own words so that others can try it too. Remember that money connects to other ideas such as number sense, reasoning and checking that answers make sense.</w:t>
      </w:r>
    </w:p>
    <w:p>
      <w:pPr/>
      <w:r>
        <w:rPr>
          <w:rFonts w:ascii="Helvetica Light" w:hAnsi="Helvetica Light" w:cs="Helvetica Light"/>
          <w:sz w:val="24"/>
          <w:sz-cs w:val="24"/>
        </w:rPr>
        <w:t xml:space="preserve">In this part we look at money. Example 4: a class of 20 children works on money using 3 different tools. They record 7 results and talk about what they notice, then explain the rule in their own words so that others can try it too. Remember that money connects to other ideas such as number sense, reasoning and checking that answers make sense.</w:t>
      </w:r>
    </w:p>
    <w:p>
      <w:pPr/>
      <w:r>
        <w:rPr>
          <w:rFonts w:ascii="Helvetica Light" w:hAnsi="Helvetica Light" w:cs="Helvetica Light"/>
          <w:sz w:val="24"/>
          <w:sz-cs w:val="24"/>
        </w:rPr>
        <w:t xml:space="preserve">In this part we look at money. Example 5: a class of 14 children works on money using 4 different tools. They record 8 results and talk about what they notice, then explain the rule in their own words so that others can try it too. Remember that money connects to other ideas such as number sense, reasoning and checking that answers make sense.</w:t>
      </w:r>
    </w:p>
    <w:p>
      <w:pPr/>
      <w:r>
        <w:rPr>
          <w:rFonts w:ascii="Helvetica Light" w:hAnsi="Helvetica Light" w:cs="Helvetica Light"/>
          <w:sz w:val="24"/>
          <w:sz-cs w:val="24"/>
        </w:rPr>
        <w:t xml:space="preserve">In this part we look at money. Example 6: a class of 25 children works on money using 5 different tools. They record 9 results and talk about what they notice, then explain the rule in their own words so that others can try it too. Remember that money connects to other ideas such as number sense, reasoning and checking that answers make sense.</w:t>
      </w:r>
    </w:p>
    <w:p>
      <w:pPr/>
      <w:r>
        <w:rPr>
          <w:rFonts w:ascii="Helvetica Light" w:hAnsi="Helvetica Light" w:cs="Helvetica Light"/>
          <w:sz w:val="24"/>
          <w:sz-cs w:val="24"/>
        </w:rPr>
        <w:t xml:space="preserve">In this part we look at money. Example 7: a class of 19 children works on money using 6 different tools. They record 10 results and talk about what they notice, then explain the rule in their own words so that others can try it too. Remember that money connects to other ideas such as number sense, reasoning and checking that answers make sense.</w:t>
      </w:r>
    </w:p>
    <w:p>
      <w:pPr/>
      <w:r>
        <w:rPr>
          <w:rFonts w:ascii="Helvetica Light" w:hAnsi="Helvetica Light" w:cs="Helvetica Light"/>
          <w:sz w:val="24"/>
          <w:sz-cs w:val="24"/>
        </w:rPr>
        <w:t xml:space="preserve">In this part we look at money. Example 8: a class of 13 children works on money using 7 different tools. They record 11 results and talk about what they notice, then explain the rule in their own words so that others can try it too. Remember that money connects to other ideas such as number sense, reasoning and checking that answers make sense.</w:t>
      </w:r>
    </w:p>
    <w:p>
      <w:pPr/>
      <w:r>
        <w:rPr>
          <w:rFonts w:ascii="Helvetica Light" w:hAnsi="Helvetica Light" w:cs="Helvetica Light"/>
          <w:sz w:val="24"/>
          <w:sz-cs w:val="24"/>
        </w:rPr>
        <w:t xml:space="preserve">In this part we look at money. Example 9: a class of 24 children works on money using 8 different tools. They record 12 results and talk about what they notice, then explain the rule in their own words so that others can try it too. Remember that money connects to other ideas such as number sense, reasoning and checking that answers make sense.</w:t>
      </w:r>
    </w:p>
    <w:p>
      <w:pPr/>
      <w:r>
        <w:rPr>
          <w:rFonts w:ascii="Helvetica Light" w:hAnsi="Helvetica Light" w:cs="Helvetica Light"/>
          <w:sz w:val="24"/>
          <w:sz-cs w:val="24"/>
        </w:rPr>
        <w:t xml:space="preserve">In this part we look at money. Example 10: a class of 18 children works on money using 2 different tools. They record 13 results and talk about what they notice, then explain the rule in their own words so that others can try it too. Remember that money connects to other ideas such as number sense, reasoning and checking that answers make sense.</w:t>
      </w:r>
    </w:p>
    <w:p>
      <w:pPr/>
      <w:r>
        <w:rPr>
          <w:rFonts w:ascii="Helvetica Light" w:hAnsi="Helvetica Light" w:cs="Helvetica Light"/>
          <w:sz w:val="24"/>
          <w:sz-cs w:val="24"/>
        </w:rPr>
        <w:t xml:space="preserve">In this part we look at money. Example 11: a class of 12 children works on money using 3 different tools. They record 3 results and talk about what they notice, then explain the rule in their own words so that others can try it too. Remember that money connects to other ideas such as number sense, reasoning and checking that answers make sense.</w:t>
      </w:r>
    </w:p>
    <w:p>
      <w:pPr/>
      <w:r>
        <w:rPr>
          <w:rFonts w:ascii="Helvetica Light" w:hAnsi="Helvetica Light" w:cs="Helvetica Light"/>
          <w:sz w:val="24"/>
          <w:sz-cs w:val="24"/>
        </w:rPr>
        <w:t xml:space="preserve">In this part we look at money. Example 12: a class of 23 children works on money using 4 different tools. They record 4 results and talk about what they notice, then explain the rule in their own words so that others can try it too. Remember that money connects to other ideas such as number sense, reasoning and checking that answers make sense.</w:t>
      </w:r>
    </w:p>
    <w:p>
      <w:pPr/>
      <w:r>
        <w:rPr>
          <w:rFonts w:ascii="Helvetica Light" w:hAnsi="Helvetica Light" w:cs="Helvetica Light"/>
          <w:sz w:val="24"/>
          <w:sz-cs w:val="24"/>
        </w:rPr>
        <w:t xml:space="preserve">In this part we look at money. Example 13: a class of 17 children works on money using 5 different tools. They record 5 results and talk about what they notice, then explain the rule in their own words so that others can try it too. Remember that money connects to other ideas such as number sense, reasoning and checking that answers make sense.</w:t>
      </w:r>
    </w:p>
    <w:p>
      <w:pPr/>
      <w:r>
        <w:rPr>
          <w:rFonts w:ascii="Helvetica Light" w:hAnsi="Helvetica Light" w:cs="Helvetica Light"/>
          <w:sz w:val="24"/>
          <w:sz-cs w:val="24"/>
        </w:rPr>
        <w:t xml:space="preserve">In this part we look at money. Example 14: a class of 11 children works on money using 6 different tools. They record 6 results and talk about what they notice, then explain the rule in their own words so that others can try it too. Remember that money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12: Time on a clock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time on a clock. Example 1: a class of 22 children works on time on a clock using 8 different tools. They record 7 results and talk about what they notice, then explain the rule in their own words so that others can try it too. Remember that time on a clock connects to other ideas such as number sense, reasoning and checking that answers make sense.</w:t>
      </w:r>
    </w:p>
    <w:p>
      <w:pPr/>
      <w:r>
        <w:rPr>
          <w:rFonts w:ascii="Helvetica Light" w:hAnsi="Helvetica Light" w:cs="Helvetica Light"/>
          <w:sz w:val="24"/>
          <w:sz-cs w:val="24"/>
        </w:rPr>
        <w:t xml:space="preserve">In this part we look at time on a clock. Example 2: a class of 17 children works on time on a clock using 2 different tools. They record 8 results and talk about what they notice, then explain the rule in their own words so that others can try it too. Remember that time on a clock connects to other ideas such as number sense, reasoning and checking that answers make sense.</w:t>
      </w:r>
    </w:p>
    <w:p>
      <w:pPr/>
      <w:r>
        <w:rPr>
          <w:rFonts w:ascii="Helvetica Light" w:hAnsi="Helvetica Light" w:cs="Helvetica Light"/>
          <w:sz w:val="24"/>
          <w:sz-cs w:val="24"/>
        </w:rPr>
        <w:t xml:space="preserve">In this part we look at time on a clock. Example 3: a class of 12 children works on time on a clock using 3 different tools. They record 9 results and talk about what they notice, then explain the rule in their own words so that others can try it too. Remember that time on a clock connects to other ideas such as number sense, reasoning and checking that answers make sense.</w:t>
      </w:r>
    </w:p>
    <w:p>
      <w:pPr/>
      <w:r>
        <w:rPr>
          <w:rFonts w:ascii="Helvetica Light" w:hAnsi="Helvetica Light" w:cs="Helvetica Light"/>
          <w:sz w:val="24"/>
          <w:sz-cs w:val="24"/>
        </w:rPr>
        <w:t xml:space="preserve">In this part we look at time on a clock. Example 4: a class of 24 children works on time on a clock using 4 different tools. They record 10 results and talk about what they notice, then explain the rule in their own words so that others can try it too. Remember that time on a clock connects to other ideas such as number sense, reasoning and checking that answers make sense.</w:t>
      </w:r>
    </w:p>
    <w:p>
      <w:pPr/>
      <w:r>
        <w:rPr>
          <w:rFonts w:ascii="Helvetica Light" w:hAnsi="Helvetica Light" w:cs="Helvetica Light"/>
          <w:sz w:val="24"/>
          <w:sz-cs w:val="24"/>
        </w:rPr>
        <w:t xml:space="preserve">In this part we look at time on a clock. Example 5: a class of 19 children works on time on a clock using 5 different tools. They record 11 results and talk about what they notice, then explain the rule in their own words so that others can try it too. Remember that time on a clock connects to other ideas such as number sense, reasoning and checking that answers make sense.</w:t>
      </w:r>
    </w:p>
    <w:p>
      <w:pPr/>
      <w:r>
        <w:rPr>
          <w:rFonts w:ascii="Helvetica Light" w:hAnsi="Helvetica Light" w:cs="Helvetica Light"/>
          <w:sz w:val="24"/>
          <w:sz-cs w:val="24"/>
        </w:rPr>
        <w:t xml:space="preserve">In this part we look at time on a clock. Example 6: a class of 14 children works on time on a clock using 6 different tools. They record 12 results and talk about what they notice, then explain the rule in their own words so that others can try it too. Remember that time on a clock connects to other ideas such as number sense, reasoning and checking that answers make sense.</w:t>
      </w:r>
    </w:p>
    <w:p>
      <w:pPr/>
      <w:r>
        <w:rPr>
          <w:rFonts w:ascii="Helvetica Light" w:hAnsi="Helvetica Light" w:cs="Helvetica Light"/>
          <w:sz w:val="24"/>
          <w:sz-cs w:val="24"/>
        </w:rPr>
        <w:t xml:space="preserve">In this part we look at time on a clock. Example 7: a class of 26 children works on time on a clock using 7 different tools. They record 13 results and talk about what they notice, then explain the rule in their own words so that others can try it too. Remember that time on a clock connects to other ideas such as number sense, reasoning and checking that answers make sense.</w:t>
      </w:r>
    </w:p>
    <w:p>
      <w:pPr/>
      <w:r>
        <w:rPr>
          <w:rFonts w:ascii="Helvetica Light" w:hAnsi="Helvetica Light" w:cs="Helvetica Light"/>
          <w:sz w:val="24"/>
          <w:sz-cs w:val="24"/>
        </w:rPr>
        <w:t xml:space="preserve">In this part we look at time on a clock. Example 8: a class of 21 children works on time on a clock using 8 different tools. They record 3 results and talk about what they notice, then explain the rule in their own words so that others can try it too. Remember that time on a clock connects to other ideas such as number sense, reasoning and checking that answers make sense.</w:t>
      </w:r>
    </w:p>
    <w:p>
      <w:pPr/>
      <w:r>
        <w:rPr>
          <w:rFonts w:ascii="Helvetica Light" w:hAnsi="Helvetica Light" w:cs="Helvetica Light"/>
          <w:sz w:val="24"/>
          <w:sz-cs w:val="24"/>
        </w:rPr>
        <w:t xml:space="preserve">In this part we look at time on a clock. Example 9: a class of 16 children works on time on a clock using 2 different tools. They record 4 results and talk about what they notice, then explain the rule in their own words so that others can try it too. Remember that time on a clock connects to other ideas such as number sense, reasoning and checking that answers make sense.</w:t>
      </w:r>
    </w:p>
    <w:p>
      <w:pPr/>
      <w:r>
        <w:rPr>
          <w:rFonts w:ascii="Helvetica Light" w:hAnsi="Helvetica Light" w:cs="Helvetica Light"/>
          <w:sz w:val="24"/>
          <w:sz-cs w:val="24"/>
        </w:rPr>
        <w:t xml:space="preserve">In this part we look at time on a clock. Example 10: a class of 11 children works on time on a clock using 3 different tools. They record 5 results and talk about what they notice, then explain the rule in their own words so that others can try it too. Remember that time on a clock connects to other ideas such as number sense, reasoning and checking that answers make sense.</w:t>
      </w:r>
    </w:p>
    <w:p>
      <w:pPr/>
      <w:r>
        <w:rPr>
          <w:rFonts w:ascii="Helvetica Light" w:hAnsi="Helvetica Light" w:cs="Helvetica Light"/>
          <w:sz w:val="24"/>
          <w:sz-cs w:val="24"/>
        </w:rPr>
        <w:t xml:space="preserve">In this part we look at time on a clock. Example 11: a class of 23 children works on time on a clock using 4 different tools. They record 6 results and talk about what they notice, then explain the rule in their own words so that others can try it too. Remember that time on a clock connects to other ideas such as number sense, reasoning and checking that answers make sense.</w:t>
      </w:r>
    </w:p>
    <w:p>
      <w:pPr/>
      <w:r>
        <w:rPr>
          <w:rFonts w:ascii="Helvetica Light" w:hAnsi="Helvetica Light" w:cs="Helvetica Light"/>
          <w:sz w:val="24"/>
          <w:sz-cs w:val="24"/>
        </w:rPr>
        <w:t xml:space="preserve">In this part we look at time on a clock. Example 12: a class of 18 children works on time on a clock using 5 different tools. They record 7 results and talk about what they notice, then explain the rule in their own words so that others can try it too. Remember that time on a clock connects to other ideas such as number sense, reasoning and checking that answers make sense.</w:t>
      </w:r>
    </w:p>
    <w:p>
      <w:pPr/>
      <w:r>
        <w:rPr>
          <w:rFonts w:ascii="Helvetica Light" w:hAnsi="Helvetica Light" w:cs="Helvetica Light"/>
          <w:sz w:val="24"/>
          <w:sz-cs w:val="24"/>
        </w:rPr>
        <w:t xml:space="preserve">In this part we look at time on a clock. Example 13: a class of 13 children works on time on a clock using 6 different tools. They record 8 results and talk about what they notice, then explain the rule in their own words so that others can try it too. Remember that time on a clock connects to other ideas such as number sense, reasoning and checking that answers make sense.</w:t>
      </w:r>
    </w:p>
    <w:p>
      <w:pPr/>
      <w:r>
        <w:rPr>
          <w:rFonts w:ascii="Helvetica Light" w:hAnsi="Helvetica Light" w:cs="Helvetica Light"/>
          <w:sz w:val="24"/>
          <w:sz-cs w:val="24"/>
        </w:rPr>
        <w:t xml:space="preserve">In this part we look at time on a clock. Example 14: a class of 25 children works on time on a clock using 7 different tools. They record 9 results and talk about what they notice, then explain the rule in their own words so that others can try it too. Remember that time on a clock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13: The calendar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the calendar. Example 1: a class of 23 children works on the calendar using 2 different tools. They record 10 results and talk about what they notice, then explain the rule in their own words so that others can try it too. Remember that the calendar connects to other ideas such as number sense, reasoning and checking that answers make sense.</w:t>
      </w:r>
    </w:p>
    <w:p>
      <w:pPr/>
      <w:r>
        <w:rPr>
          <w:rFonts w:ascii="Helvetica Light" w:hAnsi="Helvetica Light" w:cs="Helvetica Light"/>
          <w:sz w:val="24"/>
          <w:sz-cs w:val="24"/>
        </w:rPr>
        <w:t xml:space="preserve">In this part we look at the calendar. Example 2: a class of 19 children works on the calendar using 3 different tools. They record 11 results and talk about what they notice, then explain the rule in their own words so that others can try it too. Remember that the calendar connects to other ideas such as number sense, reasoning and checking that answers make sense.</w:t>
      </w:r>
    </w:p>
    <w:p>
      <w:pPr/>
      <w:r>
        <w:rPr>
          <w:rFonts w:ascii="Helvetica Light" w:hAnsi="Helvetica Light" w:cs="Helvetica Light"/>
          <w:sz w:val="24"/>
          <w:sz-cs w:val="24"/>
        </w:rPr>
        <w:t xml:space="preserve">In this part we look at the calendar. Example 3: a class of 15 children works on the calendar using 4 different tools. They record 12 results and talk about what they notice, then explain the rule in their own words so that others can try it too. Remember that the calendar connects to other ideas such as number sense, reasoning and checking that answers make sense.</w:t>
      </w:r>
    </w:p>
    <w:p>
      <w:pPr/>
      <w:r>
        <w:rPr>
          <w:rFonts w:ascii="Helvetica Light" w:hAnsi="Helvetica Light" w:cs="Helvetica Light"/>
          <w:sz w:val="24"/>
          <w:sz-cs w:val="24"/>
        </w:rPr>
        <w:t xml:space="preserve">In this part we look at the calendar. Example 4: a class of 11 children works on the calendar using 5 different tools. They record 13 results and talk about what they notice, then explain the rule in their own words so that others can try it too. Remember that the calendar connects to other ideas such as number sense, reasoning and checking that answers make sense.</w:t>
      </w:r>
    </w:p>
    <w:p>
      <w:pPr/>
      <w:r>
        <w:rPr>
          <w:rFonts w:ascii="Helvetica Light" w:hAnsi="Helvetica Light" w:cs="Helvetica Light"/>
          <w:sz w:val="24"/>
          <w:sz-cs w:val="24"/>
        </w:rPr>
        <w:t xml:space="preserve">In this part we look at the calendar. Example 5: a class of 24 children works on the calendar using 6 different tools. They record 3 results and talk about what they notice, then explain the rule in their own words so that others can try it too. Remember that the calendar connects to other ideas such as number sense, reasoning and checking that answers make sense.</w:t>
      </w:r>
    </w:p>
    <w:p>
      <w:pPr/>
      <w:r>
        <w:rPr>
          <w:rFonts w:ascii="Helvetica Light" w:hAnsi="Helvetica Light" w:cs="Helvetica Light"/>
          <w:sz w:val="24"/>
          <w:sz-cs w:val="24"/>
        </w:rPr>
        <w:t xml:space="preserve">In this part we look at the calendar. Example 6: a class of 20 children works on the calendar using 7 different tools. They record 4 results and talk about what they notice, then explain the rule in their own words so that others can try it too. Remember that the calendar connects to other ideas such as number sense, reasoning and checking that answers make sense.</w:t>
      </w:r>
    </w:p>
    <w:p>
      <w:pPr/>
      <w:r>
        <w:rPr>
          <w:rFonts w:ascii="Helvetica Light" w:hAnsi="Helvetica Light" w:cs="Helvetica Light"/>
          <w:sz w:val="24"/>
          <w:sz-cs w:val="24"/>
        </w:rPr>
        <w:t xml:space="preserve">In this part we look at the calendar. Example 7: a class of 16 children works on the calendar using 8 different tools. They record 5 results and talk about what they notice, then explain the rule in their own words so that others can try it too. Remember that the calendar connects to other ideas such as number sense, reasoning and checking that answers make sense.</w:t>
      </w:r>
    </w:p>
    <w:p>
      <w:pPr/>
      <w:r>
        <w:rPr>
          <w:rFonts w:ascii="Helvetica Light" w:hAnsi="Helvetica Light" w:cs="Helvetica Light"/>
          <w:sz w:val="24"/>
          <w:sz-cs w:val="24"/>
        </w:rPr>
        <w:t xml:space="preserve">In this part we look at the calendar. Example 8: a class of 12 children works on the calendar using 2 different tools. They record 6 results and talk about what they notice, then explain the rule in their own words so that others can try it too. Remember that the calendar connects to other ideas such as number sense, reasoning and checking that answers make sense.</w:t>
      </w:r>
    </w:p>
    <w:p>
      <w:pPr/>
      <w:r>
        <w:rPr>
          <w:rFonts w:ascii="Helvetica Light" w:hAnsi="Helvetica Light" w:cs="Helvetica Light"/>
          <w:sz w:val="24"/>
          <w:sz-cs w:val="24"/>
        </w:rPr>
        <w:t xml:space="preserve">In this part we look at the calendar. Example 9: a class of 25 children works on the calendar using 3 different tools. They record 7 results and talk about what they notice, then explain the rule in their own words so that others can try it too. Remember that the calendar connects to other ideas such as number sense, reasoning and checking that answers make sense.</w:t>
      </w:r>
    </w:p>
    <w:p>
      <w:pPr/>
      <w:r>
        <w:rPr>
          <w:rFonts w:ascii="Helvetica Light" w:hAnsi="Helvetica Light" w:cs="Helvetica Light"/>
          <w:sz w:val="24"/>
          <w:sz-cs w:val="24"/>
        </w:rPr>
        <w:t xml:space="preserve">In this part we look at the calendar. Example 10: a class of 21 children works on the calendar using 4 different tools. They record 8 results and talk about what they notice, then explain the rule in their own words so that others can try it too. Remember that the calendar connects to other ideas such as number sense, reasoning and checking that answers make sense.</w:t>
      </w:r>
    </w:p>
    <w:p>
      <w:pPr/>
      <w:r>
        <w:rPr>
          <w:rFonts w:ascii="Helvetica Light" w:hAnsi="Helvetica Light" w:cs="Helvetica Light"/>
          <w:sz w:val="24"/>
          <w:sz-cs w:val="24"/>
        </w:rPr>
        <w:t xml:space="preserve">In this part we look at the calendar. Example 11: a class of 17 children works on the calendar using 5 different tools. They record 9 results and talk about what they notice, then explain the rule in their own words so that others can try it too. Remember that the calendar connects to other ideas such as number sense, reasoning and checking that answers make sense.</w:t>
      </w:r>
    </w:p>
    <w:p>
      <w:pPr/>
      <w:r>
        <w:rPr>
          <w:rFonts w:ascii="Helvetica Light" w:hAnsi="Helvetica Light" w:cs="Helvetica Light"/>
          <w:sz w:val="24"/>
          <w:sz-cs w:val="24"/>
        </w:rPr>
        <w:t xml:space="preserve">In this part we look at the calendar. Example 12: a class of 13 children works on the calendar using 6 different tools. They record 10 results and talk about what they notice, then explain the rule in their own words so that others can try it too. Remember that the calendar connects to other ideas such as number sense, reasoning and checking that answers make sense.</w:t>
      </w:r>
    </w:p>
    <w:p>
      <w:pPr/>
      <w:r>
        <w:rPr>
          <w:rFonts w:ascii="Helvetica Light" w:hAnsi="Helvetica Light" w:cs="Helvetica Light"/>
          <w:sz w:val="24"/>
          <w:sz-cs w:val="24"/>
        </w:rPr>
        <w:t xml:space="preserve">In this part we look at the calendar. Example 13: a class of 26 children works on the calendar using 7 different tools. They record 11 results and talk about what they notice, then explain the rule in their own words so that others can try it too. Remember that the calendar connects to other ideas such as number sense, reasoning and checking that answers make sense.</w:t>
      </w:r>
    </w:p>
    <w:p>
      <w:pPr/>
      <w:r>
        <w:rPr>
          <w:rFonts w:ascii="Helvetica Light" w:hAnsi="Helvetica Light" w:cs="Helvetica Light"/>
          <w:sz w:val="24"/>
          <w:sz-cs w:val="24"/>
        </w:rPr>
        <w:t xml:space="preserve">In this part we look at the calendar. Example 14: a class of 22 children works on the calendar using 8 different tools. They record 12 results and talk about what they notice, then explain the rule in their own words so that others can try it too. Remember that the calendar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14: Length in centimetres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length in centimetres. Example 1: a class of 24 children works on length in centimetres using 3 different tools. They record 13 results and talk about what they notice, then explain the rule in their own words so that others can try it too. Remember that length in centimetres connects to other ideas such as number sense, reasoning and checking that answers make sense.</w:t>
      </w:r>
    </w:p>
    <w:p>
      <w:pPr/>
      <w:r>
        <w:rPr>
          <w:rFonts w:ascii="Helvetica Light" w:hAnsi="Helvetica Light" w:cs="Helvetica Light"/>
          <w:sz w:val="24"/>
          <w:sz-cs w:val="24"/>
        </w:rPr>
        <w:t xml:space="preserve">In this part we look at length in centimetres. Example 2: a class of 21 children works on length in centimetres using 4 different tools. They record 3 results and talk about what they notice, then explain the rule in their own words so that others can try it too. Remember that length in centimetres connects to other ideas such as number sense, reasoning and checking that answers make sense.</w:t>
      </w:r>
    </w:p>
    <w:p>
      <w:pPr/>
      <w:r>
        <w:rPr>
          <w:rFonts w:ascii="Helvetica Light" w:hAnsi="Helvetica Light" w:cs="Helvetica Light"/>
          <w:sz w:val="24"/>
          <w:sz-cs w:val="24"/>
        </w:rPr>
        <w:t xml:space="preserve">In this part we look at length in centimetres. Example 3: a class of 18 children works on length in centimetres using 5 different tools. They record 4 results and talk about what they notice, then explain the rule in their own words so that others can try it too. Remember that length in centimetres connects to other ideas such as number sense, reasoning and checking that answers make sense.</w:t>
      </w:r>
    </w:p>
    <w:p>
      <w:pPr/>
      <w:r>
        <w:rPr>
          <w:rFonts w:ascii="Helvetica Light" w:hAnsi="Helvetica Light" w:cs="Helvetica Light"/>
          <w:sz w:val="24"/>
          <w:sz-cs w:val="24"/>
        </w:rPr>
        <w:t xml:space="preserve">In this part we look at length in centimetres. Example 4: a class of 15 children works on length in centimetres using 6 different tools. They record 5 results and talk about what they notice, then explain the rule in their own words so that others can try it too. Remember that length in centimetres connects to other ideas such as number sense, reasoning and checking that answers make sense.</w:t>
      </w:r>
    </w:p>
    <w:p>
      <w:pPr/>
      <w:r>
        <w:rPr>
          <w:rFonts w:ascii="Helvetica Light" w:hAnsi="Helvetica Light" w:cs="Helvetica Light"/>
          <w:sz w:val="24"/>
          <w:sz-cs w:val="24"/>
        </w:rPr>
        <w:t xml:space="preserve">In this part we look at length in centimetres. Example 5: a class of 12 children works on length in centimetres using 7 different tools. They record 6 results and talk about what they notice, then explain the rule in their own words so that others can try it too. Remember that length in centimetres connects to other ideas such as number sense, reasoning and checking that answers make sense.</w:t>
      </w:r>
    </w:p>
    <w:p>
      <w:pPr/>
      <w:r>
        <w:rPr>
          <w:rFonts w:ascii="Helvetica Light" w:hAnsi="Helvetica Light" w:cs="Helvetica Light"/>
          <w:sz w:val="24"/>
          <w:sz-cs w:val="24"/>
        </w:rPr>
        <w:t xml:space="preserve">In this part we look at length in centimetres. Example 6: a class of 26 children works on length in centimetres using 8 different tools. They record 7 results and talk about what they notice, then explain the rule in their own words so that others can try it too. Remember that length in centimetres connects to other ideas such as number sense, reasoning and checking that answers make sense.</w:t>
      </w:r>
    </w:p>
    <w:p>
      <w:pPr/>
      <w:r>
        <w:rPr>
          <w:rFonts w:ascii="Helvetica Light" w:hAnsi="Helvetica Light" w:cs="Helvetica Light"/>
          <w:sz w:val="24"/>
          <w:sz-cs w:val="24"/>
        </w:rPr>
        <w:t xml:space="preserve">In this part we look at length in centimetres. Example 7: a class of 23 children works on length in centimetres using 2 different tools. They record 8 results and talk about what they notice, then explain the rule in their own words so that others can try it too. Remember that length in centimetres connects to other ideas such as number sense, reasoning and checking that answers make sense.</w:t>
      </w:r>
    </w:p>
    <w:p>
      <w:pPr/>
      <w:r>
        <w:rPr>
          <w:rFonts w:ascii="Helvetica Light" w:hAnsi="Helvetica Light" w:cs="Helvetica Light"/>
          <w:sz w:val="24"/>
          <w:sz-cs w:val="24"/>
        </w:rPr>
        <w:t xml:space="preserve">In this part we look at length in centimetres. Example 8: a class of 20 children works on length in centimetres using 3 different tools. They record 9 results and talk about what they notice, then explain the rule in their own words so that others can try it too. Remember that length in centimetres connects to other ideas such as number sense, reasoning and checking that answers make sense.</w:t>
      </w:r>
    </w:p>
    <w:p>
      <w:pPr/>
      <w:r>
        <w:rPr>
          <w:rFonts w:ascii="Helvetica Light" w:hAnsi="Helvetica Light" w:cs="Helvetica Light"/>
          <w:sz w:val="24"/>
          <w:sz-cs w:val="24"/>
        </w:rPr>
        <w:t xml:space="preserve">In this part we look at length in centimetres. Example 9: a class of 17 children works on length in centimetres using 4 different tools. They record 10 results and talk about what they notice, then explain the rule in their own words so that others can try it too. Remember that length in centimetres connects to other ideas such as number sense, reasoning and checking that answers make sense.</w:t>
      </w:r>
    </w:p>
    <w:p>
      <w:pPr/>
      <w:r>
        <w:rPr>
          <w:rFonts w:ascii="Helvetica Light" w:hAnsi="Helvetica Light" w:cs="Helvetica Light"/>
          <w:sz w:val="24"/>
          <w:sz-cs w:val="24"/>
        </w:rPr>
        <w:t xml:space="preserve">In this part we look at length in centimetres. Example 10: a class of 14 children works on length in centimetres using 5 different tools. They record 11 results and talk about what they notice, then explain the rule in their own words so that others can try it too. Remember that length in centimetres connects to other ideas such as number sense, reasoning and checking that answers make sense.</w:t>
      </w:r>
    </w:p>
    <w:p>
      <w:pPr/>
      <w:r>
        <w:rPr>
          <w:rFonts w:ascii="Helvetica Light" w:hAnsi="Helvetica Light" w:cs="Helvetica Light"/>
          <w:sz w:val="24"/>
          <w:sz-cs w:val="24"/>
        </w:rPr>
        <w:t xml:space="preserve">In this part we look at length in centimetres. Example 11: a class of 11 children works on length in centimetres using 6 different tools. They record 12 results and talk about what they notice, then explain the rule in their own words so that others can try it too. Remember that length in centimetres connects to other ideas such as number sense, reasoning and checking that answers make sense.</w:t>
      </w:r>
    </w:p>
    <w:p>
      <w:pPr/>
      <w:r>
        <w:rPr>
          <w:rFonts w:ascii="Helvetica Light" w:hAnsi="Helvetica Light" w:cs="Helvetica Light"/>
          <w:sz w:val="24"/>
          <w:sz-cs w:val="24"/>
        </w:rPr>
        <w:t xml:space="preserve">In this part we look at length in centimetres. Example 12: a class of 25 children works on length in centimetres using 7 different tools. They record 13 results and talk about what they notice, then explain the rule in their own words so that others can try it too. Remember that length in centimetres connects to other ideas such as number sense, reasoning and checking that answers make sense.</w:t>
      </w:r>
    </w:p>
    <w:p>
      <w:pPr/>
      <w:r>
        <w:rPr>
          <w:rFonts w:ascii="Helvetica Light" w:hAnsi="Helvetica Light" w:cs="Helvetica Light"/>
          <w:sz w:val="24"/>
          <w:sz-cs w:val="24"/>
        </w:rPr>
        <w:t xml:space="preserve">In this part we look at length in centimetres. Example 13: a class of 22 children works on length in centimetres using 8 different tools. They record 3 results and talk about what they notice, then explain the rule in their own words so that others can try it too. Remember that length in centimetres connects to other ideas such as number sense, reasoning and checking that answers make sense.</w:t>
      </w:r>
    </w:p>
    <w:p>
      <w:pPr/>
      <w:r>
        <w:rPr>
          <w:rFonts w:ascii="Helvetica Light" w:hAnsi="Helvetica Light" w:cs="Helvetica Light"/>
          <w:sz w:val="24"/>
          <w:sz-cs w:val="24"/>
        </w:rPr>
        <w:t xml:space="preserve">In this part we look at length in centimetres. Example 14: a class of 19 children works on length in centimetres using 2 different tools. They record 4 results and talk about what they notice, then explain the rule in their own words so that others can try it too. Remember that length in centimetres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15: Mass in kilograms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mass in kilograms. Example 1: a class of 25 children works on mass in kilograms using 4 different tools. They record 5 results and talk about what they notice, then explain the rule in their own words so that others can try it too. Remember that mass in kilograms connects to other ideas such as number sense, reasoning and checking that answers make sense.</w:t>
      </w:r>
    </w:p>
    <w:p>
      <w:pPr/>
      <w:r>
        <w:rPr>
          <w:rFonts w:ascii="Helvetica Light" w:hAnsi="Helvetica Light" w:cs="Helvetica Light"/>
          <w:sz w:val="24"/>
          <w:sz-cs w:val="24"/>
        </w:rPr>
        <w:t xml:space="preserve">In this part we look at mass in kilograms. Example 2: a class of 23 children works on mass in kilograms using 5 different tools. They record 6 results and talk about what they notice, then explain the rule in their own words so that others can try it too. Remember that mass in kilograms connects to other ideas such as number sense, reasoning and checking that answers make sense.</w:t>
      </w:r>
    </w:p>
    <w:p>
      <w:pPr/>
      <w:r>
        <w:rPr>
          <w:rFonts w:ascii="Helvetica Light" w:hAnsi="Helvetica Light" w:cs="Helvetica Light"/>
          <w:sz w:val="24"/>
          <w:sz-cs w:val="24"/>
        </w:rPr>
        <w:t xml:space="preserve">In this part we look at mass in kilograms. Example 3: a class of 21 children works on mass in kilograms using 6 different tools. They record 7 results and talk about what they notice, then explain the rule in their own words so that others can try it too. Remember that mass in kilograms connects to other ideas such as number sense, reasoning and checking that answers make sense.</w:t>
      </w:r>
    </w:p>
    <w:p>
      <w:pPr/>
      <w:r>
        <w:rPr>
          <w:rFonts w:ascii="Helvetica Light" w:hAnsi="Helvetica Light" w:cs="Helvetica Light"/>
          <w:sz w:val="24"/>
          <w:sz-cs w:val="24"/>
        </w:rPr>
        <w:t xml:space="preserve">In this part we look at mass in kilograms. Example 4: a class of 19 children works on mass in kilograms using 7 different tools. They record 8 results and talk about what they notice, then explain the rule in their own words so that others can try it too. Remember that mass in kilograms connects to other ideas such as number sense, reasoning and checking that answers make sense.</w:t>
      </w:r>
    </w:p>
    <w:p>
      <w:pPr/>
      <w:r>
        <w:rPr>
          <w:rFonts w:ascii="Helvetica Light" w:hAnsi="Helvetica Light" w:cs="Helvetica Light"/>
          <w:sz w:val="24"/>
          <w:sz-cs w:val="24"/>
        </w:rPr>
        <w:t xml:space="preserve">In this part we look at mass in kilograms. Example 5: a class of 17 children works on mass in kilograms using 8 different tools. They record 9 results and talk about what they notice, then explain the rule in their own words so that others can try it too. Remember that mass in kilograms connects to other ideas such as number sense, reasoning and checking that answers make sense.</w:t>
      </w:r>
    </w:p>
    <w:p>
      <w:pPr/>
      <w:r>
        <w:rPr>
          <w:rFonts w:ascii="Helvetica Light" w:hAnsi="Helvetica Light" w:cs="Helvetica Light"/>
          <w:sz w:val="24"/>
          <w:sz-cs w:val="24"/>
        </w:rPr>
        <w:t xml:space="preserve">In this part we look at mass in kilograms. Example 6: a class of 15 children works on mass in kilograms using 2 different tools. They record 10 results and talk about what they notice, then explain the rule in their own words so that others can try it too. Remember that mass in kilograms connects to other ideas such as number sense, reasoning and checking that answers make sense.</w:t>
      </w:r>
    </w:p>
    <w:p>
      <w:pPr/>
      <w:r>
        <w:rPr>
          <w:rFonts w:ascii="Helvetica Light" w:hAnsi="Helvetica Light" w:cs="Helvetica Light"/>
          <w:sz w:val="24"/>
          <w:sz-cs w:val="24"/>
        </w:rPr>
        <w:t xml:space="preserve">In this part we look at mass in kilograms. Example 7: a class of 13 children works on mass in kilograms using 3 different tools. They record 11 results and talk about what they notice, then explain the rule in their own words so that others can try it too. Remember that mass in kilograms connects to other ideas such as number sense, reasoning and checking that answers make sense.</w:t>
      </w:r>
    </w:p>
    <w:p>
      <w:pPr/>
      <w:r>
        <w:rPr>
          <w:rFonts w:ascii="Helvetica Light" w:hAnsi="Helvetica Light" w:cs="Helvetica Light"/>
          <w:sz w:val="24"/>
          <w:sz-cs w:val="24"/>
        </w:rPr>
        <w:t xml:space="preserve">In this part we look at mass in kilograms. Example 8: a class of 11 children works on mass in kilograms using 4 different tools. They record 12 results and talk about what they notice, then explain the rule in their own words so that others can try it too. Remember that mass in kilograms connects to other ideas such as number sense, reasoning and checking that answers make sense.</w:t>
      </w:r>
    </w:p>
    <w:p>
      <w:pPr/>
      <w:r>
        <w:rPr>
          <w:rFonts w:ascii="Helvetica Light" w:hAnsi="Helvetica Light" w:cs="Helvetica Light"/>
          <w:sz w:val="24"/>
          <w:sz-cs w:val="24"/>
        </w:rPr>
        <w:t xml:space="preserve">In this part we look at mass in kilograms. Example 9: a class of 26 children works on mass in kilograms using 5 different tools. They record 13 results and talk about what they notice, then explain the rule in their own words so that others can try it too. Remember that mass in kilograms connects to other ideas such as number sense, reasoning and checking that answers make sense.</w:t>
      </w:r>
    </w:p>
    <w:p>
      <w:pPr/>
      <w:r>
        <w:rPr>
          <w:rFonts w:ascii="Helvetica Light" w:hAnsi="Helvetica Light" w:cs="Helvetica Light"/>
          <w:sz w:val="24"/>
          <w:sz-cs w:val="24"/>
        </w:rPr>
        <w:t xml:space="preserve">In this part we look at mass in kilograms. Example 10: a class of 24 children works on mass in kilograms using 6 different tools. They record 3 results and talk about what they notice, then explain the rule in their own words so that others can try it too. Remember that mass in kilograms connects to other ideas such as number sense, reasoning and checking that answers make sense.</w:t>
      </w:r>
    </w:p>
    <w:p>
      <w:pPr/>
      <w:r>
        <w:rPr>
          <w:rFonts w:ascii="Helvetica Light" w:hAnsi="Helvetica Light" w:cs="Helvetica Light"/>
          <w:sz w:val="24"/>
          <w:sz-cs w:val="24"/>
        </w:rPr>
        <w:t xml:space="preserve">In this part we look at mass in kilograms. Example 11: a class of 22 children works on mass in kilograms using 7 different tools. They record 4 results and talk about what they notice, then explain the rule in their own words so that others can try it too. Remember that mass in kilograms connects to other ideas such as number sense, reasoning and checking that answers make sense.</w:t>
      </w:r>
    </w:p>
    <w:p>
      <w:pPr/>
      <w:r>
        <w:rPr>
          <w:rFonts w:ascii="Helvetica Light" w:hAnsi="Helvetica Light" w:cs="Helvetica Light"/>
          <w:sz w:val="24"/>
          <w:sz-cs w:val="24"/>
        </w:rPr>
        <w:t xml:space="preserve">In this part we look at mass in kilograms. Example 12: a class of 20 children works on mass in kilograms using 8 different tools. They record 5 results and talk about what they notice, then explain the rule in their own words so that others can try it too. Remember that mass in kilograms connects to other ideas such as number sense, reasoning and checking that answers make sense.</w:t>
      </w:r>
    </w:p>
    <w:p>
      <w:pPr/>
      <w:r>
        <w:rPr>
          <w:rFonts w:ascii="Helvetica Light" w:hAnsi="Helvetica Light" w:cs="Helvetica Light"/>
          <w:sz w:val="24"/>
          <w:sz-cs w:val="24"/>
        </w:rPr>
        <w:t xml:space="preserve">In this part we look at mass in kilograms. Example 13: a class of 18 children works on mass in kilograms using 2 different tools. They record 6 results and talk about what they notice, then explain the rule in their own words so that others can try it too. Remember that mass in kilograms connects to other ideas such as number sense, reasoning and checking that answers make sense.</w:t>
      </w:r>
    </w:p>
    <w:p>
      <w:pPr/>
      <w:r>
        <w:rPr>
          <w:rFonts w:ascii="Helvetica Light" w:hAnsi="Helvetica Light" w:cs="Helvetica Light"/>
          <w:sz w:val="24"/>
          <w:sz-cs w:val="24"/>
        </w:rPr>
        <w:t xml:space="preserve">In this part we look at mass in kilograms. Example 14: a class of 16 children works on mass in kilograms using 3 different tools. They record 7 results and talk about what they notice, then explain the rule in their own words so that others can try it too. Remember that mass in kilograms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16: Capacity in litres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capacity in litres. Example 1: a class of 26 children works on capacity in litres using 5 different tools. They record 8 results and talk about what they notice, then explain the rule in their own words so that others can try it too. Remember that capacity in litres connects to other ideas such as number sense, reasoning and checking that answers make sense.</w:t>
      </w:r>
    </w:p>
    <w:p>
      <w:pPr/>
      <w:r>
        <w:rPr>
          <w:rFonts w:ascii="Helvetica Light" w:hAnsi="Helvetica Light" w:cs="Helvetica Light"/>
          <w:sz w:val="24"/>
          <w:sz-cs w:val="24"/>
        </w:rPr>
        <w:t xml:space="preserve">In this part we look at capacity in litres. Example 2: a class of 25 children works on capacity in litres using 6 different tools. They record 9 results and talk about what they notice, then explain the rule in their own words so that others can try it too. Remember that capacity in litres connects to other ideas such as number sense, reasoning and checking that answers make sense.</w:t>
      </w:r>
    </w:p>
    <w:p>
      <w:pPr/>
      <w:r>
        <w:rPr>
          <w:rFonts w:ascii="Helvetica Light" w:hAnsi="Helvetica Light" w:cs="Helvetica Light"/>
          <w:sz w:val="24"/>
          <w:sz-cs w:val="24"/>
        </w:rPr>
        <w:t xml:space="preserve">In this part we look at capacity in litres. Example 3: a class of 24 children works on capacity in litres using 7 different tools. They record 10 results and talk about what they notice, then explain the rule in their own words so that others can try it too. Remember that capacity in litres connects to other ideas such as number sense, reasoning and checking that answers make sense.</w:t>
      </w:r>
    </w:p>
    <w:p>
      <w:pPr/>
      <w:r>
        <w:rPr>
          <w:rFonts w:ascii="Helvetica Light" w:hAnsi="Helvetica Light" w:cs="Helvetica Light"/>
          <w:sz w:val="24"/>
          <w:sz-cs w:val="24"/>
        </w:rPr>
        <w:t xml:space="preserve">In this part we look at capacity in litres. Example 4: a class of 23 children works on capacity in litres using 8 different tools. They record 11 results and talk about what they notice, then explain the rule in their own words so that others can try it too. Remember that capacity in litres connects to other ideas such as number sense, reasoning and checking that answers make sense.</w:t>
      </w:r>
    </w:p>
    <w:p>
      <w:pPr/>
      <w:r>
        <w:rPr>
          <w:rFonts w:ascii="Helvetica Light" w:hAnsi="Helvetica Light" w:cs="Helvetica Light"/>
          <w:sz w:val="24"/>
          <w:sz-cs w:val="24"/>
        </w:rPr>
        <w:t xml:space="preserve">In this part we look at capacity in litres. Example 5: a class of 22 children works on capacity in litres using 2 different tools. They record 12 results and talk about what they notice, then explain the rule in their own words so that others can try it too. Remember that capacity in litres connects to other ideas such as number sense, reasoning and checking that answers make sense.</w:t>
      </w:r>
    </w:p>
    <w:p>
      <w:pPr/>
      <w:r>
        <w:rPr>
          <w:rFonts w:ascii="Helvetica Light" w:hAnsi="Helvetica Light" w:cs="Helvetica Light"/>
          <w:sz w:val="24"/>
          <w:sz-cs w:val="24"/>
        </w:rPr>
        <w:t xml:space="preserve">In this part we look at capacity in litres. Example 6: a class of 21 children works on capacity in litres using 3 different tools. They record 13 results and talk about what they notice, then explain the rule in their own words so that others can try it too. Remember that capacity in litres connects to other ideas such as number sense, reasoning and checking that answers make sense.</w:t>
      </w:r>
    </w:p>
    <w:p>
      <w:pPr/>
      <w:r>
        <w:rPr>
          <w:rFonts w:ascii="Helvetica Light" w:hAnsi="Helvetica Light" w:cs="Helvetica Light"/>
          <w:sz w:val="24"/>
          <w:sz-cs w:val="24"/>
        </w:rPr>
        <w:t xml:space="preserve">In this part we look at capacity in litres. Example 7: a class of 20 children works on capacity in litres using 4 different tools. They record 3 results and talk about what they notice, then explain the rule in their own words so that others can try it too. Remember that capacity in litres connects to other ideas such as number sense, reasoning and checking that answers make sense.</w:t>
      </w:r>
    </w:p>
    <w:p>
      <w:pPr/>
      <w:r>
        <w:rPr>
          <w:rFonts w:ascii="Helvetica Light" w:hAnsi="Helvetica Light" w:cs="Helvetica Light"/>
          <w:sz w:val="24"/>
          <w:sz-cs w:val="24"/>
        </w:rPr>
        <w:t xml:space="preserve">In this part we look at capacity in litres. Example 8: a class of 19 children works on capacity in litres using 5 different tools. They record 4 results and talk about what they notice, then explain the rule in their own words so that others can try it too. Remember that capacity in litres connects to other ideas such as number sense, reasoning and checking that answers make sense.</w:t>
      </w:r>
    </w:p>
    <w:p>
      <w:pPr/>
      <w:r>
        <w:rPr>
          <w:rFonts w:ascii="Helvetica Light" w:hAnsi="Helvetica Light" w:cs="Helvetica Light"/>
          <w:sz w:val="24"/>
          <w:sz-cs w:val="24"/>
        </w:rPr>
        <w:t xml:space="preserve">In this part we look at capacity in litres. Example 9: a class of 18 children works on capacity in litres using 6 different tools. They record 5 results and talk about what they notice, then explain the rule in their own words so that others can try it too. Remember that capacity in litres connects to other ideas such as number sense, reasoning and checking that answers make sense.</w:t>
      </w:r>
    </w:p>
    <w:p>
      <w:pPr/>
      <w:r>
        <w:rPr>
          <w:rFonts w:ascii="Helvetica Light" w:hAnsi="Helvetica Light" w:cs="Helvetica Light"/>
          <w:sz w:val="24"/>
          <w:sz-cs w:val="24"/>
        </w:rPr>
        <w:t xml:space="preserve">In this part we look at capacity in litres. Example 10: a class of 17 children works on capacity in litres using 7 different tools. They record 6 results and talk about what they notice, then explain the rule in their own words so that others can try it too. Remember that capacity in litres connects to other ideas such as number sense, reasoning and checking that answers make sense.</w:t>
      </w:r>
    </w:p>
    <w:p>
      <w:pPr/>
      <w:r>
        <w:rPr>
          <w:rFonts w:ascii="Helvetica Light" w:hAnsi="Helvetica Light" w:cs="Helvetica Light"/>
          <w:sz w:val="24"/>
          <w:sz-cs w:val="24"/>
        </w:rPr>
        <w:t xml:space="preserve">In this part we look at capacity in litres. Example 11: a class of 16 children works on capacity in litres using 8 different tools. They record 7 results and talk about what they notice, then explain the rule in their own words so that others can try it too. Remember that capacity in litres connects to other ideas such as number sense, reasoning and checking that answers make sense.</w:t>
      </w:r>
    </w:p>
    <w:p>
      <w:pPr/>
      <w:r>
        <w:rPr>
          <w:rFonts w:ascii="Helvetica Light" w:hAnsi="Helvetica Light" w:cs="Helvetica Light"/>
          <w:sz w:val="24"/>
          <w:sz-cs w:val="24"/>
        </w:rPr>
        <w:t xml:space="preserve">In this part we look at capacity in litres. Example 12: a class of 15 children works on capacity in litres using 2 different tools. They record 8 results and talk about what they notice, then explain the rule in their own words so that others can try it too. Remember that capacity in litres connects to other ideas such as number sense, reasoning and checking that answers make sense.</w:t>
      </w:r>
    </w:p>
    <w:p>
      <w:pPr/>
      <w:r>
        <w:rPr>
          <w:rFonts w:ascii="Helvetica Light" w:hAnsi="Helvetica Light" w:cs="Helvetica Light"/>
          <w:sz w:val="24"/>
          <w:sz-cs w:val="24"/>
        </w:rPr>
        <w:t xml:space="preserve">In this part we look at capacity in litres. Example 13: a class of 14 children works on capacity in litres using 3 different tools. They record 9 results and talk about what they notice, then explain the rule in their own words so that others can try it too. Remember that capacity in litres connects to other ideas such as number sense, reasoning and checking that answers make sense.</w:t>
      </w:r>
    </w:p>
    <w:p>
      <w:pPr/>
      <w:r>
        <w:rPr>
          <w:rFonts w:ascii="Helvetica Light" w:hAnsi="Helvetica Light" w:cs="Helvetica Light"/>
          <w:sz w:val="24"/>
          <w:sz-cs w:val="24"/>
        </w:rPr>
        <w:t xml:space="preserve">In this part we look at capacity in litres. Example 14: a class of 13 children works on capacity in litres using 4 different tools. They record 10 results and talk about what they notice, then explain the rule in their own words so that others can try it too. Remember that capacity in litres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17: Perimeter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perimeter. Example 1: a class of 10 children works on perimeter using 6 different tools. They record 11 results and talk about what they notice, then explain the rule in their own words so that others can try it too. Remember that perimeter connects to other ideas such as number sense, reasoning and checking that answers make sense.</w:t>
      </w:r>
    </w:p>
    <w:p>
      <w:pPr/>
      <w:r>
        <w:rPr>
          <w:rFonts w:ascii="Helvetica Light" w:hAnsi="Helvetica Light" w:cs="Helvetica Light"/>
          <w:sz w:val="24"/>
          <w:sz-cs w:val="24"/>
        </w:rPr>
        <w:t xml:space="preserve">In this part we look at perimeter. Example 2: a class of 10 children works on perimeter using 7 different tools. They record 12 results and talk about what they notice, then explain the rule in their own words so that others can try it too. Remember that perimeter connects to other ideas such as number sense, reasoning and checking that answers make sense.</w:t>
      </w:r>
    </w:p>
    <w:p>
      <w:pPr/>
      <w:r>
        <w:rPr>
          <w:rFonts w:ascii="Helvetica Light" w:hAnsi="Helvetica Light" w:cs="Helvetica Light"/>
          <w:sz w:val="24"/>
          <w:sz-cs w:val="24"/>
        </w:rPr>
        <w:t xml:space="preserve">In this part we look at perimeter. Example 3: a class of 10 children works on perimeter using 8 different tools. They record 13 results and talk about what they notice, then explain the rule in their own words so that others can try it too. Remember that perimeter connects to other ideas such as number sense, reasoning and checking that answers make sense.</w:t>
      </w:r>
    </w:p>
    <w:p>
      <w:pPr/>
      <w:r>
        <w:rPr>
          <w:rFonts w:ascii="Helvetica Light" w:hAnsi="Helvetica Light" w:cs="Helvetica Light"/>
          <w:sz w:val="24"/>
          <w:sz-cs w:val="24"/>
        </w:rPr>
        <w:t xml:space="preserve">In this part we look at perimeter. Example 4: a class of 10 children works on perimeter using 2 different tools. They record 3 results and talk about what they notice, then explain the rule in their own words so that others can try it too. Remember that perimeter connects to other ideas such as number sense, reasoning and checking that answers make sense.</w:t>
      </w:r>
    </w:p>
    <w:p>
      <w:pPr/>
      <w:r>
        <w:rPr>
          <w:rFonts w:ascii="Helvetica Light" w:hAnsi="Helvetica Light" w:cs="Helvetica Light"/>
          <w:sz w:val="24"/>
          <w:sz-cs w:val="24"/>
        </w:rPr>
        <w:t xml:space="preserve">In this part we look at perimeter. Example 5: a class of 10 children works on perimeter using 3 different tools. They record 4 results and talk about what they notice, then explain the rule in their own words so that others can try it too. Remember that perimeter connects to other ideas such as number sense, reasoning and checking that answers make sense.</w:t>
      </w:r>
    </w:p>
    <w:p>
      <w:pPr/>
      <w:r>
        <w:rPr>
          <w:rFonts w:ascii="Helvetica Light" w:hAnsi="Helvetica Light" w:cs="Helvetica Light"/>
          <w:sz w:val="24"/>
          <w:sz-cs w:val="24"/>
        </w:rPr>
        <w:t xml:space="preserve">In this part we look at perimeter. Example 6: a class of 10 children works on perimeter using 4 different tools. They record 5 results and talk about what they notice, then explain the rule in their own words so that others can try it too. Remember that perimeter connects to other ideas such as number sense, reasoning and checking that answers make sense.</w:t>
      </w:r>
    </w:p>
    <w:p>
      <w:pPr/>
      <w:r>
        <w:rPr>
          <w:rFonts w:ascii="Helvetica Light" w:hAnsi="Helvetica Light" w:cs="Helvetica Light"/>
          <w:sz w:val="24"/>
          <w:sz-cs w:val="24"/>
        </w:rPr>
        <w:t xml:space="preserve">In this part we look at perimeter. Example 7: a class of 10 children works on perimeter using 5 different tools. They record 6 results and talk about what they notice, then explain the rule in their own words so that others can try it too. Remember that perimeter connects to other ideas such as number sense, reasoning and checking that answers make sense.</w:t>
      </w:r>
    </w:p>
    <w:p>
      <w:pPr/>
      <w:r>
        <w:rPr>
          <w:rFonts w:ascii="Helvetica Light" w:hAnsi="Helvetica Light" w:cs="Helvetica Light"/>
          <w:sz w:val="24"/>
          <w:sz-cs w:val="24"/>
        </w:rPr>
        <w:t xml:space="preserve">In this part we look at perimeter. Example 8: a class of 10 children works on perimeter using 6 different tools. They record 7 results and talk about what they notice, then explain the rule in their own words so that others can try it too. Remember that perimeter connects to other ideas such as number sense, reasoning and checking that answers make sense.</w:t>
      </w:r>
    </w:p>
    <w:p>
      <w:pPr/>
      <w:r>
        <w:rPr>
          <w:rFonts w:ascii="Helvetica Light" w:hAnsi="Helvetica Light" w:cs="Helvetica Light"/>
          <w:sz w:val="24"/>
          <w:sz-cs w:val="24"/>
        </w:rPr>
        <w:t xml:space="preserve">In this part we look at perimeter. Example 9: a class of 10 children works on perimeter using 7 different tools. They record 8 results and talk about what they notice, then explain the rule in their own words so that others can try it too. Remember that perimeter connects to other ideas such as number sense, reasoning and checking that answers make sense.</w:t>
      </w:r>
    </w:p>
    <w:p>
      <w:pPr/>
      <w:r>
        <w:rPr>
          <w:rFonts w:ascii="Helvetica Light" w:hAnsi="Helvetica Light" w:cs="Helvetica Light"/>
          <w:sz w:val="24"/>
          <w:sz-cs w:val="24"/>
        </w:rPr>
        <w:t xml:space="preserve">In this part we look at perimeter. Example 10: a class of 10 children works on perimeter using 8 different tools. They record 9 results and talk about what they notice, then explain the rule in their own words so that others can try it too. Remember that perimeter connects to other ideas such as number sense, reasoning and checking that answers make sense.</w:t>
      </w:r>
    </w:p>
    <w:p>
      <w:pPr/>
      <w:r>
        <w:rPr>
          <w:rFonts w:ascii="Helvetica Light" w:hAnsi="Helvetica Light" w:cs="Helvetica Light"/>
          <w:sz w:val="24"/>
          <w:sz-cs w:val="24"/>
        </w:rPr>
        <w:t xml:space="preserve">In this part we look at perimeter. Example 11: a class of 10 children works on perimeter using 2 different tools. They record 10 results and talk about what they notice, then explain the rule in their own words so that others can try it too. Remember that perimeter connects to other ideas such as number sense, reasoning and checking that answers make sense.</w:t>
      </w:r>
    </w:p>
    <w:p>
      <w:pPr/>
      <w:r>
        <w:rPr>
          <w:rFonts w:ascii="Helvetica Light" w:hAnsi="Helvetica Light" w:cs="Helvetica Light"/>
          <w:sz w:val="24"/>
          <w:sz-cs w:val="24"/>
        </w:rPr>
        <w:t xml:space="preserve">In this part we look at perimeter. Example 12: a class of 10 children works on perimeter using 3 different tools. They record 11 results and talk about what they notice, then explain the rule in their own words so that others can try it too. Remember that perimeter connects to other ideas such as number sense, reasoning and checking that answers make sense.</w:t>
      </w:r>
    </w:p>
    <w:p>
      <w:pPr/>
      <w:r>
        <w:rPr>
          <w:rFonts w:ascii="Helvetica Light" w:hAnsi="Helvetica Light" w:cs="Helvetica Light"/>
          <w:sz w:val="24"/>
          <w:sz-cs w:val="24"/>
        </w:rPr>
        <w:t xml:space="preserve">In this part we look at perimeter. Example 13: a class of 10 children works on perimeter using 4 different tools. They record 12 results and talk about what they notice, then explain the rule in their own words so that others can try it too. Remember that perimeter connects to other ideas such as number sense, reasoning and checking that answers make sense.</w:t>
      </w:r>
    </w:p>
    <w:p>
      <w:pPr/>
      <w:r>
        <w:rPr>
          <w:rFonts w:ascii="Helvetica Light" w:hAnsi="Helvetica Light" w:cs="Helvetica Light"/>
          <w:sz w:val="24"/>
          <w:sz-cs w:val="24"/>
        </w:rPr>
        <w:t xml:space="preserve">In this part we look at perimeter. Example 14: a class of 10 children works on perimeter using 5 different tools. They record 13 results and talk about what they notice, then explain the rule in their own words so that others can try it too. Remember that perimeter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18: Area by counting squares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area by counting squares. Example 1: a class of 11 children works on area by counting squares using 7 different tools. They record 3 results and talk about what they notice, then explain the rule in their own words so that others can try it too. Remember that area by counting squares connects to other ideas such as number sense, reasoning and checking that answers make sense.</w:t>
      </w:r>
    </w:p>
    <w:p>
      <w:pPr/>
      <w:r>
        <w:rPr>
          <w:rFonts w:ascii="Helvetica Light" w:hAnsi="Helvetica Light" w:cs="Helvetica Light"/>
          <w:sz w:val="24"/>
          <w:sz-cs w:val="24"/>
        </w:rPr>
        <w:t xml:space="preserve">In this part we look at area by counting squares. Example 2: a class of 12 children works on area by counting squares using 8 different tools. They record 4 results and talk about what they notice, then explain the rule in their own words so that others can try it too. Remember that area by counting squares connects to other ideas such as number sense, reasoning and checking that answers make sense.</w:t>
      </w:r>
    </w:p>
    <w:p>
      <w:pPr/>
      <w:r>
        <w:rPr>
          <w:rFonts w:ascii="Helvetica Light" w:hAnsi="Helvetica Light" w:cs="Helvetica Light"/>
          <w:sz w:val="24"/>
          <w:sz-cs w:val="24"/>
        </w:rPr>
        <w:t xml:space="preserve">In this part we look at area by counting squares. Example 3: a class of 13 children works on area by counting squares using 2 different tools. They record 5 results and talk about what they notice, then explain the rule in their own words so that others can try it too. Remember that area by counting squares connects to other ideas such as number sense, reasoning and checking that answers make sense.</w:t>
      </w:r>
    </w:p>
    <w:p>
      <w:pPr/>
      <w:r>
        <w:rPr>
          <w:rFonts w:ascii="Helvetica Light" w:hAnsi="Helvetica Light" w:cs="Helvetica Light"/>
          <w:sz w:val="24"/>
          <w:sz-cs w:val="24"/>
        </w:rPr>
        <w:t xml:space="preserve">In this part we look at area by counting squares. Example 4: a class of 14 children works on area by counting squares using 3 different tools. They record 6 results and talk about what they notice, then explain the rule in their own words so that others can try it too. Remember that area by counting squares connects to other ideas such as number sense, reasoning and checking that answers make sense.</w:t>
      </w:r>
    </w:p>
    <w:p>
      <w:pPr/>
      <w:r>
        <w:rPr>
          <w:rFonts w:ascii="Helvetica Light" w:hAnsi="Helvetica Light" w:cs="Helvetica Light"/>
          <w:sz w:val="24"/>
          <w:sz-cs w:val="24"/>
        </w:rPr>
        <w:t xml:space="preserve">In this part we look at area by counting squares. Example 5: a class of 15 children works on area by counting squares using 4 different tools. They record 7 results and talk about what they notice, then explain the rule in their own words so that others can try it too. Remember that area by counting squares connects to other ideas such as number sense, reasoning and checking that answers make sense.</w:t>
      </w:r>
    </w:p>
    <w:p>
      <w:pPr/>
      <w:r>
        <w:rPr>
          <w:rFonts w:ascii="Helvetica Light" w:hAnsi="Helvetica Light" w:cs="Helvetica Light"/>
          <w:sz w:val="24"/>
          <w:sz-cs w:val="24"/>
        </w:rPr>
        <w:t xml:space="preserve">In this part we look at area by counting squares. Example 6: a class of 16 children works on area by counting squares using 5 different tools. They record 8 results and talk about what they notice, then explain the rule in their own words so that others can try it too. Remember that area by counting squares connects to other ideas such as number sense, reasoning and checking that answers make sense.</w:t>
      </w:r>
    </w:p>
    <w:p>
      <w:pPr/>
      <w:r>
        <w:rPr>
          <w:rFonts w:ascii="Helvetica Light" w:hAnsi="Helvetica Light" w:cs="Helvetica Light"/>
          <w:sz w:val="24"/>
          <w:sz-cs w:val="24"/>
        </w:rPr>
        <w:t xml:space="preserve">In this part we look at area by counting squares. Example 7: a class of 17 children works on area by counting squares using 6 different tools. They record 9 results and talk about what they notice, then explain the rule in their own words so that others can try it too. Remember that area by counting squares connects to other ideas such as number sense, reasoning and checking that answers make sense.</w:t>
      </w:r>
    </w:p>
    <w:p>
      <w:pPr/>
      <w:r>
        <w:rPr>
          <w:rFonts w:ascii="Helvetica Light" w:hAnsi="Helvetica Light" w:cs="Helvetica Light"/>
          <w:sz w:val="24"/>
          <w:sz-cs w:val="24"/>
        </w:rPr>
        <w:t xml:space="preserve">In this part we look at area by counting squares. Example 8: a class of 18 children works on area by counting squares using 7 different tools. They record 10 results and talk about what they notice, then explain the rule in their own words so that others can try it too. Remember that area by counting squares connects to other ideas such as number sense, reasoning and checking that answers make sense.</w:t>
      </w:r>
    </w:p>
    <w:p>
      <w:pPr/>
      <w:r>
        <w:rPr>
          <w:rFonts w:ascii="Helvetica Light" w:hAnsi="Helvetica Light" w:cs="Helvetica Light"/>
          <w:sz w:val="24"/>
          <w:sz-cs w:val="24"/>
        </w:rPr>
        <w:t xml:space="preserve">In this part we look at area by counting squares. Example 9: a class of 19 children works on area by counting squares using 8 different tools. They record 11 results and talk about what they notice, then explain the rule in their own words so that others can try it too. Remember that area by counting squares connects to other ideas such as number sense, reasoning and checking that answers make sense.</w:t>
      </w:r>
    </w:p>
    <w:p>
      <w:pPr/>
      <w:r>
        <w:rPr>
          <w:rFonts w:ascii="Helvetica Light" w:hAnsi="Helvetica Light" w:cs="Helvetica Light"/>
          <w:sz w:val="24"/>
          <w:sz-cs w:val="24"/>
        </w:rPr>
        <w:t xml:space="preserve">In this part we look at area by counting squares. Example 10: a class of 20 children works on area by counting squares using 2 different tools. They record 12 results and talk about what they notice, then explain the rule in their own words so that others can try it too. Remember that area by counting squares connects to other ideas such as number sense, reasoning and checking that answers make sense.</w:t>
      </w:r>
    </w:p>
    <w:p>
      <w:pPr/>
      <w:r>
        <w:rPr>
          <w:rFonts w:ascii="Helvetica Light" w:hAnsi="Helvetica Light" w:cs="Helvetica Light"/>
          <w:sz w:val="24"/>
          <w:sz-cs w:val="24"/>
        </w:rPr>
        <w:t xml:space="preserve">In this part we look at area by counting squares. Example 11: a class of 21 children works on area by counting squares using 3 different tools. They record 13 results and talk about what they notice, then explain the rule in their own words so that others can try it too. Remember that area by counting squares connects to other ideas such as number sense, reasoning and checking that answers make sense.</w:t>
      </w:r>
    </w:p>
    <w:p>
      <w:pPr/>
      <w:r>
        <w:rPr>
          <w:rFonts w:ascii="Helvetica Light" w:hAnsi="Helvetica Light" w:cs="Helvetica Light"/>
          <w:sz w:val="24"/>
          <w:sz-cs w:val="24"/>
        </w:rPr>
        <w:t xml:space="preserve">In this part we look at area by counting squares. Example 12: a class of 22 children works on area by counting squares using 4 different tools. They record 3 results and talk about what they notice, then explain the rule in their own words so that others can try it too. Remember that area by counting squares connects to other ideas such as number sense, reasoning and checking that answers make sense.</w:t>
      </w:r>
    </w:p>
    <w:p>
      <w:pPr/>
      <w:r>
        <w:rPr>
          <w:rFonts w:ascii="Helvetica Light" w:hAnsi="Helvetica Light" w:cs="Helvetica Light"/>
          <w:sz w:val="24"/>
          <w:sz-cs w:val="24"/>
        </w:rPr>
        <w:t xml:space="preserve">In this part we look at area by counting squares. Example 13: a class of 23 children works on area by counting squares using 5 different tools. They record 4 results and talk about what they notice, then explain the rule in their own words so that others can try it too. Remember that area by counting squares connects to other ideas such as number sense, reasoning and checking that answers make sense.</w:t>
      </w:r>
    </w:p>
    <w:p>
      <w:pPr/>
      <w:r>
        <w:rPr>
          <w:rFonts w:ascii="Helvetica Light" w:hAnsi="Helvetica Light" w:cs="Helvetica Light"/>
          <w:sz w:val="24"/>
          <w:sz-cs w:val="24"/>
        </w:rPr>
        <w:t xml:space="preserve">In this part we look at area by counting squares. Example 14: a class of 24 children works on area by counting squares using 6 different tools. They record 5 results and talk about what they notice, then explain the rule in their own words so that others can try it too. Remember that area by counting squares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19: Tally charts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tally charts. Example 1: a class of 12 children works on tally charts using 8 different tools. They record 6 results and talk about what they notice, then explain the rule in their own words so that others can try it too. Remember that tally charts connects to other ideas such as number sense, reasoning and checking that answers make sense.</w:t>
      </w:r>
    </w:p>
    <w:p>
      <w:pPr/>
      <w:r>
        <w:rPr>
          <w:rFonts w:ascii="Helvetica Light" w:hAnsi="Helvetica Light" w:cs="Helvetica Light"/>
          <w:sz w:val="24"/>
          <w:sz-cs w:val="24"/>
        </w:rPr>
        <w:t xml:space="preserve">In this part we look at tally charts. Example 2: a class of 14 children works on tally charts using 2 different tools. They record 7 results and talk about what they notice, then explain the rule in their own words so that others can try it too. Remember that tally charts connects to other ideas such as number sense, reasoning and checking that answers make sense.</w:t>
      </w:r>
    </w:p>
    <w:p>
      <w:pPr/>
      <w:r>
        <w:rPr>
          <w:rFonts w:ascii="Helvetica Light" w:hAnsi="Helvetica Light" w:cs="Helvetica Light"/>
          <w:sz w:val="24"/>
          <w:sz-cs w:val="24"/>
        </w:rPr>
        <w:t xml:space="preserve">In this part we look at tally charts. Example 3: a class of 16 children works on tally charts using 3 different tools. They record 8 results and talk about what they notice, then explain the rule in their own words so that others can try it too. Remember that tally charts connects to other ideas such as number sense, reasoning and checking that answers make sense.</w:t>
      </w:r>
    </w:p>
    <w:p>
      <w:pPr/>
      <w:r>
        <w:rPr>
          <w:rFonts w:ascii="Helvetica Light" w:hAnsi="Helvetica Light" w:cs="Helvetica Light"/>
          <w:sz w:val="24"/>
          <w:sz-cs w:val="24"/>
        </w:rPr>
        <w:t xml:space="preserve">In this part we look at tally charts. Example 4: a class of 18 children works on tally charts using 4 different tools. They record 9 results and talk about what they notice, then explain the rule in their own words so that others can try it too. Remember that tally charts connects to other ideas such as number sense, reasoning and checking that answers make sense.</w:t>
      </w:r>
    </w:p>
    <w:p>
      <w:pPr/>
      <w:r>
        <w:rPr>
          <w:rFonts w:ascii="Helvetica Light" w:hAnsi="Helvetica Light" w:cs="Helvetica Light"/>
          <w:sz w:val="24"/>
          <w:sz-cs w:val="24"/>
        </w:rPr>
        <w:t xml:space="preserve">In this part we look at tally charts. Example 5: a class of 20 children works on tally charts using 5 different tools. They record 10 results and talk about what they notice, then explain the rule in their own words so that others can try it too. Remember that tally charts connects to other ideas such as number sense, reasoning and checking that answers make sense.</w:t>
      </w:r>
    </w:p>
    <w:p>
      <w:pPr/>
      <w:r>
        <w:rPr>
          <w:rFonts w:ascii="Helvetica Light" w:hAnsi="Helvetica Light" w:cs="Helvetica Light"/>
          <w:sz w:val="24"/>
          <w:sz-cs w:val="24"/>
        </w:rPr>
        <w:t xml:space="preserve">In this part we look at tally charts. Example 6: a class of 22 children works on tally charts using 6 different tools. They record 11 results and talk about what they notice, then explain the rule in their own words so that others can try it too. Remember that tally charts connects to other ideas such as number sense, reasoning and checking that answers make sense.</w:t>
      </w:r>
    </w:p>
    <w:p>
      <w:pPr/>
      <w:r>
        <w:rPr>
          <w:rFonts w:ascii="Helvetica Light" w:hAnsi="Helvetica Light" w:cs="Helvetica Light"/>
          <w:sz w:val="24"/>
          <w:sz-cs w:val="24"/>
        </w:rPr>
        <w:t xml:space="preserve">In this part we look at tally charts. Example 7: a class of 24 children works on tally charts using 7 different tools. They record 12 results and talk about what they notice, then explain the rule in their own words so that others can try it too. Remember that tally charts connects to other ideas such as number sense, reasoning and checking that answers make sense.</w:t>
      </w:r>
    </w:p>
    <w:p>
      <w:pPr/>
      <w:r>
        <w:rPr>
          <w:rFonts w:ascii="Helvetica Light" w:hAnsi="Helvetica Light" w:cs="Helvetica Light"/>
          <w:sz w:val="24"/>
          <w:sz-cs w:val="24"/>
        </w:rPr>
        <w:t xml:space="preserve">In this part we look at tally charts. Example 8: a class of 26 children works on tally charts using 8 different tools. They record 13 results and talk about what they notice, then explain the rule in their own words so that others can try it too. Remember that tally charts connects to other ideas such as number sense, reasoning and checking that answers make sense.</w:t>
      </w:r>
    </w:p>
    <w:p>
      <w:pPr/>
      <w:r>
        <w:rPr>
          <w:rFonts w:ascii="Helvetica Light" w:hAnsi="Helvetica Light" w:cs="Helvetica Light"/>
          <w:sz w:val="24"/>
          <w:sz-cs w:val="24"/>
        </w:rPr>
        <w:t xml:space="preserve">In this part we look at tally charts. Example 9: a class of 11 children works on tally charts using 2 different tools. They record 3 results and talk about what they notice, then explain the rule in their own words so that others can try it too. Remember that tally charts connects to other ideas such as number sense, reasoning and checking that answers make sense.</w:t>
      </w:r>
    </w:p>
    <w:p>
      <w:pPr/>
      <w:r>
        <w:rPr>
          <w:rFonts w:ascii="Helvetica Light" w:hAnsi="Helvetica Light" w:cs="Helvetica Light"/>
          <w:sz w:val="24"/>
          <w:sz-cs w:val="24"/>
        </w:rPr>
        <w:t xml:space="preserve">In this part we look at tally charts. Example 10: a class of 13 children works on tally charts using 3 different tools. They record 4 results and talk about what they notice, then explain the rule in their own words so that others can try it too. Remember that tally charts connects to other ideas such as number sense, reasoning and checking that answers make sense.</w:t>
      </w:r>
    </w:p>
    <w:p>
      <w:pPr/>
      <w:r>
        <w:rPr>
          <w:rFonts w:ascii="Helvetica Light" w:hAnsi="Helvetica Light" w:cs="Helvetica Light"/>
          <w:sz w:val="24"/>
          <w:sz-cs w:val="24"/>
        </w:rPr>
        <w:t xml:space="preserve">In this part we look at tally charts. Example 11: a class of 15 children works on tally charts using 4 different tools. They record 5 results and talk about what they notice, then explain the rule in their own words so that others can try it too. Remember that tally charts connects to other ideas such as number sense, reasoning and checking that answers make sense.</w:t>
      </w:r>
    </w:p>
    <w:p>
      <w:pPr/>
      <w:r>
        <w:rPr>
          <w:rFonts w:ascii="Helvetica Light" w:hAnsi="Helvetica Light" w:cs="Helvetica Light"/>
          <w:sz w:val="24"/>
          <w:sz-cs w:val="24"/>
        </w:rPr>
        <w:t xml:space="preserve">In this part we look at tally charts. Example 12: a class of 17 children works on tally charts using 5 different tools. They record 6 results and talk about what they notice, then explain the rule in their own words so that others can try it too. Remember that tally charts connects to other ideas such as number sense, reasoning and checking that answers make sense.</w:t>
      </w:r>
    </w:p>
    <w:p>
      <w:pPr/>
      <w:r>
        <w:rPr>
          <w:rFonts w:ascii="Helvetica Light" w:hAnsi="Helvetica Light" w:cs="Helvetica Light"/>
          <w:sz w:val="24"/>
          <w:sz-cs w:val="24"/>
        </w:rPr>
        <w:t xml:space="preserve">In this part we look at tally charts. Example 13: a class of 19 children works on tally charts using 6 different tools. They record 7 results and talk about what they notice, then explain the rule in their own words so that others can try it too. Remember that tally charts connects to other ideas such as number sense, reasoning and checking that answers make sense.</w:t>
      </w:r>
    </w:p>
    <w:p>
      <w:pPr/>
      <w:r>
        <w:rPr>
          <w:rFonts w:ascii="Helvetica Light" w:hAnsi="Helvetica Light" w:cs="Helvetica Light"/>
          <w:sz w:val="24"/>
          <w:sz-cs w:val="24"/>
        </w:rPr>
        <w:t xml:space="preserve">In this part we look at tally charts. Example 14: a class of 21 children works on tally charts using 7 different tools. They record 8 results and talk about what they notice, then explain the rule in their own words so that others can try it too. Remember that tally charts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20: Bar graphs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bar graphs. Example 1: a class of 13 children works on bar graphs using 2 different tools. They record 9 results and talk about what they notice, then explain the rule in their own words so that others can try it too. Remember that bar graphs connects to other ideas such as number sense, reasoning and checking that answers make sense.</w:t>
      </w:r>
    </w:p>
    <w:p>
      <w:pPr/>
      <w:r>
        <w:rPr>
          <w:rFonts w:ascii="Helvetica Light" w:hAnsi="Helvetica Light" w:cs="Helvetica Light"/>
          <w:sz w:val="24"/>
          <w:sz-cs w:val="24"/>
        </w:rPr>
        <w:t xml:space="preserve">In this part we look at bar graphs. Example 2: a class of 16 children works on bar graphs using 3 different tools. They record 10 results and talk about what they notice, then explain the rule in their own words so that others can try it too. Remember that bar graphs connects to other ideas such as number sense, reasoning and checking that answers make sense.</w:t>
      </w:r>
    </w:p>
    <w:p>
      <w:pPr/>
      <w:r>
        <w:rPr>
          <w:rFonts w:ascii="Helvetica Light" w:hAnsi="Helvetica Light" w:cs="Helvetica Light"/>
          <w:sz w:val="24"/>
          <w:sz-cs w:val="24"/>
        </w:rPr>
        <w:t xml:space="preserve">In this part we look at bar graphs. Example 3: a class of 19 children works on bar graphs using 4 different tools. They record 11 results and talk about what they notice, then explain the rule in their own words so that others can try it too. Remember that bar graphs connects to other ideas such as number sense, reasoning and checking that answers make sense.</w:t>
      </w:r>
    </w:p>
    <w:p>
      <w:pPr/>
      <w:r>
        <w:rPr>
          <w:rFonts w:ascii="Helvetica Light" w:hAnsi="Helvetica Light" w:cs="Helvetica Light"/>
          <w:sz w:val="24"/>
          <w:sz-cs w:val="24"/>
        </w:rPr>
        <w:t xml:space="preserve">In this part we look at bar graphs. Example 4: a class of 22 children works on bar graphs using 5 different tools. They record 12 results and talk about what they notice, then explain the rule in their own words so that others can try it too. Remember that bar graphs connects to other ideas such as number sense, reasoning and checking that answers make sense.</w:t>
      </w:r>
    </w:p>
    <w:p>
      <w:pPr/>
      <w:r>
        <w:rPr>
          <w:rFonts w:ascii="Helvetica Light" w:hAnsi="Helvetica Light" w:cs="Helvetica Light"/>
          <w:sz w:val="24"/>
          <w:sz-cs w:val="24"/>
        </w:rPr>
        <w:t xml:space="preserve">In this part we look at bar graphs. Example 5: a class of 25 children works on bar graphs using 6 different tools. They record 13 results and talk about what they notice, then explain the rule in their own words so that others can try it too. Remember that bar graphs connects to other ideas such as number sense, reasoning and checking that answers make sense.</w:t>
      </w:r>
    </w:p>
    <w:p>
      <w:pPr/>
      <w:r>
        <w:rPr>
          <w:rFonts w:ascii="Helvetica Light" w:hAnsi="Helvetica Light" w:cs="Helvetica Light"/>
          <w:sz w:val="24"/>
          <w:sz-cs w:val="24"/>
        </w:rPr>
        <w:t xml:space="preserve">In this part we look at bar graphs. Example 6: a class of 11 children works on bar graphs using 7 different tools. They record 3 results and talk about what they notice, then explain the rule in their own words so that others can try it too. Remember that bar graphs connects to other ideas such as number sense, reasoning and checking that answers make sense.</w:t>
      </w:r>
    </w:p>
    <w:p>
      <w:pPr/>
      <w:r>
        <w:rPr>
          <w:rFonts w:ascii="Helvetica Light" w:hAnsi="Helvetica Light" w:cs="Helvetica Light"/>
          <w:sz w:val="24"/>
          <w:sz-cs w:val="24"/>
        </w:rPr>
        <w:t xml:space="preserve">In this part we look at bar graphs. Example 7: a class of 14 children works on bar graphs using 8 different tools. They record 4 results and talk about what they notice, then explain the rule in their own words so that others can try it too. Remember that bar graphs connects to other ideas such as number sense, reasoning and checking that answers make sense.</w:t>
      </w:r>
    </w:p>
    <w:p>
      <w:pPr/>
      <w:r>
        <w:rPr>
          <w:rFonts w:ascii="Helvetica Light" w:hAnsi="Helvetica Light" w:cs="Helvetica Light"/>
          <w:sz w:val="24"/>
          <w:sz-cs w:val="24"/>
        </w:rPr>
        <w:t xml:space="preserve">In this part we look at bar graphs. Example 8: a class of 17 children works on bar graphs using 2 different tools. They record 5 results and talk about what they notice, then explain the rule in their own words so that others can try it too. Remember that bar graphs connects to other ideas such as number sense, reasoning and checking that answers make sense.</w:t>
      </w:r>
    </w:p>
    <w:p>
      <w:pPr/>
      <w:r>
        <w:rPr>
          <w:rFonts w:ascii="Helvetica Light" w:hAnsi="Helvetica Light" w:cs="Helvetica Light"/>
          <w:sz w:val="24"/>
          <w:sz-cs w:val="24"/>
        </w:rPr>
        <w:t xml:space="preserve">In this part we look at bar graphs. Example 9: a class of 20 children works on bar graphs using 3 different tools. They record 6 results and talk about what they notice, then explain the rule in their own words so that others can try it too. Remember that bar graphs connects to other ideas such as number sense, reasoning and checking that answers make sense.</w:t>
      </w:r>
    </w:p>
    <w:p>
      <w:pPr/>
      <w:r>
        <w:rPr>
          <w:rFonts w:ascii="Helvetica Light" w:hAnsi="Helvetica Light" w:cs="Helvetica Light"/>
          <w:sz w:val="24"/>
          <w:sz-cs w:val="24"/>
        </w:rPr>
        <w:t xml:space="preserve">In this part we look at bar graphs. Example 10: a class of 23 children works on bar graphs using 4 different tools. They record 7 results and talk about what they notice, then explain the rule in their own words so that others can try it too. Remember that bar graphs connects to other ideas such as number sense, reasoning and checking that answers make sense.</w:t>
      </w:r>
    </w:p>
    <w:p>
      <w:pPr/>
      <w:r>
        <w:rPr>
          <w:rFonts w:ascii="Helvetica Light" w:hAnsi="Helvetica Light" w:cs="Helvetica Light"/>
          <w:sz w:val="24"/>
          <w:sz-cs w:val="24"/>
        </w:rPr>
        <w:t xml:space="preserve">In this part we look at bar graphs. Example 11: a class of 26 children works on bar graphs using 5 different tools. They record 8 results and talk about what they notice, then explain the rule in their own words so that others can try it too. Remember that bar graphs connects to other ideas such as number sense, reasoning and checking that answers make sense.</w:t>
      </w:r>
    </w:p>
    <w:p>
      <w:pPr/>
      <w:r>
        <w:rPr>
          <w:rFonts w:ascii="Helvetica Light" w:hAnsi="Helvetica Light" w:cs="Helvetica Light"/>
          <w:sz w:val="24"/>
          <w:sz-cs w:val="24"/>
        </w:rPr>
        <w:t xml:space="preserve">In this part we look at bar graphs. Example 12: a class of 12 children works on bar graphs using 6 different tools. They record 9 results and talk about what they notice, then explain the rule in their own words so that others can try it too. Remember that bar graphs connects to other ideas such as number sense, reasoning and checking that answers make sense.</w:t>
      </w:r>
    </w:p>
    <w:p>
      <w:pPr/>
      <w:r>
        <w:rPr>
          <w:rFonts w:ascii="Helvetica Light" w:hAnsi="Helvetica Light" w:cs="Helvetica Light"/>
          <w:sz w:val="24"/>
          <w:sz-cs w:val="24"/>
        </w:rPr>
        <w:t xml:space="preserve">In this part we look at bar graphs. Example 13: a class of 15 children works on bar graphs using 7 different tools. They record 10 results and talk about what they notice, then explain the rule in their own words so that others can try it too. Remember that bar graphs connects to other ideas such as number sense, reasoning and checking that answers make sense.</w:t>
      </w:r>
    </w:p>
    <w:p>
      <w:pPr/>
      <w:r>
        <w:rPr>
          <w:rFonts w:ascii="Helvetica Light" w:hAnsi="Helvetica Light" w:cs="Helvetica Light"/>
          <w:sz w:val="24"/>
          <w:sz-cs w:val="24"/>
        </w:rPr>
        <w:t xml:space="preserve">In this part we look at bar graphs. Example 14: a class of 18 children works on bar graphs using 8 different tools. They record 11 results and talk about what they notice, then explain the rule in their own words so that others can try it too. Remember that bar graphs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21: Pictographs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pictographs. Example 1: a class of 14 children works on pictographs using 3 different tools. They record 12 results and talk about what they notice, then explain the rule in their own words so that others can try it too. Remember that pictographs connects to other ideas such as number sense, reasoning and checking that answers make sense.</w:t>
      </w:r>
    </w:p>
    <w:p>
      <w:pPr/>
      <w:r>
        <w:rPr>
          <w:rFonts w:ascii="Helvetica Light" w:hAnsi="Helvetica Light" w:cs="Helvetica Light"/>
          <w:sz w:val="24"/>
          <w:sz-cs w:val="24"/>
        </w:rPr>
        <w:t xml:space="preserve">In this part we look at pictographs. Example 2: a class of 18 children works on pictographs using 4 different tools. They record 13 results and talk about what they notice, then explain the rule in their own words so that others can try it too. Remember that pictographs connects to other ideas such as number sense, reasoning and checking that answers make sense.</w:t>
      </w:r>
    </w:p>
    <w:p>
      <w:pPr/>
      <w:r>
        <w:rPr>
          <w:rFonts w:ascii="Helvetica Light" w:hAnsi="Helvetica Light" w:cs="Helvetica Light"/>
          <w:sz w:val="24"/>
          <w:sz-cs w:val="24"/>
        </w:rPr>
        <w:t xml:space="preserve">In this part we look at pictographs. Example 3: a class of 22 children works on pictographs using 5 different tools. They record 3 results and talk about what they notice, then explain the rule in their own words so that others can try it too. Remember that pictographs connects to other ideas such as number sense, reasoning and checking that answers make sense.</w:t>
      </w:r>
    </w:p>
    <w:p>
      <w:pPr/>
      <w:r>
        <w:rPr>
          <w:rFonts w:ascii="Helvetica Light" w:hAnsi="Helvetica Light" w:cs="Helvetica Light"/>
          <w:sz w:val="24"/>
          <w:sz-cs w:val="24"/>
        </w:rPr>
        <w:t xml:space="preserve">In this part we look at pictographs. Example 4: a class of 26 children works on pictographs using 6 different tools. They record 4 results and talk about what they notice, then explain the rule in their own words so that others can try it too. Remember that pictographs connects to other ideas such as number sense, reasoning and checking that answers make sense.</w:t>
      </w:r>
    </w:p>
    <w:p>
      <w:pPr/>
      <w:r>
        <w:rPr>
          <w:rFonts w:ascii="Helvetica Light" w:hAnsi="Helvetica Light" w:cs="Helvetica Light"/>
          <w:sz w:val="24"/>
          <w:sz-cs w:val="24"/>
        </w:rPr>
        <w:t xml:space="preserve">In this part we look at pictographs. Example 5: a class of 13 children works on pictographs using 7 different tools. They record 5 results and talk about what they notice, then explain the rule in their own words so that others can try it too. Remember that pictographs connects to other ideas such as number sense, reasoning and checking that answers make sense.</w:t>
      </w:r>
    </w:p>
    <w:p>
      <w:pPr/>
      <w:r>
        <w:rPr>
          <w:rFonts w:ascii="Helvetica Light" w:hAnsi="Helvetica Light" w:cs="Helvetica Light"/>
          <w:sz w:val="24"/>
          <w:sz-cs w:val="24"/>
        </w:rPr>
        <w:t xml:space="preserve">In this part we look at pictographs. Example 6: a class of 17 children works on pictographs using 8 different tools. They record 6 results and talk about what they notice, then explain the rule in their own words so that others can try it too. Remember that pictographs connects to other ideas such as number sense, reasoning and checking that answers make sense.</w:t>
      </w:r>
    </w:p>
    <w:p>
      <w:pPr/>
      <w:r>
        <w:rPr>
          <w:rFonts w:ascii="Helvetica Light" w:hAnsi="Helvetica Light" w:cs="Helvetica Light"/>
          <w:sz w:val="24"/>
          <w:sz-cs w:val="24"/>
        </w:rPr>
        <w:t xml:space="preserve">In this part we look at pictographs. Example 7: a class of 21 children works on pictographs using 2 different tools. They record 7 results and talk about what they notice, then explain the rule in their own words so that others can try it too. Remember that pictographs connects to other ideas such as number sense, reasoning and checking that answers make sense.</w:t>
      </w:r>
    </w:p>
    <w:p>
      <w:pPr/>
      <w:r>
        <w:rPr>
          <w:rFonts w:ascii="Helvetica Light" w:hAnsi="Helvetica Light" w:cs="Helvetica Light"/>
          <w:sz w:val="24"/>
          <w:sz-cs w:val="24"/>
        </w:rPr>
        <w:t xml:space="preserve">In this part we look at pictographs. Example 8: a class of 25 children works on pictographs using 3 different tools. They record 8 results and talk about what they notice, then explain the rule in their own words so that others can try it too. Remember that pictographs connects to other ideas such as number sense, reasoning and checking that answers make sense.</w:t>
      </w:r>
    </w:p>
    <w:p>
      <w:pPr/>
      <w:r>
        <w:rPr>
          <w:rFonts w:ascii="Helvetica Light" w:hAnsi="Helvetica Light" w:cs="Helvetica Light"/>
          <w:sz w:val="24"/>
          <w:sz-cs w:val="24"/>
        </w:rPr>
        <w:t xml:space="preserve">In this part we look at pictographs. Example 9: a class of 12 children works on pictographs using 4 different tools. They record 9 results and talk about what they notice, then explain the rule in their own words so that others can try it too. Remember that pictographs connects to other ideas such as number sense, reasoning and checking that answers make sense.</w:t>
      </w:r>
    </w:p>
    <w:p>
      <w:pPr/>
      <w:r>
        <w:rPr>
          <w:rFonts w:ascii="Helvetica Light" w:hAnsi="Helvetica Light" w:cs="Helvetica Light"/>
          <w:sz w:val="24"/>
          <w:sz-cs w:val="24"/>
        </w:rPr>
        <w:t xml:space="preserve">In this part we look at pictographs. Example 10: a class of 16 children works on pictographs using 5 different tools. They record 10 results and talk about what they notice, then explain the rule in their own words so that others can try it too. Remember that pictographs connects to other ideas such as number sense, reasoning and checking that answers make sense.</w:t>
      </w:r>
    </w:p>
    <w:p>
      <w:pPr/>
      <w:r>
        <w:rPr>
          <w:rFonts w:ascii="Helvetica Light" w:hAnsi="Helvetica Light" w:cs="Helvetica Light"/>
          <w:sz w:val="24"/>
          <w:sz-cs w:val="24"/>
        </w:rPr>
        <w:t xml:space="preserve">In this part we look at pictographs. Example 11: a class of 20 children works on pictographs using 6 different tools. They record 11 results and talk about what they notice, then explain the rule in their own words so that others can try it too. Remember that pictographs connects to other ideas such as number sense, reasoning and checking that answers make sense.</w:t>
      </w:r>
    </w:p>
    <w:p>
      <w:pPr/>
      <w:r>
        <w:rPr>
          <w:rFonts w:ascii="Helvetica Light" w:hAnsi="Helvetica Light" w:cs="Helvetica Light"/>
          <w:sz w:val="24"/>
          <w:sz-cs w:val="24"/>
        </w:rPr>
        <w:t xml:space="preserve">In this part we look at pictographs. Example 12: a class of 24 children works on pictographs using 7 different tools. They record 12 results and talk about what they notice, then explain the rule in their own words so that others can try it too. Remember that pictographs connects to other ideas such as number sense, reasoning and checking that answers make sense.</w:t>
      </w:r>
    </w:p>
    <w:p>
      <w:pPr/>
      <w:r>
        <w:rPr>
          <w:rFonts w:ascii="Helvetica Light" w:hAnsi="Helvetica Light" w:cs="Helvetica Light"/>
          <w:sz w:val="24"/>
          <w:sz-cs w:val="24"/>
        </w:rPr>
        <w:t xml:space="preserve">In this part we look at pictographs. Example 13: a class of 11 children works on pictographs using 8 different tools. They record 13 results and talk about what they notice, then explain the rule in their own words so that others can try it too. Remember that pictographs connects to other ideas such as number sense, reasoning and checking that answers make sense.</w:t>
      </w:r>
    </w:p>
    <w:p>
      <w:pPr/>
      <w:r>
        <w:rPr>
          <w:rFonts w:ascii="Helvetica Light" w:hAnsi="Helvetica Light" w:cs="Helvetica Light"/>
          <w:sz w:val="24"/>
          <w:sz-cs w:val="24"/>
        </w:rPr>
        <w:t xml:space="preserve">In this part we look at pictographs. Example 14: a class of 15 children works on pictographs using 2 different tools. They record 3 results and talk about what they notice, then explain the rule in their own words so that others can try it too. Remember that pictographs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22: Patterns that grow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patterns that grow. Example 1: a class of 15 children works on patterns that grow using 4 different tools. They record 4 results and talk about what they notice, then explain the rule in their own words so that others can try it too. Remember that patterns that grow connects to other ideas such as number sense, reasoning and checking that answers make sense.</w:t>
      </w:r>
    </w:p>
    <w:p>
      <w:pPr/>
      <w:r>
        <w:rPr>
          <w:rFonts w:ascii="Helvetica Light" w:hAnsi="Helvetica Light" w:cs="Helvetica Light"/>
          <w:sz w:val="24"/>
          <w:sz-cs w:val="24"/>
        </w:rPr>
        <w:t xml:space="preserve">In this part we look at patterns that grow. Example 2: a class of 20 children works on patterns that grow using 5 different tools. They record 5 results and talk about what they notice, then explain the rule in their own words so that others can try it too. Remember that patterns that grow connects to other ideas such as number sense, reasoning and checking that answers make sense.</w:t>
      </w:r>
    </w:p>
    <w:p>
      <w:pPr/>
      <w:r>
        <w:rPr>
          <w:rFonts w:ascii="Helvetica Light" w:hAnsi="Helvetica Light" w:cs="Helvetica Light"/>
          <w:sz w:val="24"/>
          <w:sz-cs w:val="24"/>
        </w:rPr>
        <w:t xml:space="preserve">In this part we look at patterns that grow. Example 3: a class of 25 children works on patterns that grow using 6 different tools. They record 6 results and talk about what they notice, then explain the rule in their own words so that others can try it too. Remember that patterns that grow connects to other ideas such as number sense, reasoning and checking that answers make sense.</w:t>
      </w:r>
    </w:p>
    <w:p>
      <w:pPr/>
      <w:r>
        <w:rPr>
          <w:rFonts w:ascii="Helvetica Light" w:hAnsi="Helvetica Light" w:cs="Helvetica Light"/>
          <w:sz w:val="24"/>
          <w:sz-cs w:val="24"/>
        </w:rPr>
        <w:t xml:space="preserve">In this part we look at patterns that grow. Example 4: a class of 13 children works on patterns that grow using 7 different tools. They record 7 results and talk about what they notice, then explain the rule in their own words so that others can try it too. Remember that patterns that grow connects to other ideas such as number sense, reasoning and checking that answers make sense.</w:t>
      </w:r>
    </w:p>
    <w:p>
      <w:pPr/>
      <w:r>
        <w:rPr>
          <w:rFonts w:ascii="Helvetica Light" w:hAnsi="Helvetica Light" w:cs="Helvetica Light"/>
          <w:sz w:val="24"/>
          <w:sz-cs w:val="24"/>
        </w:rPr>
        <w:t xml:space="preserve">In this part we look at patterns that grow. Example 5: a class of 18 children works on patterns that grow using 8 different tools. They record 8 results and talk about what they notice, then explain the rule in their own words so that others can try it too. Remember that patterns that grow connects to other ideas such as number sense, reasoning and checking that answers make sense.</w:t>
      </w:r>
    </w:p>
    <w:p>
      <w:pPr/>
      <w:r>
        <w:rPr>
          <w:rFonts w:ascii="Helvetica Light" w:hAnsi="Helvetica Light" w:cs="Helvetica Light"/>
          <w:sz w:val="24"/>
          <w:sz-cs w:val="24"/>
        </w:rPr>
        <w:t xml:space="preserve">In this part we look at patterns that grow. Example 6: a class of 23 children works on patterns that grow using 2 different tools. They record 9 results and talk about what they notice, then explain the rule in their own words so that others can try it too. Remember that patterns that grow connects to other ideas such as number sense, reasoning and checking that answers make sense.</w:t>
      </w:r>
    </w:p>
    <w:p>
      <w:pPr/>
      <w:r>
        <w:rPr>
          <w:rFonts w:ascii="Helvetica Light" w:hAnsi="Helvetica Light" w:cs="Helvetica Light"/>
          <w:sz w:val="24"/>
          <w:sz-cs w:val="24"/>
        </w:rPr>
        <w:t xml:space="preserve">In this part we look at patterns that grow. Example 7: a class of 11 children works on patterns that grow using 3 different tools. They record 10 results and talk about what they notice, then explain the rule in their own words so that others can try it too. Remember that patterns that grow connects to other ideas such as number sense, reasoning and checking that answers make sense.</w:t>
      </w:r>
    </w:p>
    <w:p>
      <w:pPr/>
      <w:r>
        <w:rPr>
          <w:rFonts w:ascii="Helvetica Light" w:hAnsi="Helvetica Light" w:cs="Helvetica Light"/>
          <w:sz w:val="24"/>
          <w:sz-cs w:val="24"/>
        </w:rPr>
        <w:t xml:space="preserve">In this part we look at patterns that grow. Example 8: a class of 16 children works on patterns that grow using 4 different tools. They record 11 results and talk about what they notice, then explain the rule in their own words so that others can try it too. Remember that patterns that grow connects to other ideas such as number sense, reasoning and checking that answers make sense.</w:t>
      </w:r>
    </w:p>
    <w:p>
      <w:pPr/>
      <w:r>
        <w:rPr>
          <w:rFonts w:ascii="Helvetica Light" w:hAnsi="Helvetica Light" w:cs="Helvetica Light"/>
          <w:sz w:val="24"/>
          <w:sz-cs w:val="24"/>
        </w:rPr>
        <w:t xml:space="preserve">In this part we look at patterns that grow. Example 9: a class of 21 children works on patterns that grow using 5 different tools. They record 12 results and talk about what they notice, then explain the rule in their own words so that others can try it too. Remember that patterns that grow connects to other ideas such as number sense, reasoning and checking that answers make sense.</w:t>
      </w:r>
    </w:p>
    <w:p>
      <w:pPr/>
      <w:r>
        <w:rPr>
          <w:rFonts w:ascii="Helvetica Light" w:hAnsi="Helvetica Light" w:cs="Helvetica Light"/>
          <w:sz w:val="24"/>
          <w:sz-cs w:val="24"/>
        </w:rPr>
        <w:t xml:space="preserve">In this part we look at patterns that grow. Example 10: a class of 26 children works on patterns that grow using 6 different tools. They record 13 results and talk about what they notice, then explain the rule in their own words so that others can try it too. Remember that patterns that grow connects to other ideas such as number sense, reasoning and checking that answers make sense.</w:t>
      </w:r>
    </w:p>
    <w:p>
      <w:pPr/>
      <w:r>
        <w:rPr>
          <w:rFonts w:ascii="Helvetica Light" w:hAnsi="Helvetica Light" w:cs="Helvetica Light"/>
          <w:sz w:val="24"/>
          <w:sz-cs w:val="24"/>
        </w:rPr>
        <w:t xml:space="preserve">In this part we look at patterns that grow. Example 11: a class of 14 children works on patterns that grow using 7 different tools. They record 3 results and talk about what they notice, then explain the rule in their own words so that others can try it too. Remember that patterns that grow connects to other ideas such as number sense, reasoning and checking that answers make sense.</w:t>
      </w:r>
    </w:p>
    <w:p>
      <w:pPr/>
      <w:r>
        <w:rPr>
          <w:rFonts w:ascii="Helvetica Light" w:hAnsi="Helvetica Light" w:cs="Helvetica Light"/>
          <w:sz w:val="24"/>
          <w:sz-cs w:val="24"/>
        </w:rPr>
        <w:t xml:space="preserve">In this part we look at patterns that grow. Example 12: a class of 19 children works on patterns that grow using 8 different tools. They record 4 results and talk about what they notice, then explain the rule in their own words so that others can try it too. Remember that patterns that grow connects to other ideas such as number sense, reasoning and checking that answers make sense.</w:t>
      </w:r>
    </w:p>
    <w:p>
      <w:pPr/>
      <w:r>
        <w:rPr>
          <w:rFonts w:ascii="Helvetica Light" w:hAnsi="Helvetica Light" w:cs="Helvetica Light"/>
          <w:sz w:val="24"/>
          <w:sz-cs w:val="24"/>
        </w:rPr>
        <w:t xml:space="preserve">In this part we look at patterns that grow. Example 13: a class of 24 children works on patterns that grow using 2 different tools. They record 5 results and talk about what they notice, then explain the rule in their own words so that others can try it too. Remember that patterns that grow connects to other ideas such as number sense, reasoning and checking that answers make sense.</w:t>
      </w:r>
    </w:p>
    <w:p>
      <w:pPr/>
      <w:r>
        <w:rPr>
          <w:rFonts w:ascii="Helvetica Light" w:hAnsi="Helvetica Light" w:cs="Helvetica Light"/>
          <w:sz w:val="24"/>
          <w:sz-cs w:val="24"/>
        </w:rPr>
        <w:t xml:space="preserve">In this part we look at patterns that grow. Example 14: a class of 12 children works on patterns that grow using 3 different tools. They record 6 results and talk about what they notice, then explain the rule in their own words so that others can try it too. Remember that patterns that grow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23: Number sentences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number sentences. Example 1: a class of 16 children works on number sentences using 5 different tools. They record 7 results and talk about what they notice, then explain the rule in their own words so that others can try it too. Remember that number sentences connects to other ideas such as number sense, reasoning and checking that answers make sense.</w:t>
      </w:r>
    </w:p>
    <w:p>
      <w:pPr/>
      <w:r>
        <w:rPr>
          <w:rFonts w:ascii="Helvetica Light" w:hAnsi="Helvetica Light" w:cs="Helvetica Light"/>
          <w:sz w:val="24"/>
          <w:sz-cs w:val="24"/>
        </w:rPr>
        <w:t xml:space="preserve">In this part we look at number sentences. Example 2: a class of 22 children works on number sentences using 6 different tools. They record 8 results and talk about what they notice, then explain the rule in their own words so that others can try it too. Remember that number sentences connects to other ideas such as number sense, reasoning and checking that answers make sense.</w:t>
      </w:r>
    </w:p>
    <w:p>
      <w:pPr/>
      <w:r>
        <w:rPr>
          <w:rFonts w:ascii="Helvetica Light" w:hAnsi="Helvetica Light" w:cs="Helvetica Light"/>
          <w:sz w:val="24"/>
          <w:sz-cs w:val="24"/>
        </w:rPr>
        <w:t xml:space="preserve">In this part we look at number sentences. Example 3: a class of 11 children works on number sentences using 7 different tools. They record 9 results and talk about what they notice, then explain the rule in their own words so that others can try it too. Remember that number sentences connects to other ideas such as number sense, reasoning and checking that answers make sense.</w:t>
      </w:r>
    </w:p>
    <w:p>
      <w:pPr/>
      <w:r>
        <w:rPr>
          <w:rFonts w:ascii="Helvetica Light" w:hAnsi="Helvetica Light" w:cs="Helvetica Light"/>
          <w:sz w:val="24"/>
          <w:sz-cs w:val="24"/>
        </w:rPr>
        <w:t xml:space="preserve">In this part we look at number sentences. Example 4: a class of 17 children works on number sentences using 8 different tools. They record 10 results and talk about what they notice, then explain the rule in their own words so that others can try it too. Remember that number sentences connects to other ideas such as number sense, reasoning and checking that answers make sense.</w:t>
      </w:r>
    </w:p>
    <w:p>
      <w:pPr/>
      <w:r>
        <w:rPr>
          <w:rFonts w:ascii="Helvetica Light" w:hAnsi="Helvetica Light" w:cs="Helvetica Light"/>
          <w:sz w:val="24"/>
          <w:sz-cs w:val="24"/>
        </w:rPr>
        <w:t xml:space="preserve">In this part we look at number sentences. Example 5: a class of 23 children works on number sentences using 2 different tools. They record 11 results and talk about what they notice, then explain the rule in their own words so that others can try it too. Remember that number sentences connects to other ideas such as number sense, reasoning and checking that answers make sense.</w:t>
      </w:r>
    </w:p>
    <w:p>
      <w:pPr/>
      <w:r>
        <w:rPr>
          <w:rFonts w:ascii="Helvetica Light" w:hAnsi="Helvetica Light" w:cs="Helvetica Light"/>
          <w:sz w:val="24"/>
          <w:sz-cs w:val="24"/>
        </w:rPr>
        <w:t xml:space="preserve">In this part we look at number sentences. Example 6: a class of 12 children works on number sentences using 3 different tools. They record 12 results and talk about what they notice, then explain the rule in their own words so that others can try it too. Remember that number sentences connects to other ideas such as number sense, reasoning and checking that answers make sense.</w:t>
      </w:r>
    </w:p>
    <w:p>
      <w:pPr/>
      <w:r>
        <w:rPr>
          <w:rFonts w:ascii="Helvetica Light" w:hAnsi="Helvetica Light" w:cs="Helvetica Light"/>
          <w:sz w:val="24"/>
          <w:sz-cs w:val="24"/>
        </w:rPr>
        <w:t xml:space="preserve">In this part we look at number sentences. Example 7: a class of 18 children works on number sentences using 4 different tools. They record 13 results and talk about what they notice, then explain the rule in their own words so that others can try it too. Remember that number sentences connects to other ideas such as number sense, reasoning and checking that answers make sense.</w:t>
      </w:r>
    </w:p>
    <w:p>
      <w:pPr/>
      <w:r>
        <w:rPr>
          <w:rFonts w:ascii="Helvetica Light" w:hAnsi="Helvetica Light" w:cs="Helvetica Light"/>
          <w:sz w:val="24"/>
          <w:sz-cs w:val="24"/>
        </w:rPr>
        <w:t xml:space="preserve">In this part we look at number sentences. Example 8: a class of 24 children works on number sentences using 5 different tools. They record 3 results and talk about what they notice, then explain the rule in their own words so that others can try it too. Remember that number sentences connects to other ideas such as number sense, reasoning and checking that answers make sense.</w:t>
      </w:r>
    </w:p>
    <w:p>
      <w:pPr/>
      <w:r>
        <w:rPr>
          <w:rFonts w:ascii="Helvetica Light" w:hAnsi="Helvetica Light" w:cs="Helvetica Light"/>
          <w:sz w:val="24"/>
          <w:sz-cs w:val="24"/>
        </w:rPr>
        <w:t xml:space="preserve">In this part we look at number sentences. Example 9: a class of 13 children works on number sentences using 6 different tools. They record 4 results and talk about what they notice, then explain the rule in their own words so that others can try it too. Remember that number sentences connects to other ideas such as number sense, reasoning and checking that answers make sense.</w:t>
      </w:r>
    </w:p>
    <w:p>
      <w:pPr/>
      <w:r>
        <w:rPr>
          <w:rFonts w:ascii="Helvetica Light" w:hAnsi="Helvetica Light" w:cs="Helvetica Light"/>
          <w:sz w:val="24"/>
          <w:sz-cs w:val="24"/>
        </w:rPr>
        <w:t xml:space="preserve">In this part we look at number sentences. Example 10: a class of 19 children works on number sentences using 7 different tools. They record 5 results and talk about what they notice, then explain the rule in their own words so that others can try it too. Remember that number sentences connects to other ideas such as number sense, reasoning and checking that answers make sense.</w:t>
      </w:r>
    </w:p>
    <w:p>
      <w:pPr/>
      <w:r>
        <w:rPr>
          <w:rFonts w:ascii="Helvetica Light" w:hAnsi="Helvetica Light" w:cs="Helvetica Light"/>
          <w:sz w:val="24"/>
          <w:sz-cs w:val="24"/>
        </w:rPr>
        <w:t xml:space="preserve">In this part we look at number sentences. Example 11: a class of 25 children works on number sentences using 8 different tools. They record 6 results and talk about what they notice, then explain the rule in their own words so that others can try it too. Remember that number sentences connects to other ideas such as number sense, reasoning and checking that answers make sense.</w:t>
      </w:r>
    </w:p>
    <w:p>
      <w:pPr/>
      <w:r>
        <w:rPr>
          <w:rFonts w:ascii="Helvetica Light" w:hAnsi="Helvetica Light" w:cs="Helvetica Light"/>
          <w:sz w:val="24"/>
          <w:sz-cs w:val="24"/>
        </w:rPr>
        <w:t xml:space="preserve">In this part we look at number sentences. Example 12: a class of 14 children works on number sentences using 2 different tools. They record 7 results and talk about what they notice, then explain the rule in their own words so that others can try it too. Remember that number sentences connects to other ideas such as number sense, reasoning and checking that answers make sense.</w:t>
      </w:r>
    </w:p>
    <w:p>
      <w:pPr/>
      <w:r>
        <w:rPr>
          <w:rFonts w:ascii="Helvetica Light" w:hAnsi="Helvetica Light" w:cs="Helvetica Light"/>
          <w:sz w:val="24"/>
          <w:sz-cs w:val="24"/>
        </w:rPr>
        <w:t xml:space="preserve">In this part we look at number sentences. Example 13: a class of 20 children works on number sentences using 3 different tools. They record 8 results and talk about what they notice, then explain the rule in their own words so that others can try it too. Remember that number sentences connects to other ideas such as number sense, reasoning and checking that answers make sense.</w:t>
      </w:r>
    </w:p>
    <w:p>
      <w:pPr/>
      <w:r>
        <w:rPr>
          <w:rFonts w:ascii="Helvetica Light" w:hAnsi="Helvetica Light" w:cs="Helvetica Light"/>
          <w:sz w:val="24"/>
          <w:sz-cs w:val="24"/>
        </w:rPr>
        <w:t xml:space="preserve">In this part we look at number sentences. Example 14: a class of 26 children works on number sentences using 4 different tools. They record 9 results and talk about what they notice, then explain the rule in their own words so that others can try it too. Remember that number sentences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24: Word problems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word problems. Example 1: a class of 17 children works on word problems using 6 different tools. They record 10 results and talk about what they notice, then explain the rule in their own words so that others can try it too. Remember that word problems connects to other ideas such as number sense, reasoning and checking that answers make sense.</w:t>
      </w:r>
    </w:p>
    <w:p>
      <w:pPr/>
      <w:r>
        <w:rPr>
          <w:rFonts w:ascii="Helvetica Light" w:hAnsi="Helvetica Light" w:cs="Helvetica Light"/>
          <w:sz w:val="24"/>
          <w:sz-cs w:val="24"/>
        </w:rPr>
        <w:t xml:space="preserve">In this part we look at word problems. Example 2: a class of 24 children works on word problems using 7 different tools. They record 11 results and talk about what they notice, then explain the rule in their own words so that others can try it too. Remember that word problems connects to other ideas such as number sense, reasoning and checking that answers make sense.</w:t>
      </w:r>
    </w:p>
    <w:p>
      <w:pPr/>
      <w:r>
        <w:rPr>
          <w:rFonts w:ascii="Helvetica Light" w:hAnsi="Helvetica Light" w:cs="Helvetica Light"/>
          <w:sz w:val="24"/>
          <w:sz-cs w:val="24"/>
        </w:rPr>
        <w:t xml:space="preserve">In this part we look at word problems. Example 3: a class of 14 children works on word problems using 8 different tools. They record 12 results and talk about what they notice, then explain the rule in their own words so that others can try it too. Remember that word problems connects to other ideas such as number sense, reasoning and checking that answers make sense.</w:t>
      </w:r>
    </w:p>
    <w:p>
      <w:pPr/>
      <w:r>
        <w:rPr>
          <w:rFonts w:ascii="Helvetica Light" w:hAnsi="Helvetica Light" w:cs="Helvetica Light"/>
          <w:sz w:val="24"/>
          <w:sz-cs w:val="24"/>
        </w:rPr>
        <w:t xml:space="preserve">In this part we look at word problems. Example 4: a class of 21 children works on word problems using 2 different tools. They record 13 results and talk about what they notice, then explain the rule in their own words so that others can try it too. Remember that word problems connects to other ideas such as number sense, reasoning and checking that answers make sense.</w:t>
      </w:r>
    </w:p>
    <w:p>
      <w:pPr/>
      <w:r>
        <w:rPr>
          <w:rFonts w:ascii="Helvetica Light" w:hAnsi="Helvetica Light" w:cs="Helvetica Light"/>
          <w:sz w:val="24"/>
          <w:sz-cs w:val="24"/>
        </w:rPr>
        <w:t xml:space="preserve">In this part we look at word problems. Example 5: a class of 11 children works on word problems using 3 different tools. They record 3 results and talk about what they notice, then explain the rule in their own words so that others can try it too. Remember that word problems connects to other ideas such as number sense, reasoning and checking that answers make sense.</w:t>
      </w:r>
    </w:p>
    <w:p>
      <w:pPr/>
      <w:r>
        <w:rPr>
          <w:rFonts w:ascii="Helvetica Light" w:hAnsi="Helvetica Light" w:cs="Helvetica Light"/>
          <w:sz w:val="24"/>
          <w:sz-cs w:val="24"/>
        </w:rPr>
        <w:t xml:space="preserve">In this part we look at word problems. Example 6: a class of 18 children works on word problems using 4 different tools. They record 4 results and talk about what they notice, then explain the rule in their own words so that others can try it too. Remember that word problems connects to other ideas such as number sense, reasoning and checking that answers make sense.</w:t>
      </w:r>
    </w:p>
    <w:p>
      <w:pPr/>
      <w:r>
        <w:rPr>
          <w:rFonts w:ascii="Helvetica Light" w:hAnsi="Helvetica Light" w:cs="Helvetica Light"/>
          <w:sz w:val="24"/>
          <w:sz-cs w:val="24"/>
        </w:rPr>
        <w:t xml:space="preserve">In this part we look at word problems. Example 7: a class of 25 children works on word problems using 5 different tools. They record 5 results and talk about what they notice, then explain the rule in their own words so that others can try it too. Remember that word problems connects to other ideas such as number sense, reasoning and checking that answers make sense.</w:t>
      </w:r>
    </w:p>
    <w:p>
      <w:pPr/>
      <w:r>
        <w:rPr>
          <w:rFonts w:ascii="Helvetica Light" w:hAnsi="Helvetica Light" w:cs="Helvetica Light"/>
          <w:sz w:val="24"/>
          <w:sz-cs w:val="24"/>
        </w:rPr>
        <w:t xml:space="preserve">In this part we look at word problems. Example 8: a class of 15 children works on word problems using 6 different tools. They record 6 results and talk about what they notice, then explain the rule in their own words so that others can try it too. Remember that word problems connects to other ideas such as number sense, reasoning and checking that answers make sense.</w:t>
      </w:r>
    </w:p>
    <w:p>
      <w:pPr/>
      <w:r>
        <w:rPr>
          <w:rFonts w:ascii="Helvetica Light" w:hAnsi="Helvetica Light" w:cs="Helvetica Light"/>
          <w:sz w:val="24"/>
          <w:sz-cs w:val="24"/>
        </w:rPr>
        <w:t xml:space="preserve">In this part we look at word problems. Example 9: a class of 22 children works on word problems using 7 different tools. They record 7 results and talk about what they notice, then explain the rule in their own words so that others can try it too. Remember that word problems connects to other ideas such as number sense, reasoning and checking that answers make sense.</w:t>
      </w:r>
    </w:p>
    <w:p>
      <w:pPr/>
      <w:r>
        <w:rPr>
          <w:rFonts w:ascii="Helvetica Light" w:hAnsi="Helvetica Light" w:cs="Helvetica Light"/>
          <w:sz w:val="24"/>
          <w:sz-cs w:val="24"/>
        </w:rPr>
        <w:t xml:space="preserve">In this part we look at word problems. Example 10: a class of 12 children works on word problems using 8 different tools. They record 8 results and talk about what they notice, then explain the rule in their own words so that others can try it too. Remember that word problems connects to other ideas such as number sense, reasoning and checking that answers make sense.</w:t>
      </w:r>
    </w:p>
    <w:p>
      <w:pPr/>
      <w:r>
        <w:rPr>
          <w:rFonts w:ascii="Helvetica Light" w:hAnsi="Helvetica Light" w:cs="Helvetica Light"/>
          <w:sz w:val="24"/>
          <w:sz-cs w:val="24"/>
        </w:rPr>
        <w:t xml:space="preserve">In this part we look at word problems. Example 11: a class of 19 children works on word problems using 2 different tools. They record 9 results and talk about what they notice, then explain the rule in their own words so that others can try it too. Remember that word problems connects to other ideas such as number sense, reasoning and checking that answers make sense.</w:t>
      </w:r>
    </w:p>
    <w:p>
      <w:pPr/>
      <w:r>
        <w:rPr>
          <w:rFonts w:ascii="Helvetica Light" w:hAnsi="Helvetica Light" w:cs="Helvetica Light"/>
          <w:sz w:val="24"/>
          <w:sz-cs w:val="24"/>
        </w:rPr>
        <w:t xml:space="preserve">In this part we look at word problems. Example 12: a class of 26 children works on word problems using 3 different tools. They record 10 results and talk about what they notice, then explain the rule in their own words so that others can try it too. Remember that word problems connects to other ideas such as number sense, reasoning and checking that answers make sense.</w:t>
      </w:r>
    </w:p>
    <w:p>
      <w:pPr/>
      <w:r>
        <w:rPr>
          <w:rFonts w:ascii="Helvetica Light" w:hAnsi="Helvetica Light" w:cs="Helvetica Light"/>
          <w:sz w:val="24"/>
          <w:sz-cs w:val="24"/>
        </w:rPr>
        <w:t xml:space="preserve">In this part we look at word problems. Example 13: a class of 16 children works on word problems using 4 different tools. They record 11 results and talk about what they notice, then explain the rule in their own words so that others can try it too. Remember that word problems connects to other ideas such as number sense, reasoning and checking that answers make sense.</w:t>
      </w:r>
    </w:p>
    <w:p>
      <w:pPr/>
      <w:r>
        <w:rPr>
          <w:rFonts w:ascii="Helvetica Light" w:hAnsi="Helvetica Light" w:cs="Helvetica Light"/>
          <w:sz w:val="24"/>
          <w:sz-cs w:val="24"/>
        </w:rPr>
        <w:t xml:space="preserve">In this part we look at word problems. Example 14: a class of 23 children works on word problems using 5 different tools. They record 12 results and talk about what they notice, then explain the rule in their own words so that others can try it too. Remember that word problems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25: Rounding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rounding. Example 1: a class of 18 children works on rounding using 7 different tools. They record 13 results and talk about what they notice, then explain the rule in their own words so that others can try it too. Remember that rounding connects to other ideas such as number sense, reasoning and checking that answers make sense.</w:t>
      </w:r>
    </w:p>
    <w:p>
      <w:pPr/>
      <w:r>
        <w:rPr>
          <w:rFonts w:ascii="Helvetica Light" w:hAnsi="Helvetica Light" w:cs="Helvetica Light"/>
          <w:sz w:val="24"/>
          <w:sz-cs w:val="24"/>
        </w:rPr>
        <w:t xml:space="preserve">In this part we look at rounding. Example 2: a class of 26 children works on rounding using 8 different tools. They record 3 results and talk about what they notice, then explain the rule in their own words so that others can try it too. Remember that rounding connects to other ideas such as number sense, reasoning and checking that answers make sense.</w:t>
      </w:r>
    </w:p>
    <w:p>
      <w:pPr/>
      <w:r>
        <w:rPr>
          <w:rFonts w:ascii="Helvetica Light" w:hAnsi="Helvetica Light" w:cs="Helvetica Light"/>
          <w:sz w:val="24"/>
          <w:sz-cs w:val="24"/>
        </w:rPr>
        <w:t xml:space="preserve">In this part we look at rounding. Example 3: a class of 17 children works on rounding using 2 different tools. They record 4 results and talk about what they notice, then explain the rule in their own words so that others can try it too. Remember that rounding connects to other ideas such as number sense, reasoning and checking that answers make sense.</w:t>
      </w:r>
    </w:p>
    <w:p>
      <w:pPr/>
      <w:r>
        <w:rPr>
          <w:rFonts w:ascii="Helvetica Light" w:hAnsi="Helvetica Light" w:cs="Helvetica Light"/>
          <w:sz w:val="24"/>
          <w:sz-cs w:val="24"/>
        </w:rPr>
        <w:t xml:space="preserve">In this part we look at rounding. Example 4: a class of 25 children works on rounding using 3 different tools. They record 5 results and talk about what they notice, then explain the rule in their own words so that others can try it too. Remember that rounding connects to other ideas such as number sense, reasoning and checking that answers make sense.</w:t>
      </w:r>
    </w:p>
    <w:p>
      <w:pPr/>
      <w:r>
        <w:rPr>
          <w:rFonts w:ascii="Helvetica Light" w:hAnsi="Helvetica Light" w:cs="Helvetica Light"/>
          <w:sz w:val="24"/>
          <w:sz-cs w:val="24"/>
        </w:rPr>
        <w:t xml:space="preserve">In this part we look at rounding. Example 5: a class of 16 children works on rounding using 4 different tools. They record 6 results and talk about what they notice, then explain the rule in their own words so that others can try it too. Remember that rounding connects to other ideas such as number sense, reasoning and checking that answers make sense.</w:t>
      </w:r>
    </w:p>
    <w:p>
      <w:pPr/>
      <w:r>
        <w:rPr>
          <w:rFonts w:ascii="Helvetica Light" w:hAnsi="Helvetica Light" w:cs="Helvetica Light"/>
          <w:sz w:val="24"/>
          <w:sz-cs w:val="24"/>
        </w:rPr>
        <w:t xml:space="preserve">In this part we look at rounding. Example 6: a class of 24 children works on rounding using 5 different tools. They record 7 results and talk about what they notice, then explain the rule in their own words so that others can try it too. Remember that rounding connects to other ideas such as number sense, reasoning and checking that answers make sense.</w:t>
      </w:r>
    </w:p>
    <w:p>
      <w:pPr/>
      <w:r>
        <w:rPr>
          <w:rFonts w:ascii="Helvetica Light" w:hAnsi="Helvetica Light" w:cs="Helvetica Light"/>
          <w:sz w:val="24"/>
          <w:sz-cs w:val="24"/>
        </w:rPr>
        <w:t xml:space="preserve">In this part we look at rounding. Example 7: a class of 15 children works on rounding using 6 different tools. They record 8 results and talk about what they notice, then explain the rule in their own words so that others can try it too. Remember that rounding connects to other ideas such as number sense, reasoning and checking that answers make sense.</w:t>
      </w:r>
    </w:p>
    <w:p>
      <w:pPr/>
      <w:r>
        <w:rPr>
          <w:rFonts w:ascii="Helvetica Light" w:hAnsi="Helvetica Light" w:cs="Helvetica Light"/>
          <w:sz w:val="24"/>
          <w:sz-cs w:val="24"/>
        </w:rPr>
        <w:t xml:space="preserve">In this part we look at rounding. Example 8: a class of 23 children works on rounding using 7 different tools. They record 9 results and talk about what they notice, then explain the rule in their own words so that others can try it too. Remember that rounding connects to other ideas such as number sense, reasoning and checking that answers make sense.</w:t>
      </w:r>
    </w:p>
    <w:p>
      <w:pPr/>
      <w:r>
        <w:rPr>
          <w:rFonts w:ascii="Helvetica Light" w:hAnsi="Helvetica Light" w:cs="Helvetica Light"/>
          <w:sz w:val="24"/>
          <w:sz-cs w:val="24"/>
        </w:rPr>
        <w:t xml:space="preserve">In this part we look at rounding. Example 9: a class of 14 children works on rounding using 8 different tools. They record 10 results and talk about what they notice, then explain the rule in their own words so that others can try it too. Remember that rounding connects to other ideas such as number sense, reasoning and checking that answers make sense.</w:t>
      </w:r>
    </w:p>
    <w:p>
      <w:pPr/>
      <w:r>
        <w:rPr>
          <w:rFonts w:ascii="Helvetica Light" w:hAnsi="Helvetica Light" w:cs="Helvetica Light"/>
          <w:sz w:val="24"/>
          <w:sz-cs w:val="24"/>
        </w:rPr>
        <w:t xml:space="preserve">In this part we look at rounding. Example 10: a class of 22 children works on rounding using 2 different tools. They record 11 results and talk about what they notice, then explain the rule in their own words so that others can try it too. Remember that rounding connects to other ideas such as number sense, reasoning and checking that answers make sense.</w:t>
      </w:r>
    </w:p>
    <w:p>
      <w:pPr/>
      <w:r>
        <w:rPr>
          <w:rFonts w:ascii="Helvetica Light" w:hAnsi="Helvetica Light" w:cs="Helvetica Light"/>
          <w:sz w:val="24"/>
          <w:sz-cs w:val="24"/>
        </w:rPr>
        <w:t xml:space="preserve">In this part we look at rounding. Example 11: a class of 13 children works on rounding using 3 different tools. They record 12 results and talk about what they notice, then explain the rule in their own words so that others can try it too. Remember that rounding connects to other ideas such as number sense, reasoning and checking that answers make sense.</w:t>
      </w:r>
    </w:p>
    <w:p>
      <w:pPr/>
      <w:r>
        <w:rPr>
          <w:rFonts w:ascii="Helvetica Light" w:hAnsi="Helvetica Light" w:cs="Helvetica Light"/>
          <w:sz w:val="24"/>
          <w:sz-cs w:val="24"/>
        </w:rPr>
        <w:t xml:space="preserve">In this part we look at rounding. Example 12: a class of 21 children works on rounding using 4 different tools. They record 13 results and talk about what they notice, then explain the rule in their own words so that others can try it too. Remember that rounding connects to other ideas such as number sense, reasoning and checking that answers make sense.</w:t>
      </w:r>
    </w:p>
    <w:p>
      <w:pPr/>
      <w:r>
        <w:rPr>
          <w:rFonts w:ascii="Helvetica Light" w:hAnsi="Helvetica Light" w:cs="Helvetica Light"/>
          <w:sz w:val="24"/>
          <w:sz-cs w:val="24"/>
        </w:rPr>
        <w:t xml:space="preserve">In this part we look at rounding. Example 13: a class of 12 children works on rounding using 5 different tools. They record 3 results and talk about what they notice, then explain the rule in their own words so that others can try it too. Remember that rounding connects to other ideas such as number sense, reasoning and checking that answers make sense.</w:t>
      </w:r>
    </w:p>
    <w:p>
      <w:pPr/>
      <w:r>
        <w:rPr>
          <w:rFonts w:ascii="Helvetica Light" w:hAnsi="Helvetica Light" w:cs="Helvetica Light"/>
          <w:sz w:val="24"/>
          <w:sz-cs w:val="24"/>
        </w:rPr>
        <w:t xml:space="preserve">In this part we look at rounding. Example 14: a class of 20 children works on rounding using 6 different tools. They record 4 results and talk about what they notice, then explain the rule in their own words so that others can try it too. Remember that rounding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26: Estimating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estimating. Example 1: a class of 19 children works on estimating using 8 different tools. They record 5 results and talk about what they notice, then explain the rule in their own words so that others can try it too. Remember that estimating connects to other ideas such as number sense, reasoning and checking that answers make sense.</w:t>
      </w:r>
    </w:p>
    <w:p>
      <w:pPr/>
      <w:r>
        <w:rPr>
          <w:rFonts w:ascii="Helvetica Light" w:hAnsi="Helvetica Light" w:cs="Helvetica Light"/>
          <w:sz w:val="24"/>
          <w:sz-cs w:val="24"/>
        </w:rPr>
        <w:t xml:space="preserve">In this part we look at estimating. Example 2: a class of 11 children works on estimating using 2 different tools. They record 6 results and talk about what they notice, then explain the rule in their own words so that others can try it too. Remember that estimating connects to other ideas such as number sense, reasoning and checking that answers make sense.</w:t>
      </w:r>
    </w:p>
    <w:p>
      <w:pPr/>
      <w:r>
        <w:rPr>
          <w:rFonts w:ascii="Helvetica Light" w:hAnsi="Helvetica Light" w:cs="Helvetica Light"/>
          <w:sz w:val="24"/>
          <w:sz-cs w:val="24"/>
        </w:rPr>
        <w:t xml:space="preserve">In this part we look at estimating. Example 3: a class of 20 children works on estimating using 3 different tools. They record 7 results and talk about what they notice, then explain the rule in their own words so that others can try it too. Remember that estimating connects to other ideas such as number sense, reasoning and checking that answers make sense.</w:t>
      </w:r>
    </w:p>
    <w:p>
      <w:pPr/>
      <w:r>
        <w:rPr>
          <w:rFonts w:ascii="Helvetica Light" w:hAnsi="Helvetica Light" w:cs="Helvetica Light"/>
          <w:sz w:val="24"/>
          <w:sz-cs w:val="24"/>
        </w:rPr>
        <w:t xml:space="preserve">In this part we look at estimating. Example 4: a class of 12 children works on estimating using 4 different tools. They record 8 results and talk about what they notice, then explain the rule in their own words so that others can try it too. Remember that estimating connects to other ideas such as number sense, reasoning and checking that answers make sense.</w:t>
      </w:r>
    </w:p>
    <w:p>
      <w:pPr/>
      <w:r>
        <w:rPr>
          <w:rFonts w:ascii="Helvetica Light" w:hAnsi="Helvetica Light" w:cs="Helvetica Light"/>
          <w:sz w:val="24"/>
          <w:sz-cs w:val="24"/>
        </w:rPr>
        <w:t xml:space="preserve">In this part we look at estimating. Example 5: a class of 21 children works on estimating using 5 different tools. They record 9 results and talk about what they notice, then explain the rule in their own words so that others can try it too. Remember that estimating connects to other ideas such as number sense, reasoning and checking that answers make sense.</w:t>
      </w:r>
    </w:p>
    <w:p>
      <w:pPr/>
      <w:r>
        <w:rPr>
          <w:rFonts w:ascii="Helvetica Light" w:hAnsi="Helvetica Light" w:cs="Helvetica Light"/>
          <w:sz w:val="24"/>
          <w:sz-cs w:val="24"/>
        </w:rPr>
        <w:t xml:space="preserve">In this part we look at estimating. Example 6: a class of 13 children works on estimating using 6 different tools. They record 10 results and talk about what they notice, then explain the rule in their own words so that others can try it too. Remember that estimating connects to other ideas such as number sense, reasoning and checking that answers make sense.</w:t>
      </w:r>
    </w:p>
    <w:p>
      <w:pPr/>
      <w:r>
        <w:rPr>
          <w:rFonts w:ascii="Helvetica Light" w:hAnsi="Helvetica Light" w:cs="Helvetica Light"/>
          <w:sz w:val="24"/>
          <w:sz-cs w:val="24"/>
        </w:rPr>
        <w:t xml:space="preserve">In this part we look at estimating. Example 7: a class of 22 children works on estimating using 7 different tools. They record 11 results and talk about what they notice, then explain the rule in their own words so that others can try it too. Remember that estimating connects to other ideas such as number sense, reasoning and checking that answers make sense.</w:t>
      </w:r>
    </w:p>
    <w:p>
      <w:pPr/>
      <w:r>
        <w:rPr>
          <w:rFonts w:ascii="Helvetica Light" w:hAnsi="Helvetica Light" w:cs="Helvetica Light"/>
          <w:sz w:val="24"/>
          <w:sz-cs w:val="24"/>
        </w:rPr>
        <w:t xml:space="preserve">In this part we look at estimating. Example 8: a class of 14 children works on estimating using 8 different tools. They record 12 results and talk about what they notice, then explain the rule in their own words so that others can try it too. Remember that estimating connects to other ideas such as number sense, reasoning and checking that answers make sense.</w:t>
      </w:r>
    </w:p>
    <w:p>
      <w:pPr/>
      <w:r>
        <w:rPr>
          <w:rFonts w:ascii="Helvetica Light" w:hAnsi="Helvetica Light" w:cs="Helvetica Light"/>
          <w:sz w:val="24"/>
          <w:sz-cs w:val="24"/>
        </w:rPr>
        <w:t xml:space="preserve">In this part we look at estimating. Example 9: a class of 23 children works on estimating using 2 different tools. They record 13 results and talk about what they notice, then explain the rule in their own words so that others can try it too. Remember that estimating connects to other ideas such as number sense, reasoning and checking that answers make sense.</w:t>
      </w:r>
    </w:p>
    <w:p>
      <w:pPr/>
      <w:r>
        <w:rPr>
          <w:rFonts w:ascii="Helvetica Light" w:hAnsi="Helvetica Light" w:cs="Helvetica Light"/>
          <w:sz w:val="24"/>
          <w:sz-cs w:val="24"/>
        </w:rPr>
        <w:t xml:space="preserve">In this part we look at estimating. Example 10: a class of 15 children works on estimating using 3 different tools. They record 3 results and talk about what they notice, then explain the rule in their own words so that others can try it too. Remember that estimating connects to other ideas such as number sense, reasoning and checking that answers make sense.</w:t>
      </w:r>
    </w:p>
    <w:p>
      <w:pPr/>
      <w:r>
        <w:rPr>
          <w:rFonts w:ascii="Helvetica Light" w:hAnsi="Helvetica Light" w:cs="Helvetica Light"/>
          <w:sz w:val="24"/>
          <w:sz-cs w:val="24"/>
        </w:rPr>
        <w:t xml:space="preserve">In this part we look at estimating. Example 11: a class of 24 children works on estimating using 4 different tools. They record 4 results and talk about what they notice, then explain the rule in their own words so that others can try it too. Remember that estimating connects to other ideas such as number sense, reasoning and checking that answers make sense.</w:t>
      </w:r>
    </w:p>
    <w:p>
      <w:pPr/>
      <w:r>
        <w:rPr>
          <w:rFonts w:ascii="Helvetica Light" w:hAnsi="Helvetica Light" w:cs="Helvetica Light"/>
          <w:sz w:val="24"/>
          <w:sz-cs w:val="24"/>
        </w:rPr>
        <w:t xml:space="preserve">In this part we look at estimating. Example 12: a class of 16 children works on estimating using 5 different tools. They record 5 results and talk about what they notice, then explain the rule in their own words so that others can try it too. Remember that estimating connects to other ideas such as number sense, reasoning and checking that answers make sense.</w:t>
      </w:r>
    </w:p>
    <w:p>
      <w:pPr/>
      <w:r>
        <w:rPr>
          <w:rFonts w:ascii="Helvetica Light" w:hAnsi="Helvetica Light" w:cs="Helvetica Light"/>
          <w:sz w:val="24"/>
          <w:sz-cs w:val="24"/>
        </w:rPr>
        <w:t xml:space="preserve">In this part we look at estimating. Example 13: a class of 25 children works on estimating using 6 different tools. They record 6 results and talk about what they notice, then explain the rule in their own words so that others can try it too. Remember that estimating connects to other ideas such as number sense, reasoning and checking that answers make sense.</w:t>
      </w:r>
    </w:p>
    <w:p>
      <w:pPr/>
      <w:r>
        <w:rPr>
          <w:rFonts w:ascii="Helvetica Light" w:hAnsi="Helvetica Light" w:cs="Helvetica Light"/>
          <w:sz w:val="24"/>
          <w:sz-cs w:val="24"/>
        </w:rPr>
        <w:t xml:space="preserve">In this part we look at estimating. Example 14: a class of 17 children works on estimating using 7 different tools. They record 7 results and talk about what they notice, then explain the rule in their own words so that others can try it too. Remember that estimating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27: Doubling and halving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doubling and halving. Example 1: a class of 20 children works on doubling and halving using 2 different tools. They record 8 results and talk about what they notice, then explain the rule in their own words so that others can try it too. Remember that doubling and halving connects to other ideas such as number sense, reasoning and checking that answers make sense.</w:t>
      </w:r>
    </w:p>
    <w:p>
      <w:pPr/>
      <w:r>
        <w:rPr>
          <w:rFonts w:ascii="Helvetica Light" w:hAnsi="Helvetica Light" w:cs="Helvetica Light"/>
          <w:sz w:val="24"/>
          <w:sz-cs w:val="24"/>
        </w:rPr>
        <w:t xml:space="preserve">In this part we look at doubling and halving. Example 2: a class of 13 children works on doubling and halving using 3 different tools. They record 9 results and talk about what they notice, then explain the rule in their own words so that others can try it too. Remember that doubling and halving connects to other ideas such as number sense, reasoning and checking that answers make sense.</w:t>
      </w:r>
    </w:p>
    <w:p>
      <w:pPr/>
      <w:r>
        <w:rPr>
          <w:rFonts w:ascii="Helvetica Light" w:hAnsi="Helvetica Light" w:cs="Helvetica Light"/>
          <w:sz w:val="24"/>
          <w:sz-cs w:val="24"/>
        </w:rPr>
        <w:t xml:space="preserve">In this part we look at doubling and halving. Example 3: a class of 23 children works on doubling and halving using 4 different tools. They record 10 results and talk about what they notice, then explain the rule in their own words so that others can try it too. Remember that doubling and halving connects to other ideas such as number sense, reasoning and checking that answers make sense.</w:t>
      </w:r>
    </w:p>
    <w:p>
      <w:pPr/>
      <w:r>
        <w:rPr>
          <w:rFonts w:ascii="Helvetica Light" w:hAnsi="Helvetica Light" w:cs="Helvetica Light"/>
          <w:sz w:val="24"/>
          <w:sz-cs w:val="24"/>
        </w:rPr>
        <w:t xml:space="preserve">In this part we look at doubling and halving. Example 4: a class of 16 children works on doubling and halving using 5 different tools. They record 11 results and talk about what they notice, then explain the rule in their own words so that others can try it too. Remember that doubling and halving connects to other ideas such as number sense, reasoning and checking that answers make sense.</w:t>
      </w:r>
    </w:p>
    <w:p>
      <w:pPr/>
      <w:r>
        <w:rPr>
          <w:rFonts w:ascii="Helvetica Light" w:hAnsi="Helvetica Light" w:cs="Helvetica Light"/>
          <w:sz w:val="24"/>
          <w:sz-cs w:val="24"/>
        </w:rPr>
        <w:t xml:space="preserve">In this part we look at doubling and halving. Example 5: a class of 26 children works on doubling and halving using 6 different tools. They record 12 results and talk about what they notice, then explain the rule in their own words so that others can try it too. Remember that doubling and halving connects to other ideas such as number sense, reasoning and checking that answers make sense.</w:t>
      </w:r>
    </w:p>
    <w:p>
      <w:pPr/>
      <w:r>
        <w:rPr>
          <w:rFonts w:ascii="Helvetica Light" w:hAnsi="Helvetica Light" w:cs="Helvetica Light"/>
          <w:sz w:val="24"/>
          <w:sz-cs w:val="24"/>
        </w:rPr>
        <w:t xml:space="preserve">In this part we look at doubling and halving. Example 6: a class of 19 children works on doubling and halving using 7 different tools. They record 13 results and talk about what they notice, then explain the rule in their own words so that others can try it too. Remember that doubling and halving connects to other ideas such as number sense, reasoning and checking that answers make sense.</w:t>
      </w:r>
    </w:p>
    <w:p>
      <w:pPr/>
      <w:r>
        <w:rPr>
          <w:rFonts w:ascii="Helvetica Light" w:hAnsi="Helvetica Light" w:cs="Helvetica Light"/>
          <w:sz w:val="24"/>
          <w:sz-cs w:val="24"/>
        </w:rPr>
        <w:t xml:space="preserve">In this part we look at doubling and halving. Example 7: a class of 12 children works on doubling and halving using 8 different tools. They record 3 results and talk about what they notice, then explain the rule in their own words so that others can try it too. Remember that doubling and halving connects to other ideas such as number sense, reasoning and checking that answers make sense.</w:t>
      </w:r>
    </w:p>
    <w:p>
      <w:pPr/>
      <w:r>
        <w:rPr>
          <w:rFonts w:ascii="Helvetica Light" w:hAnsi="Helvetica Light" w:cs="Helvetica Light"/>
          <w:sz w:val="24"/>
          <w:sz-cs w:val="24"/>
        </w:rPr>
        <w:t xml:space="preserve">In this part we look at doubling and halving. Example 8: a class of 22 children works on doubling and halving using 2 different tools. They record 4 results and talk about what they notice, then explain the rule in their own words so that others can try it too. Remember that doubling and halving connects to other ideas such as number sense, reasoning and checking that answers make sense.</w:t>
      </w:r>
    </w:p>
    <w:p>
      <w:pPr/>
      <w:r>
        <w:rPr>
          <w:rFonts w:ascii="Helvetica Light" w:hAnsi="Helvetica Light" w:cs="Helvetica Light"/>
          <w:sz w:val="24"/>
          <w:sz-cs w:val="24"/>
        </w:rPr>
        <w:t xml:space="preserve">In this part we look at doubling and halving. Example 9: a class of 15 children works on doubling and halving using 3 different tools. They record 5 results and talk about what they notice, then explain the rule in their own words so that others can try it too. Remember that doubling and halving connects to other ideas such as number sense, reasoning and checking that answers make sense.</w:t>
      </w:r>
    </w:p>
    <w:p>
      <w:pPr/>
      <w:r>
        <w:rPr>
          <w:rFonts w:ascii="Helvetica Light" w:hAnsi="Helvetica Light" w:cs="Helvetica Light"/>
          <w:sz w:val="24"/>
          <w:sz-cs w:val="24"/>
        </w:rPr>
        <w:t xml:space="preserve">In this part we look at doubling and halving. Example 10: a class of 25 children works on doubling and halving using 4 different tools. They record 6 results and talk about what they notice, then explain the rule in their own words so that others can try it too. Remember that doubling and halving connects to other ideas such as number sense, reasoning and checking that answers make sense.</w:t>
      </w:r>
    </w:p>
    <w:p>
      <w:pPr/>
      <w:r>
        <w:rPr>
          <w:rFonts w:ascii="Helvetica Light" w:hAnsi="Helvetica Light" w:cs="Helvetica Light"/>
          <w:sz w:val="24"/>
          <w:sz-cs w:val="24"/>
        </w:rPr>
        <w:t xml:space="preserve">In this part we look at doubling and halving. Example 11: a class of 18 children works on doubling and halving using 5 different tools. They record 7 results and talk about what they notice, then explain the rule in their own words so that others can try it too. Remember that doubling and halving connects to other ideas such as number sense, reasoning and checking that answers make sense.</w:t>
      </w:r>
    </w:p>
    <w:p>
      <w:pPr/>
      <w:r>
        <w:rPr>
          <w:rFonts w:ascii="Helvetica Light" w:hAnsi="Helvetica Light" w:cs="Helvetica Light"/>
          <w:sz w:val="24"/>
          <w:sz-cs w:val="24"/>
        </w:rPr>
        <w:t xml:space="preserve">In this part we look at doubling and halving. Example 12: a class of 11 children works on doubling and halving using 6 different tools. They record 8 results and talk about what they notice, then explain the rule in their own words so that others can try it too. Remember that doubling and halving connects to other ideas such as number sense, reasoning and checking that answers make sense.</w:t>
      </w:r>
    </w:p>
    <w:p>
      <w:pPr/>
      <w:r>
        <w:rPr>
          <w:rFonts w:ascii="Helvetica Light" w:hAnsi="Helvetica Light" w:cs="Helvetica Light"/>
          <w:sz w:val="24"/>
          <w:sz-cs w:val="24"/>
        </w:rPr>
        <w:t xml:space="preserve">In this part we look at doubling and halving. Example 13: a class of 21 children works on doubling and halving using 7 different tools. They record 9 results and talk about what they notice, then explain the rule in their own words so that others can try it too. Remember that doubling and halving connects to other ideas such as number sense, reasoning and checking that answers make sense.</w:t>
      </w:r>
    </w:p>
    <w:p>
      <w:pPr/>
      <w:r>
        <w:rPr>
          <w:rFonts w:ascii="Helvetica Light" w:hAnsi="Helvetica Light" w:cs="Helvetica Light"/>
          <w:sz w:val="24"/>
          <w:sz-cs w:val="24"/>
        </w:rPr>
        <w:t xml:space="preserve">In this part we look at doubling and halving. Example 14: a class of 14 children works on doubling and halving using 8 different tools. They record 10 results and talk about what they notice, then explain the rule in their own words so that others can try it too. Remember that doubling and halving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28: Ten more ten less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ten more ten less. Example 1: a class of 21 children works on ten more ten less using 3 different tools. They record 11 results and talk about what they notice, then explain the rule in their own words so that others can try it too. Remember that ten more ten less connects to other ideas such as number sense, reasoning and checking that answers make sense.</w:t>
      </w:r>
    </w:p>
    <w:p>
      <w:pPr/>
      <w:r>
        <w:rPr>
          <w:rFonts w:ascii="Helvetica Light" w:hAnsi="Helvetica Light" w:cs="Helvetica Light"/>
          <w:sz w:val="24"/>
          <w:sz-cs w:val="24"/>
        </w:rPr>
        <w:t xml:space="preserve">In this part we look at ten more ten less. Example 2: a class of 15 children works on ten more ten less using 4 different tools. They record 12 results and talk about what they notice, then explain the rule in their own words so that others can try it too. Remember that ten more ten less connects to other ideas such as number sense, reasoning and checking that answers make sense.</w:t>
      </w:r>
    </w:p>
    <w:p>
      <w:pPr/>
      <w:r>
        <w:rPr>
          <w:rFonts w:ascii="Helvetica Light" w:hAnsi="Helvetica Light" w:cs="Helvetica Light"/>
          <w:sz w:val="24"/>
          <w:sz-cs w:val="24"/>
        </w:rPr>
        <w:t xml:space="preserve">In this part we look at ten more ten less. Example 3: a class of 26 children works on ten more ten less using 5 different tools. They record 13 results and talk about what they notice, then explain the rule in their own words so that others can try it too. Remember that ten more ten less connects to other ideas such as number sense, reasoning and checking that answers make sense.</w:t>
      </w:r>
    </w:p>
    <w:p>
      <w:pPr/>
      <w:r>
        <w:rPr>
          <w:rFonts w:ascii="Helvetica Light" w:hAnsi="Helvetica Light" w:cs="Helvetica Light"/>
          <w:sz w:val="24"/>
          <w:sz-cs w:val="24"/>
        </w:rPr>
        <w:t xml:space="preserve">In this part we look at ten more ten less. Example 4: a class of 20 children works on ten more ten less using 6 different tools. They record 3 results and talk about what they notice, then explain the rule in their own words so that others can try it too. Remember that ten more ten less connects to other ideas such as number sense, reasoning and checking that answers make sense.</w:t>
      </w:r>
    </w:p>
    <w:p>
      <w:pPr/>
      <w:r>
        <w:rPr>
          <w:rFonts w:ascii="Helvetica Light" w:hAnsi="Helvetica Light" w:cs="Helvetica Light"/>
          <w:sz w:val="24"/>
          <w:sz-cs w:val="24"/>
        </w:rPr>
        <w:t xml:space="preserve">In this part we look at ten more ten less. Example 5: a class of 14 children works on ten more ten less using 7 different tools. They record 4 results and talk about what they notice, then explain the rule in their own words so that others can try it too. Remember that ten more ten less connects to other ideas such as number sense, reasoning and checking that answers make sense.</w:t>
      </w:r>
    </w:p>
    <w:p>
      <w:pPr/>
      <w:r>
        <w:rPr>
          <w:rFonts w:ascii="Helvetica Light" w:hAnsi="Helvetica Light" w:cs="Helvetica Light"/>
          <w:sz w:val="24"/>
          <w:sz-cs w:val="24"/>
        </w:rPr>
        <w:t xml:space="preserve">In this part we look at ten more ten less. Example 6: a class of 25 children works on ten more ten less using 8 different tools. They record 5 results and talk about what they notice, then explain the rule in their own words so that others can try it too. Remember that ten more ten less connects to other ideas such as number sense, reasoning and checking that answers make sense.</w:t>
      </w:r>
    </w:p>
    <w:p>
      <w:pPr/>
      <w:r>
        <w:rPr>
          <w:rFonts w:ascii="Helvetica Light" w:hAnsi="Helvetica Light" w:cs="Helvetica Light"/>
          <w:sz w:val="24"/>
          <w:sz-cs w:val="24"/>
        </w:rPr>
        <w:t xml:space="preserve">In this part we look at ten more ten less. Example 7: a class of 19 children works on ten more ten less using 2 different tools. They record 6 results and talk about what they notice, then explain the rule in their own words so that others can try it too. Remember that ten more ten less connects to other ideas such as number sense, reasoning and checking that answers make sense.</w:t>
      </w:r>
    </w:p>
    <w:p>
      <w:pPr/>
      <w:r>
        <w:rPr>
          <w:rFonts w:ascii="Helvetica Light" w:hAnsi="Helvetica Light" w:cs="Helvetica Light"/>
          <w:sz w:val="24"/>
          <w:sz-cs w:val="24"/>
        </w:rPr>
        <w:t xml:space="preserve">In this part we look at ten more ten less. Example 8: a class of 13 children works on ten more ten less using 3 different tools. They record 7 results and talk about what they notice, then explain the rule in their own words so that others can try it too. Remember that ten more ten less connects to other ideas such as number sense, reasoning and checking that answers make sense.</w:t>
      </w:r>
    </w:p>
    <w:p>
      <w:pPr/>
      <w:r>
        <w:rPr>
          <w:rFonts w:ascii="Helvetica Light" w:hAnsi="Helvetica Light" w:cs="Helvetica Light"/>
          <w:sz w:val="24"/>
          <w:sz-cs w:val="24"/>
        </w:rPr>
        <w:t xml:space="preserve">In this part we look at ten more ten less. Example 9: a class of 24 children works on ten more ten less using 4 different tools. They record 8 results and talk about what they notice, then explain the rule in their own words so that others can try it too. Remember that ten more ten less connects to other ideas such as number sense, reasoning and checking that answers make sense.</w:t>
      </w:r>
    </w:p>
    <w:p>
      <w:pPr/>
      <w:r>
        <w:rPr>
          <w:rFonts w:ascii="Helvetica Light" w:hAnsi="Helvetica Light" w:cs="Helvetica Light"/>
          <w:sz w:val="24"/>
          <w:sz-cs w:val="24"/>
        </w:rPr>
        <w:t xml:space="preserve">In this part we look at ten more ten less. Example 10: a class of 18 children works on ten more ten less using 5 different tools. They record 9 results and talk about what they notice, then explain the rule in their own words so that others can try it too. Remember that ten more ten less connects to other ideas such as number sense, reasoning and checking that answers make sense.</w:t>
      </w:r>
    </w:p>
    <w:p>
      <w:pPr/>
      <w:r>
        <w:rPr>
          <w:rFonts w:ascii="Helvetica Light" w:hAnsi="Helvetica Light" w:cs="Helvetica Light"/>
          <w:sz w:val="24"/>
          <w:sz-cs w:val="24"/>
        </w:rPr>
        <w:t xml:space="preserve">In this part we look at ten more ten less. Example 11: a class of 12 children works on ten more ten less using 6 different tools. They record 10 results and talk about what they notice, then explain the rule in their own words so that others can try it too. Remember that ten more ten less connects to other ideas such as number sense, reasoning and checking that answers make sense.</w:t>
      </w:r>
    </w:p>
    <w:p>
      <w:pPr/>
      <w:r>
        <w:rPr>
          <w:rFonts w:ascii="Helvetica Light" w:hAnsi="Helvetica Light" w:cs="Helvetica Light"/>
          <w:sz w:val="24"/>
          <w:sz-cs w:val="24"/>
        </w:rPr>
        <w:t xml:space="preserve">In this part we look at ten more ten less. Example 12: a class of 23 children works on ten more ten less using 7 different tools. They record 11 results and talk about what they notice, then explain the rule in their own words so that others can try it too. Remember that ten more ten less connects to other ideas such as number sense, reasoning and checking that answers make sense.</w:t>
      </w:r>
    </w:p>
    <w:p>
      <w:pPr/>
      <w:r>
        <w:rPr>
          <w:rFonts w:ascii="Helvetica Light" w:hAnsi="Helvetica Light" w:cs="Helvetica Light"/>
          <w:sz w:val="24"/>
          <w:sz-cs w:val="24"/>
        </w:rPr>
        <w:t xml:space="preserve">In this part we look at ten more ten less. Example 13: a class of 17 children works on ten more ten less using 8 different tools. They record 12 results and talk about what they notice, then explain the rule in their own words so that others can try it too. Remember that ten more ten less connects to other ideas such as number sense, reasoning and checking that answers make sense.</w:t>
      </w:r>
    </w:p>
    <w:p>
      <w:pPr/>
      <w:r>
        <w:rPr>
          <w:rFonts w:ascii="Helvetica Light" w:hAnsi="Helvetica Light" w:cs="Helvetica Light"/>
          <w:sz w:val="24"/>
          <w:sz-cs w:val="24"/>
        </w:rPr>
        <w:t xml:space="preserve">In this part we look at ten more ten less. Example 14: a class of 11 children works on ten more ten less using 2 different tools. They record 13 results and talk about what they notice, then explain the rule in their own words so that others can try it too. Remember that ten more ten less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29: Number bonds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number bonds. Example 1: a class of 22 children works on number bonds using 4 different tools. They record 3 results and talk about what they notice, then explain the rule in their own words so that others can try it too. Remember that number bonds connects to other ideas such as number sense, reasoning and checking that answers make sense.</w:t>
      </w:r>
    </w:p>
    <w:p>
      <w:pPr/>
      <w:r>
        <w:rPr>
          <w:rFonts w:ascii="Helvetica Light" w:hAnsi="Helvetica Light" w:cs="Helvetica Light"/>
          <w:sz w:val="24"/>
          <w:sz-cs w:val="24"/>
        </w:rPr>
        <w:t xml:space="preserve">In this part we look at number bonds. Example 2: a class of 17 children works on number bonds using 5 different tools. They record 4 results and talk about what they notice, then explain the rule in their own words so that others can try it too. Remember that number bonds connects to other ideas such as number sense, reasoning and checking that answers make sense.</w:t>
      </w:r>
    </w:p>
    <w:p>
      <w:pPr/>
      <w:r>
        <w:rPr>
          <w:rFonts w:ascii="Helvetica Light" w:hAnsi="Helvetica Light" w:cs="Helvetica Light"/>
          <w:sz w:val="24"/>
          <w:sz-cs w:val="24"/>
        </w:rPr>
        <w:t xml:space="preserve">In this part we look at number bonds. Example 3: a class of 12 children works on number bonds using 6 different tools. They record 5 results and talk about what they notice, then explain the rule in their own words so that others can try it too. Remember that number bonds connects to other ideas such as number sense, reasoning and checking that answers make sense.</w:t>
      </w:r>
    </w:p>
    <w:p>
      <w:pPr/>
      <w:r>
        <w:rPr>
          <w:rFonts w:ascii="Helvetica Light" w:hAnsi="Helvetica Light" w:cs="Helvetica Light"/>
          <w:sz w:val="24"/>
          <w:sz-cs w:val="24"/>
        </w:rPr>
        <w:t xml:space="preserve">In this part we look at number bonds. Example 4: a class of 24 children works on number bonds using 7 different tools. They record 6 results and talk about what they notice, then explain the rule in their own words so that others can try it too. Remember that number bonds connects to other ideas such as number sense, reasoning and checking that answers make sense.</w:t>
      </w:r>
    </w:p>
    <w:p>
      <w:pPr/>
      <w:r>
        <w:rPr>
          <w:rFonts w:ascii="Helvetica Light" w:hAnsi="Helvetica Light" w:cs="Helvetica Light"/>
          <w:sz w:val="24"/>
          <w:sz-cs w:val="24"/>
        </w:rPr>
        <w:t xml:space="preserve">In this part we look at number bonds. Example 5: a class of 19 children works on number bonds using 8 different tools. They record 7 results and talk about what they notice, then explain the rule in their own words so that others can try it too. Remember that number bonds connects to other ideas such as number sense, reasoning and checking that answers make sense.</w:t>
      </w:r>
    </w:p>
    <w:p>
      <w:pPr/>
      <w:r>
        <w:rPr>
          <w:rFonts w:ascii="Helvetica Light" w:hAnsi="Helvetica Light" w:cs="Helvetica Light"/>
          <w:sz w:val="24"/>
          <w:sz-cs w:val="24"/>
        </w:rPr>
        <w:t xml:space="preserve">In this part we look at number bonds. Example 6: a class of 14 children works on number bonds using 2 different tools. They record 8 results and talk about what they notice, then explain the rule in their own words so that others can try it too. Remember that number bonds connects to other ideas such as number sense, reasoning and checking that answers make sense.</w:t>
      </w:r>
    </w:p>
    <w:p>
      <w:pPr/>
      <w:r>
        <w:rPr>
          <w:rFonts w:ascii="Helvetica Light" w:hAnsi="Helvetica Light" w:cs="Helvetica Light"/>
          <w:sz w:val="24"/>
          <w:sz-cs w:val="24"/>
        </w:rPr>
        <w:t xml:space="preserve">In this part we look at number bonds. Example 7: a class of 26 children works on number bonds using 3 different tools. They record 9 results and talk about what they notice, then explain the rule in their own words so that others can try it too. Remember that number bonds connects to other ideas such as number sense, reasoning and checking that answers make sense.</w:t>
      </w:r>
    </w:p>
    <w:p>
      <w:pPr/>
      <w:r>
        <w:rPr>
          <w:rFonts w:ascii="Helvetica Light" w:hAnsi="Helvetica Light" w:cs="Helvetica Light"/>
          <w:sz w:val="24"/>
          <w:sz-cs w:val="24"/>
        </w:rPr>
        <w:t xml:space="preserve">In this part we look at number bonds. Example 8: a class of 21 children works on number bonds using 4 different tools. They record 10 results and talk about what they notice, then explain the rule in their own words so that others can try it too. Remember that number bonds connects to other ideas such as number sense, reasoning and checking that answers make sense.</w:t>
      </w:r>
    </w:p>
    <w:p>
      <w:pPr/>
      <w:r>
        <w:rPr>
          <w:rFonts w:ascii="Helvetica Light" w:hAnsi="Helvetica Light" w:cs="Helvetica Light"/>
          <w:sz w:val="24"/>
          <w:sz-cs w:val="24"/>
        </w:rPr>
        <w:t xml:space="preserve">In this part we look at number bonds. Example 9: a class of 16 children works on number bonds using 5 different tools. They record 11 results and talk about what they notice, then explain the rule in their own words so that others can try it too. Remember that number bonds connects to other ideas such as number sense, reasoning and checking that answers make sense.</w:t>
      </w:r>
    </w:p>
    <w:p>
      <w:pPr/>
      <w:r>
        <w:rPr>
          <w:rFonts w:ascii="Helvetica Light" w:hAnsi="Helvetica Light" w:cs="Helvetica Light"/>
          <w:sz w:val="24"/>
          <w:sz-cs w:val="24"/>
        </w:rPr>
        <w:t xml:space="preserve">In this part we look at number bonds. Example 10: a class of 11 children works on number bonds using 6 different tools. They record 12 results and talk about what they notice, then explain the rule in their own words so that others can try it too. Remember that number bonds connects to other ideas such as number sense, reasoning and checking that answers make sense.</w:t>
      </w:r>
    </w:p>
    <w:p>
      <w:pPr/>
      <w:r>
        <w:rPr>
          <w:rFonts w:ascii="Helvetica Light" w:hAnsi="Helvetica Light" w:cs="Helvetica Light"/>
          <w:sz w:val="24"/>
          <w:sz-cs w:val="24"/>
        </w:rPr>
        <w:t xml:space="preserve">In this part we look at number bonds. Example 11: a class of 23 children works on number bonds using 7 different tools. They record 13 results and talk about what they notice, then explain the rule in their own words so that others can try it too. Remember that number bonds connects to other ideas such as number sense, reasoning and checking that answers make sense.</w:t>
      </w:r>
    </w:p>
    <w:p>
      <w:pPr/>
      <w:r>
        <w:rPr>
          <w:rFonts w:ascii="Helvetica Light" w:hAnsi="Helvetica Light" w:cs="Helvetica Light"/>
          <w:sz w:val="24"/>
          <w:sz-cs w:val="24"/>
        </w:rPr>
        <w:t xml:space="preserve">In this part we look at number bonds. Example 12: a class of 18 children works on number bonds using 8 different tools. They record 3 results and talk about what they notice, then explain the rule in their own words so that others can try it too. Remember that number bonds connects to other ideas such as number sense, reasoning and checking that answers make sense.</w:t>
      </w:r>
    </w:p>
    <w:p>
      <w:pPr/>
      <w:r>
        <w:rPr>
          <w:rFonts w:ascii="Helvetica Light" w:hAnsi="Helvetica Light" w:cs="Helvetica Light"/>
          <w:sz w:val="24"/>
          <w:sz-cs w:val="24"/>
        </w:rPr>
        <w:t xml:space="preserve">In this part we look at number bonds. Example 13: a class of 13 children works on number bonds using 2 different tools. They record 4 results and talk about what they notice, then explain the rule in their own words so that others can try it too. Remember that number bonds connects to other ideas such as number sense, reasoning and checking that answers make sense.</w:t>
      </w:r>
    </w:p>
    <w:p>
      <w:pPr/>
      <w:r>
        <w:rPr>
          <w:rFonts w:ascii="Helvetica Light" w:hAnsi="Helvetica Light" w:cs="Helvetica Light"/>
          <w:sz w:val="24"/>
          <w:sz-cs w:val="24"/>
        </w:rPr>
        <w:t xml:space="preserve">In this part we look at number bonds. Example 14: a class of 25 children works on number bonds using 3 different tools. They record 5 results and talk about what they notice, then explain the rule in their own words so that others can try it too. Remember that number bonds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30: Mental strategies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mental strategies. Example 1: a class of 23 children works on mental strategies using 5 different tools. They record 6 results and talk about what they notice, then explain the rule in their own words so that others can try it too. Remember that mental strategies connects to other ideas such as number sense, reasoning and checking that answers make sense.</w:t>
      </w:r>
    </w:p>
    <w:p>
      <w:pPr/>
      <w:r>
        <w:rPr>
          <w:rFonts w:ascii="Helvetica Light" w:hAnsi="Helvetica Light" w:cs="Helvetica Light"/>
          <w:sz w:val="24"/>
          <w:sz-cs w:val="24"/>
        </w:rPr>
        <w:t xml:space="preserve">In this part we look at mental strategies. Example 2: a class of 19 children works on mental strategies using 6 different tools. They record 7 results and talk about what they notice, then explain the rule in their own words so that others can try it too. Remember that mental strategies connects to other ideas such as number sense, reasoning and checking that answers make sense.</w:t>
      </w:r>
    </w:p>
    <w:p>
      <w:pPr/>
      <w:r>
        <w:rPr>
          <w:rFonts w:ascii="Helvetica Light" w:hAnsi="Helvetica Light" w:cs="Helvetica Light"/>
          <w:sz w:val="24"/>
          <w:sz-cs w:val="24"/>
        </w:rPr>
        <w:t xml:space="preserve">In this part we look at mental strategies. Example 3: a class of 15 children works on mental strategies using 7 different tools. They record 8 results and talk about what they notice, then explain the rule in their own words so that others can try it too. Remember that mental strategies connects to other ideas such as number sense, reasoning and checking that answers make sense.</w:t>
      </w:r>
    </w:p>
    <w:p>
      <w:pPr/>
      <w:r>
        <w:rPr>
          <w:rFonts w:ascii="Helvetica Light" w:hAnsi="Helvetica Light" w:cs="Helvetica Light"/>
          <w:sz w:val="24"/>
          <w:sz-cs w:val="24"/>
        </w:rPr>
        <w:t xml:space="preserve">In this part we look at mental strategies. Example 4: a class of 11 children works on mental strategies using 8 different tools. They record 9 results and talk about what they notice, then explain the rule in their own words so that others can try it too. Remember that mental strategies connects to other ideas such as number sense, reasoning and checking that answers make sense.</w:t>
      </w:r>
    </w:p>
    <w:p>
      <w:pPr/>
      <w:r>
        <w:rPr>
          <w:rFonts w:ascii="Helvetica Light" w:hAnsi="Helvetica Light" w:cs="Helvetica Light"/>
          <w:sz w:val="24"/>
          <w:sz-cs w:val="24"/>
        </w:rPr>
        <w:t xml:space="preserve">In this part we look at mental strategies. Example 5: a class of 24 children works on mental strategies using 2 different tools. They record 10 results and talk about what they notice, then explain the rule in their own words so that others can try it too. Remember that mental strategies connects to other ideas such as number sense, reasoning and checking that answers make sense.</w:t>
      </w:r>
    </w:p>
    <w:p>
      <w:pPr/>
      <w:r>
        <w:rPr>
          <w:rFonts w:ascii="Helvetica Light" w:hAnsi="Helvetica Light" w:cs="Helvetica Light"/>
          <w:sz w:val="24"/>
          <w:sz-cs w:val="24"/>
        </w:rPr>
        <w:t xml:space="preserve">In this part we look at mental strategies. Example 6: a class of 20 children works on mental strategies using 3 different tools. They record 11 results and talk about what they notice, then explain the rule in their own words so that others can try it too. Remember that mental strategies connects to other ideas such as number sense, reasoning and checking that answers make sense.</w:t>
      </w:r>
    </w:p>
    <w:p>
      <w:pPr/>
      <w:r>
        <w:rPr>
          <w:rFonts w:ascii="Helvetica Light" w:hAnsi="Helvetica Light" w:cs="Helvetica Light"/>
          <w:sz w:val="24"/>
          <w:sz-cs w:val="24"/>
        </w:rPr>
        <w:t xml:space="preserve">In this part we look at mental strategies. Example 7: a class of 16 children works on mental strategies using 4 different tools. They record 12 results and talk about what they notice, then explain the rule in their own words so that others can try it too. Remember that mental strategies connects to other ideas such as number sense, reasoning and checking that answers make sense.</w:t>
      </w:r>
    </w:p>
    <w:p>
      <w:pPr/>
      <w:r>
        <w:rPr>
          <w:rFonts w:ascii="Helvetica Light" w:hAnsi="Helvetica Light" w:cs="Helvetica Light"/>
          <w:sz w:val="24"/>
          <w:sz-cs w:val="24"/>
        </w:rPr>
        <w:t xml:space="preserve">In this part we look at mental strategies. Example 8: a class of 12 children works on mental strategies using 5 different tools. They record 13 results and talk about what they notice, then explain the rule in their own words so that others can try it too. Remember that mental strategies connects to other ideas such as number sense, reasoning and checking that answers make sense.</w:t>
      </w:r>
    </w:p>
    <w:p>
      <w:pPr/>
      <w:r>
        <w:rPr>
          <w:rFonts w:ascii="Helvetica Light" w:hAnsi="Helvetica Light" w:cs="Helvetica Light"/>
          <w:sz w:val="24"/>
          <w:sz-cs w:val="24"/>
        </w:rPr>
        <w:t xml:space="preserve">In this part we look at mental strategies. Example 9: a class of 25 children works on mental strategies using 6 different tools. They record 3 results and talk about what they notice, then explain the rule in their own words so that others can try it too. Remember that mental strategies connects to other ideas such as number sense, reasoning and checking that answers make sense.</w:t>
      </w:r>
    </w:p>
    <w:p>
      <w:pPr/>
      <w:r>
        <w:rPr>
          <w:rFonts w:ascii="Helvetica Light" w:hAnsi="Helvetica Light" w:cs="Helvetica Light"/>
          <w:sz w:val="24"/>
          <w:sz-cs w:val="24"/>
        </w:rPr>
        <w:t xml:space="preserve">In this part we look at mental strategies. Example 10: a class of 21 children works on mental strategies using 7 different tools. They record 4 results and talk about what they notice, then explain the rule in their own words so that others can try it too. Remember that mental strategies connects to other ideas such as number sense, reasoning and checking that answers make sense.</w:t>
      </w:r>
    </w:p>
    <w:p>
      <w:pPr/>
      <w:r>
        <w:rPr>
          <w:rFonts w:ascii="Helvetica Light" w:hAnsi="Helvetica Light" w:cs="Helvetica Light"/>
          <w:sz w:val="24"/>
          <w:sz-cs w:val="24"/>
        </w:rPr>
        <w:t xml:space="preserve">In this part we look at mental strategies. Example 11: a class of 17 children works on mental strategies using 8 different tools. They record 5 results and talk about what they notice, then explain the rule in their own words so that others can try it too. Remember that mental strategies connects to other ideas such as number sense, reasoning and checking that answers make sense.</w:t>
      </w:r>
    </w:p>
    <w:p>
      <w:pPr/>
      <w:r>
        <w:rPr>
          <w:rFonts w:ascii="Helvetica Light" w:hAnsi="Helvetica Light" w:cs="Helvetica Light"/>
          <w:sz w:val="24"/>
          <w:sz-cs w:val="24"/>
        </w:rPr>
        <w:t xml:space="preserve">In this part we look at mental strategies. Example 12: a class of 13 children works on mental strategies using 2 different tools. They record 6 results and talk about what they notice, then explain the rule in their own words so that others can try it too. Remember that mental strategies connects to other ideas such as number sense, reasoning and checking that answers make sense.</w:t>
      </w:r>
    </w:p>
    <w:p>
      <w:pPr/>
      <w:r>
        <w:rPr>
          <w:rFonts w:ascii="Helvetica Light" w:hAnsi="Helvetica Light" w:cs="Helvetica Light"/>
          <w:sz w:val="24"/>
          <w:sz-cs w:val="24"/>
        </w:rPr>
        <w:t xml:space="preserve">In this part we look at mental strategies. Example 13: a class of 26 children works on mental strategies using 3 different tools. They record 7 results and talk about what they notice, then explain the rule in their own words so that others can try it too. Remember that mental strategies connects to other ideas such as number sense, reasoning and checking that answers make sense.</w:t>
      </w:r>
    </w:p>
    <w:p>
      <w:pPr/>
      <w:r>
        <w:rPr>
          <w:rFonts w:ascii="Helvetica Light" w:hAnsi="Helvetica Light" w:cs="Helvetica Light"/>
          <w:sz w:val="24"/>
          <w:sz-cs w:val="24"/>
        </w:rPr>
        <w:t xml:space="preserve">In this part we look at mental strategies. Example 14: a class of 22 children works on mental strategies using 4 different tools. They record 8 results and talk about what they notice, then explain the rule in their own words so that others can try it too. Remember that mental strategies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31: 2D shapes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2D shapes. Example 1: a class of 24 children works on 2D shapes using 6 different tools. They record 9 results and talk about what they notice, then explain the rule in their own words so that others can try it too. Remember that 2D shapes connects to other ideas such as number sense, reasoning and checking that answers make sense.</w:t>
      </w:r>
    </w:p>
    <w:p>
      <w:pPr/>
      <w:r>
        <w:rPr>
          <w:rFonts w:ascii="Helvetica Light" w:hAnsi="Helvetica Light" w:cs="Helvetica Light"/>
          <w:sz w:val="24"/>
          <w:sz-cs w:val="24"/>
        </w:rPr>
        <w:t xml:space="preserve">In this part we look at 2D shapes. Example 2: a class of 21 children works on 2D shapes using 7 different tools. They record 10 results and talk about what they notice, then explain the rule in their own words so that others can try it too. Remember that 2D shapes connects to other ideas such as number sense, reasoning and checking that answers make sense.</w:t>
      </w:r>
    </w:p>
    <w:p>
      <w:pPr/>
      <w:r>
        <w:rPr>
          <w:rFonts w:ascii="Helvetica Light" w:hAnsi="Helvetica Light" w:cs="Helvetica Light"/>
          <w:sz w:val="24"/>
          <w:sz-cs w:val="24"/>
        </w:rPr>
        <w:t xml:space="preserve">In this part we look at 2D shapes. Example 3: a class of 18 children works on 2D shapes using 8 different tools. They record 11 results and talk about what they notice, then explain the rule in their own words so that others can try it too. Remember that 2D shapes connects to other ideas such as number sense, reasoning and checking that answers make sense.</w:t>
      </w:r>
    </w:p>
    <w:p>
      <w:pPr/>
      <w:r>
        <w:rPr>
          <w:rFonts w:ascii="Helvetica Light" w:hAnsi="Helvetica Light" w:cs="Helvetica Light"/>
          <w:sz w:val="24"/>
          <w:sz-cs w:val="24"/>
        </w:rPr>
        <w:t xml:space="preserve">In this part we look at 2D shapes. Example 4: a class of 15 children works on 2D shapes using 2 different tools. They record 12 results and talk about what they notice, then explain the rule in their own words so that others can try it too. Remember that 2D shapes connects to other ideas such as number sense, reasoning and checking that answers make sense.</w:t>
      </w:r>
    </w:p>
    <w:p>
      <w:pPr/>
      <w:r>
        <w:rPr>
          <w:rFonts w:ascii="Helvetica Light" w:hAnsi="Helvetica Light" w:cs="Helvetica Light"/>
          <w:sz w:val="24"/>
          <w:sz-cs w:val="24"/>
        </w:rPr>
        <w:t xml:space="preserve">In this part we look at 2D shapes. Example 5: a class of 12 children works on 2D shapes using 3 different tools. They record 13 results and talk about what they notice, then explain the rule in their own words so that others can try it too. Remember that 2D shapes connects to other ideas such as number sense, reasoning and checking that answers make sense.</w:t>
      </w:r>
    </w:p>
    <w:p>
      <w:pPr/>
      <w:r>
        <w:rPr>
          <w:rFonts w:ascii="Helvetica Light" w:hAnsi="Helvetica Light" w:cs="Helvetica Light"/>
          <w:sz w:val="24"/>
          <w:sz-cs w:val="24"/>
        </w:rPr>
        <w:t xml:space="preserve">In this part we look at 2D shapes. Example 6: a class of 26 children works on 2D shapes using 4 different tools. They record 3 results and talk about what they notice, then explain the rule in their own words so that others can try it too. Remember that 2D shapes connects to other ideas such as number sense, reasoning and checking that answers make sense.</w:t>
      </w:r>
    </w:p>
    <w:p>
      <w:pPr/>
      <w:r>
        <w:rPr>
          <w:rFonts w:ascii="Helvetica Light" w:hAnsi="Helvetica Light" w:cs="Helvetica Light"/>
          <w:sz w:val="24"/>
          <w:sz-cs w:val="24"/>
        </w:rPr>
        <w:t xml:space="preserve">In this part we look at 2D shapes. Example 7: a class of 23 children works on 2D shapes using 5 different tools. They record 4 results and talk about what they notice, then explain the rule in their own words so that others can try it too. Remember that 2D shapes connects to other ideas such as number sense, reasoning and checking that answers make sense.</w:t>
      </w:r>
    </w:p>
    <w:p>
      <w:pPr/>
      <w:r>
        <w:rPr>
          <w:rFonts w:ascii="Helvetica Light" w:hAnsi="Helvetica Light" w:cs="Helvetica Light"/>
          <w:sz w:val="24"/>
          <w:sz-cs w:val="24"/>
        </w:rPr>
        <w:t xml:space="preserve">In this part we look at 2D shapes. Example 8: a class of 20 children works on 2D shapes using 6 different tools. They record 5 results and talk about what they notice, then explain the rule in their own words so that others can try it too. Remember that 2D shapes connects to other ideas such as number sense, reasoning and checking that answers make sense.</w:t>
      </w:r>
    </w:p>
    <w:p>
      <w:pPr/>
      <w:r>
        <w:rPr>
          <w:rFonts w:ascii="Helvetica Light" w:hAnsi="Helvetica Light" w:cs="Helvetica Light"/>
          <w:sz w:val="24"/>
          <w:sz-cs w:val="24"/>
        </w:rPr>
        <w:t xml:space="preserve">In this part we look at 2D shapes. Example 9: a class of 17 children works on 2D shapes using 7 different tools. They record 6 results and talk about what they notice, then explain the rule in their own words so that others can try it too. Remember that 2D shapes connects to other ideas such as number sense, reasoning and checking that answers make sense.</w:t>
      </w:r>
    </w:p>
    <w:p>
      <w:pPr/>
      <w:r>
        <w:rPr>
          <w:rFonts w:ascii="Helvetica Light" w:hAnsi="Helvetica Light" w:cs="Helvetica Light"/>
          <w:sz w:val="24"/>
          <w:sz-cs w:val="24"/>
        </w:rPr>
        <w:t xml:space="preserve">In this part we look at 2D shapes. Example 10: a class of 14 children works on 2D shapes using 8 different tools. They record 7 results and talk about what they notice, then explain the rule in their own words so that others can try it too. Remember that 2D shapes connects to other ideas such as number sense, reasoning and checking that answers make sense.</w:t>
      </w:r>
    </w:p>
    <w:p>
      <w:pPr/>
      <w:r>
        <w:rPr>
          <w:rFonts w:ascii="Helvetica Light" w:hAnsi="Helvetica Light" w:cs="Helvetica Light"/>
          <w:sz w:val="24"/>
          <w:sz-cs w:val="24"/>
        </w:rPr>
        <w:t xml:space="preserve">In this part we look at 2D shapes. Example 11: a class of 11 children works on 2D shapes using 2 different tools. They record 8 results and talk about what they notice, then explain the rule in their own words so that others can try it too. Remember that 2D shapes connects to other ideas such as number sense, reasoning and checking that answers make sense.</w:t>
      </w:r>
    </w:p>
    <w:p>
      <w:pPr/>
      <w:r>
        <w:rPr>
          <w:rFonts w:ascii="Helvetica Light" w:hAnsi="Helvetica Light" w:cs="Helvetica Light"/>
          <w:sz w:val="24"/>
          <w:sz-cs w:val="24"/>
        </w:rPr>
        <w:t xml:space="preserve">In this part we look at 2D shapes. Example 12: a class of 25 children works on 2D shapes using 3 different tools. They record 9 results and talk about what they notice, then explain the rule in their own words so that others can try it too. Remember that 2D shapes connects to other ideas such as number sense, reasoning and checking that answers make sense.</w:t>
      </w:r>
    </w:p>
    <w:p>
      <w:pPr/>
      <w:r>
        <w:rPr>
          <w:rFonts w:ascii="Helvetica Light" w:hAnsi="Helvetica Light" w:cs="Helvetica Light"/>
          <w:sz w:val="24"/>
          <w:sz-cs w:val="24"/>
        </w:rPr>
        <w:t xml:space="preserve">In this part we look at 2D shapes. Example 13: a class of 22 children works on 2D shapes using 4 different tools. They record 10 results and talk about what they notice, then explain the rule in their own words so that others can try it too. Remember that 2D shapes connects to other ideas such as number sense, reasoning and checking that answers make sense.</w:t>
      </w:r>
    </w:p>
    <w:p>
      <w:pPr/>
      <w:r>
        <w:rPr>
          <w:rFonts w:ascii="Helvetica Light" w:hAnsi="Helvetica Light" w:cs="Helvetica Light"/>
          <w:sz w:val="24"/>
          <w:sz-cs w:val="24"/>
        </w:rPr>
        <w:t xml:space="preserve">In this part we look at 2D shapes. Example 14: a class of 19 children works on 2D shapes using 5 different tools. They record 11 results and talk about what they notice, then explain the rule in their own words so that others can try it too. Remember that 2D shapes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32: 3D shapes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3D shapes. Example 1: a class of 25 children works on 3D shapes using 7 different tools. They record 12 results and talk about what they notice, then explain the rule in their own words so that others can try it too. Remember that 3D shapes connects to other ideas such as number sense, reasoning and checking that answers make sense.</w:t>
      </w:r>
    </w:p>
    <w:p>
      <w:pPr/>
      <w:r>
        <w:rPr>
          <w:rFonts w:ascii="Helvetica Light" w:hAnsi="Helvetica Light" w:cs="Helvetica Light"/>
          <w:sz w:val="24"/>
          <w:sz-cs w:val="24"/>
        </w:rPr>
        <w:t xml:space="preserve">In this part we look at 3D shapes. Example 2: a class of 23 children works on 3D shapes using 8 different tools. They record 13 results and talk about what they notice, then explain the rule in their own words so that others can try it too. Remember that 3D shapes connects to other ideas such as number sense, reasoning and checking that answers make sense.</w:t>
      </w:r>
    </w:p>
    <w:p>
      <w:pPr/>
      <w:r>
        <w:rPr>
          <w:rFonts w:ascii="Helvetica Light" w:hAnsi="Helvetica Light" w:cs="Helvetica Light"/>
          <w:sz w:val="24"/>
          <w:sz-cs w:val="24"/>
        </w:rPr>
        <w:t xml:space="preserve">In this part we look at 3D shapes. Example 3: a class of 21 children works on 3D shapes using 2 different tools. They record 3 results and talk about what they notice, then explain the rule in their own words so that others can try it too. Remember that 3D shapes connects to other ideas such as number sense, reasoning and checking that answers make sense.</w:t>
      </w:r>
    </w:p>
    <w:p>
      <w:pPr/>
      <w:r>
        <w:rPr>
          <w:rFonts w:ascii="Helvetica Light" w:hAnsi="Helvetica Light" w:cs="Helvetica Light"/>
          <w:sz w:val="24"/>
          <w:sz-cs w:val="24"/>
        </w:rPr>
        <w:t xml:space="preserve">In this part we look at 3D shapes. Example 4: a class of 19 children works on 3D shapes using 3 different tools. They record 4 results and talk about what they notice, then explain the rule in their own words so that others can try it too. Remember that 3D shapes connects to other ideas such as number sense, reasoning and checking that answers make sense.</w:t>
      </w:r>
    </w:p>
    <w:p>
      <w:pPr/>
      <w:r>
        <w:rPr>
          <w:rFonts w:ascii="Helvetica Light" w:hAnsi="Helvetica Light" w:cs="Helvetica Light"/>
          <w:sz w:val="24"/>
          <w:sz-cs w:val="24"/>
        </w:rPr>
        <w:t xml:space="preserve">In this part we look at 3D shapes. Example 5: a class of 17 children works on 3D shapes using 4 different tools. They record 5 results and talk about what they notice, then explain the rule in their own words so that others can try it too. Remember that 3D shapes connects to other ideas such as number sense, reasoning and checking that answers make sense.</w:t>
      </w:r>
    </w:p>
    <w:p>
      <w:pPr/>
      <w:r>
        <w:rPr>
          <w:rFonts w:ascii="Helvetica Light" w:hAnsi="Helvetica Light" w:cs="Helvetica Light"/>
          <w:sz w:val="24"/>
          <w:sz-cs w:val="24"/>
        </w:rPr>
        <w:t xml:space="preserve">In this part we look at 3D shapes. Example 6: a class of 15 children works on 3D shapes using 5 different tools. They record 6 results and talk about what they notice, then explain the rule in their own words so that others can try it too. Remember that 3D shapes connects to other ideas such as number sense, reasoning and checking that answers make sense.</w:t>
      </w:r>
    </w:p>
    <w:p>
      <w:pPr/>
      <w:r>
        <w:rPr>
          <w:rFonts w:ascii="Helvetica Light" w:hAnsi="Helvetica Light" w:cs="Helvetica Light"/>
          <w:sz w:val="24"/>
          <w:sz-cs w:val="24"/>
        </w:rPr>
        <w:t xml:space="preserve">In this part we look at 3D shapes. Example 7: a class of 13 children works on 3D shapes using 6 different tools. They record 7 results and talk about what they notice, then explain the rule in their own words so that others can try it too. Remember that 3D shapes connects to other ideas such as number sense, reasoning and checking that answers make sense.</w:t>
      </w:r>
    </w:p>
    <w:p>
      <w:pPr/>
      <w:r>
        <w:rPr>
          <w:rFonts w:ascii="Helvetica Light" w:hAnsi="Helvetica Light" w:cs="Helvetica Light"/>
          <w:sz w:val="24"/>
          <w:sz-cs w:val="24"/>
        </w:rPr>
        <w:t xml:space="preserve">In this part we look at 3D shapes. Example 8: a class of 11 children works on 3D shapes using 7 different tools. They record 8 results and talk about what they notice, then explain the rule in their own words so that others can try it too. Remember that 3D shapes connects to other ideas such as number sense, reasoning and checking that answers make sense.</w:t>
      </w:r>
    </w:p>
    <w:p>
      <w:pPr/>
      <w:r>
        <w:rPr>
          <w:rFonts w:ascii="Helvetica Light" w:hAnsi="Helvetica Light" w:cs="Helvetica Light"/>
          <w:sz w:val="24"/>
          <w:sz-cs w:val="24"/>
        </w:rPr>
        <w:t xml:space="preserve">In this part we look at 3D shapes. Example 9: a class of 26 children works on 3D shapes using 8 different tools. They record 9 results and talk about what they notice, then explain the rule in their own words so that others can try it too. Remember that 3D shapes connects to other ideas such as number sense, reasoning and checking that answers make sense.</w:t>
      </w:r>
    </w:p>
    <w:p>
      <w:pPr/>
      <w:r>
        <w:rPr>
          <w:rFonts w:ascii="Helvetica Light" w:hAnsi="Helvetica Light" w:cs="Helvetica Light"/>
          <w:sz w:val="24"/>
          <w:sz-cs w:val="24"/>
        </w:rPr>
        <w:t xml:space="preserve">In this part we look at 3D shapes. Example 10: a class of 24 children works on 3D shapes using 2 different tools. They record 10 results and talk about what they notice, then explain the rule in their own words so that others can try it too. Remember that 3D shapes connects to other ideas such as number sense, reasoning and checking that answers make sense.</w:t>
      </w:r>
    </w:p>
    <w:p>
      <w:pPr/>
      <w:r>
        <w:rPr>
          <w:rFonts w:ascii="Helvetica Light" w:hAnsi="Helvetica Light" w:cs="Helvetica Light"/>
          <w:sz w:val="24"/>
          <w:sz-cs w:val="24"/>
        </w:rPr>
        <w:t xml:space="preserve">In this part we look at 3D shapes. Example 11: a class of 22 children works on 3D shapes using 3 different tools. They record 11 results and talk about what they notice, then explain the rule in their own words so that others can try it too. Remember that 3D shapes connects to other ideas such as number sense, reasoning and checking that answers make sense.</w:t>
      </w:r>
    </w:p>
    <w:p>
      <w:pPr/>
      <w:r>
        <w:rPr>
          <w:rFonts w:ascii="Helvetica Light" w:hAnsi="Helvetica Light" w:cs="Helvetica Light"/>
          <w:sz w:val="24"/>
          <w:sz-cs w:val="24"/>
        </w:rPr>
        <w:t xml:space="preserve">In this part we look at 3D shapes. Example 12: a class of 20 children works on 3D shapes using 4 different tools. They record 12 results and talk about what they notice, then explain the rule in their own words so that others can try it too. Remember that 3D shapes connects to other ideas such as number sense, reasoning and checking that answers make sense.</w:t>
      </w:r>
    </w:p>
    <w:p>
      <w:pPr/>
      <w:r>
        <w:rPr>
          <w:rFonts w:ascii="Helvetica Light" w:hAnsi="Helvetica Light" w:cs="Helvetica Light"/>
          <w:sz w:val="24"/>
          <w:sz-cs w:val="24"/>
        </w:rPr>
        <w:t xml:space="preserve">In this part we look at 3D shapes. Example 13: a class of 18 children works on 3D shapes using 5 different tools. They record 13 results and talk about what they notice, then explain the rule in their own words so that others can try it too. Remember that 3D shapes connects to other ideas such as number sense, reasoning and checking that answers make sense.</w:t>
      </w:r>
    </w:p>
    <w:p>
      <w:pPr/>
      <w:r>
        <w:rPr>
          <w:rFonts w:ascii="Helvetica Light" w:hAnsi="Helvetica Light" w:cs="Helvetica Light"/>
          <w:sz w:val="24"/>
          <w:sz-cs w:val="24"/>
        </w:rPr>
        <w:t xml:space="preserve">In this part we look at 3D shapes. Example 14: a class of 16 children works on 3D shapes using 6 different tools. They record 3 results and talk about what they notice, then explain the rule in their own words so that others can try it too. Remember that 3D shapes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33: Symmetry in letters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symmetry in letters. Example 1: a class of 26 children works on symmetry in letters using 8 different tools. They record 4 results and talk about what they notice, then explain the rule in their own words so that others can try it too. Remember that symmetry in letters connects to other ideas such as number sense, reasoning and checking that answers make sense.</w:t>
      </w:r>
    </w:p>
    <w:p>
      <w:pPr/>
      <w:r>
        <w:rPr>
          <w:rFonts w:ascii="Helvetica Light" w:hAnsi="Helvetica Light" w:cs="Helvetica Light"/>
          <w:sz w:val="24"/>
          <w:sz-cs w:val="24"/>
        </w:rPr>
        <w:t xml:space="preserve">In this part we look at symmetry in letters. Example 2: a class of 25 children works on symmetry in letters using 2 different tools. They record 5 results and talk about what they notice, then explain the rule in their own words so that others can try it too. Remember that symmetry in letters connects to other ideas such as number sense, reasoning and checking that answers make sense.</w:t>
      </w:r>
    </w:p>
    <w:p>
      <w:pPr/>
      <w:r>
        <w:rPr>
          <w:rFonts w:ascii="Helvetica Light" w:hAnsi="Helvetica Light" w:cs="Helvetica Light"/>
          <w:sz w:val="24"/>
          <w:sz-cs w:val="24"/>
        </w:rPr>
        <w:t xml:space="preserve">In this part we look at symmetry in letters. Example 3: a class of 24 children works on symmetry in letters using 3 different tools. They record 6 results and talk about what they notice, then explain the rule in their own words so that others can try it too. Remember that symmetry in letters connects to other ideas such as number sense, reasoning and checking that answers make sense.</w:t>
      </w:r>
    </w:p>
    <w:p>
      <w:pPr/>
      <w:r>
        <w:rPr>
          <w:rFonts w:ascii="Helvetica Light" w:hAnsi="Helvetica Light" w:cs="Helvetica Light"/>
          <w:sz w:val="24"/>
          <w:sz-cs w:val="24"/>
        </w:rPr>
        <w:t xml:space="preserve">In this part we look at symmetry in letters. Example 4: a class of 23 children works on symmetry in letters using 4 different tools. They record 7 results and talk about what they notice, then explain the rule in their own words so that others can try it too. Remember that symmetry in letters connects to other ideas such as number sense, reasoning and checking that answers make sense.</w:t>
      </w:r>
    </w:p>
    <w:p>
      <w:pPr/>
      <w:r>
        <w:rPr>
          <w:rFonts w:ascii="Helvetica Light" w:hAnsi="Helvetica Light" w:cs="Helvetica Light"/>
          <w:sz w:val="24"/>
          <w:sz-cs w:val="24"/>
        </w:rPr>
        <w:t xml:space="preserve">In this part we look at symmetry in letters. Example 5: a class of 22 children works on symmetry in letters using 5 different tools. They record 8 results and talk about what they notice, then explain the rule in their own words so that others can try it too. Remember that symmetry in letters connects to other ideas such as number sense, reasoning and checking that answers make sense.</w:t>
      </w:r>
    </w:p>
    <w:p>
      <w:pPr/>
      <w:r>
        <w:rPr>
          <w:rFonts w:ascii="Helvetica Light" w:hAnsi="Helvetica Light" w:cs="Helvetica Light"/>
          <w:sz w:val="24"/>
          <w:sz-cs w:val="24"/>
        </w:rPr>
        <w:t xml:space="preserve">In this part we look at symmetry in letters. Example 6: a class of 21 children works on symmetry in letters using 6 different tools. They record 9 results and talk about what they notice, then explain the rule in their own words so that others can try it too. Remember that symmetry in letters connects to other ideas such as number sense, reasoning and checking that answers make sense.</w:t>
      </w:r>
    </w:p>
    <w:p>
      <w:pPr/>
      <w:r>
        <w:rPr>
          <w:rFonts w:ascii="Helvetica Light" w:hAnsi="Helvetica Light" w:cs="Helvetica Light"/>
          <w:sz w:val="24"/>
          <w:sz-cs w:val="24"/>
        </w:rPr>
        <w:t xml:space="preserve">In this part we look at symmetry in letters. Example 7: a class of 20 children works on symmetry in letters using 7 different tools. They record 10 results and talk about what they notice, then explain the rule in their own words so that others can try it too. Remember that symmetry in letters connects to other ideas such as number sense, reasoning and checking that answers make sense.</w:t>
      </w:r>
    </w:p>
    <w:p>
      <w:pPr/>
      <w:r>
        <w:rPr>
          <w:rFonts w:ascii="Helvetica Light" w:hAnsi="Helvetica Light" w:cs="Helvetica Light"/>
          <w:sz w:val="24"/>
          <w:sz-cs w:val="24"/>
        </w:rPr>
        <w:t xml:space="preserve">In this part we look at symmetry in letters. Example 8: a class of 19 children works on symmetry in letters using 8 different tools. They record 11 results and talk about what they notice, then explain the rule in their own words so that others can try it too. Remember that symmetry in letters connects to other ideas such as number sense, reasoning and checking that answers make sense.</w:t>
      </w:r>
    </w:p>
    <w:p>
      <w:pPr/>
      <w:r>
        <w:rPr>
          <w:rFonts w:ascii="Helvetica Light" w:hAnsi="Helvetica Light" w:cs="Helvetica Light"/>
          <w:sz w:val="24"/>
          <w:sz-cs w:val="24"/>
        </w:rPr>
        <w:t xml:space="preserve">In this part we look at symmetry in letters. Example 9: a class of 18 children works on symmetry in letters using 2 different tools. They record 12 results and talk about what they notice, then explain the rule in their own words so that others can try it too. Remember that symmetry in letters connects to other ideas such as number sense, reasoning and checking that answers make sense.</w:t>
      </w:r>
    </w:p>
    <w:p>
      <w:pPr/>
      <w:r>
        <w:rPr>
          <w:rFonts w:ascii="Helvetica Light" w:hAnsi="Helvetica Light" w:cs="Helvetica Light"/>
          <w:sz w:val="24"/>
          <w:sz-cs w:val="24"/>
        </w:rPr>
        <w:t xml:space="preserve">In this part we look at symmetry in letters. Example 10: a class of 17 children works on symmetry in letters using 3 different tools. They record 13 results and talk about what they notice, then explain the rule in their own words so that others can try it too. Remember that symmetry in letters connects to other ideas such as number sense, reasoning and checking that answers make sense.</w:t>
      </w:r>
    </w:p>
    <w:p>
      <w:pPr/>
      <w:r>
        <w:rPr>
          <w:rFonts w:ascii="Helvetica Light" w:hAnsi="Helvetica Light" w:cs="Helvetica Light"/>
          <w:sz w:val="24"/>
          <w:sz-cs w:val="24"/>
        </w:rPr>
        <w:t xml:space="preserve">In this part we look at symmetry in letters. Example 11: a class of 16 children works on symmetry in letters using 4 different tools. They record 3 results and talk about what they notice, then explain the rule in their own words so that others can try it too. Remember that symmetry in letters connects to other ideas such as number sense, reasoning and checking that answers make sense.</w:t>
      </w:r>
    </w:p>
    <w:p>
      <w:pPr/>
      <w:r>
        <w:rPr>
          <w:rFonts w:ascii="Helvetica Light" w:hAnsi="Helvetica Light" w:cs="Helvetica Light"/>
          <w:sz w:val="24"/>
          <w:sz-cs w:val="24"/>
        </w:rPr>
        <w:t xml:space="preserve">In this part we look at symmetry in letters. Example 12: a class of 15 children works on symmetry in letters using 5 different tools. They record 4 results and talk about what they notice, then explain the rule in their own words so that others can try it too. Remember that symmetry in letters connects to other ideas such as number sense, reasoning and checking that answers make sense.</w:t>
      </w:r>
    </w:p>
    <w:p>
      <w:pPr/>
      <w:r>
        <w:rPr>
          <w:rFonts w:ascii="Helvetica Light" w:hAnsi="Helvetica Light" w:cs="Helvetica Light"/>
          <w:sz w:val="24"/>
          <w:sz-cs w:val="24"/>
        </w:rPr>
        <w:t xml:space="preserve">In this part we look at symmetry in letters. Example 13: a class of 14 children works on symmetry in letters using 6 different tools. They record 5 results and talk about what they notice, then explain the rule in their own words so that others can try it too. Remember that symmetry in letters connects to other ideas such as number sense, reasoning and checking that answers make sense.</w:t>
      </w:r>
    </w:p>
    <w:p>
      <w:pPr/>
      <w:r>
        <w:rPr>
          <w:rFonts w:ascii="Helvetica Light" w:hAnsi="Helvetica Light" w:cs="Helvetica Light"/>
          <w:sz w:val="24"/>
          <w:sz-cs w:val="24"/>
        </w:rPr>
        <w:t xml:space="preserve">In this part we look at symmetry in letters. Example 14: a class of 13 children works on symmetry in letters using 7 different tools. They record 6 results and talk about what they notice, then explain the rule in their own words so that others can try it too. Remember that symmetry in letters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34: Maps and grids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maps and grids. Example 1: a class of 10 children works on maps and grids using 2 different tools. They record 7 results and talk about what they notice, then explain the rule in their own words so that others can try it too. Remember that maps and grids connects to other ideas such as number sense, reasoning and checking that answers make sense.</w:t>
      </w:r>
    </w:p>
    <w:p>
      <w:pPr/>
      <w:r>
        <w:rPr>
          <w:rFonts w:ascii="Helvetica Light" w:hAnsi="Helvetica Light" w:cs="Helvetica Light"/>
          <w:sz w:val="24"/>
          <w:sz-cs w:val="24"/>
        </w:rPr>
        <w:t xml:space="preserve">In this part we look at maps and grids. Example 2: a class of 10 children works on maps and grids using 3 different tools. They record 8 results and talk about what they notice, then explain the rule in their own words so that others can try it too. Remember that maps and grids connects to other ideas such as number sense, reasoning and checking that answers make sense.</w:t>
      </w:r>
    </w:p>
    <w:p>
      <w:pPr/>
      <w:r>
        <w:rPr>
          <w:rFonts w:ascii="Helvetica Light" w:hAnsi="Helvetica Light" w:cs="Helvetica Light"/>
          <w:sz w:val="24"/>
          <w:sz-cs w:val="24"/>
        </w:rPr>
        <w:t xml:space="preserve">In this part we look at maps and grids. Example 3: a class of 10 children works on maps and grids using 4 different tools. They record 9 results and talk about what they notice, then explain the rule in their own words so that others can try it too. Remember that maps and grids connects to other ideas such as number sense, reasoning and checking that answers make sense.</w:t>
      </w:r>
    </w:p>
    <w:p>
      <w:pPr/>
      <w:r>
        <w:rPr>
          <w:rFonts w:ascii="Helvetica Light" w:hAnsi="Helvetica Light" w:cs="Helvetica Light"/>
          <w:sz w:val="24"/>
          <w:sz-cs w:val="24"/>
        </w:rPr>
        <w:t xml:space="preserve">In this part we look at maps and grids. Example 4: a class of 10 children works on maps and grids using 5 different tools. They record 10 results and talk about what they notice, then explain the rule in their own words so that others can try it too. Remember that maps and grids connects to other ideas such as number sense, reasoning and checking that answers make sense.</w:t>
      </w:r>
    </w:p>
    <w:p>
      <w:pPr/>
      <w:r>
        <w:rPr>
          <w:rFonts w:ascii="Helvetica Light" w:hAnsi="Helvetica Light" w:cs="Helvetica Light"/>
          <w:sz w:val="24"/>
          <w:sz-cs w:val="24"/>
        </w:rPr>
        <w:t xml:space="preserve">In this part we look at maps and grids. Example 5: a class of 10 children works on maps and grids using 6 different tools. They record 11 results and talk about what they notice, then explain the rule in their own words so that others can try it too. Remember that maps and grids connects to other ideas such as number sense, reasoning and checking that answers make sense.</w:t>
      </w:r>
    </w:p>
    <w:p>
      <w:pPr/>
      <w:r>
        <w:rPr>
          <w:rFonts w:ascii="Helvetica Light" w:hAnsi="Helvetica Light" w:cs="Helvetica Light"/>
          <w:sz w:val="24"/>
          <w:sz-cs w:val="24"/>
        </w:rPr>
        <w:t xml:space="preserve">In this part we look at maps and grids. Example 6: a class of 10 children works on maps and grids using 7 different tools. They record 12 results and talk about what they notice, then explain the rule in their own words so that others can try it too. Remember that maps and grids connects to other ideas such as number sense, reasoning and checking that answers make sense.</w:t>
      </w:r>
    </w:p>
    <w:p>
      <w:pPr/>
      <w:r>
        <w:rPr>
          <w:rFonts w:ascii="Helvetica Light" w:hAnsi="Helvetica Light" w:cs="Helvetica Light"/>
          <w:sz w:val="24"/>
          <w:sz-cs w:val="24"/>
        </w:rPr>
        <w:t xml:space="preserve">In this part we look at maps and grids. Example 7: a class of 10 children works on maps and grids using 8 different tools. They record 13 results and talk about what they notice, then explain the rule in their own words so that others can try it too. Remember that maps and grids connects to other ideas such as number sense, reasoning and checking that answers make sense.</w:t>
      </w:r>
    </w:p>
    <w:p>
      <w:pPr/>
      <w:r>
        <w:rPr>
          <w:rFonts w:ascii="Helvetica Light" w:hAnsi="Helvetica Light" w:cs="Helvetica Light"/>
          <w:sz w:val="24"/>
          <w:sz-cs w:val="24"/>
        </w:rPr>
        <w:t xml:space="preserve">In this part we look at maps and grids. Example 8: a class of 10 children works on maps and grids using 2 different tools. They record 3 results and talk about what they notice, then explain the rule in their own words so that others can try it too. Remember that maps and grids connects to other ideas such as number sense, reasoning and checking that answers make sense.</w:t>
      </w:r>
    </w:p>
    <w:p>
      <w:pPr/>
      <w:r>
        <w:rPr>
          <w:rFonts w:ascii="Helvetica Light" w:hAnsi="Helvetica Light" w:cs="Helvetica Light"/>
          <w:sz w:val="24"/>
          <w:sz-cs w:val="24"/>
        </w:rPr>
        <w:t xml:space="preserve">In this part we look at maps and grids. Example 9: a class of 10 children works on maps and grids using 3 different tools. They record 4 results and talk about what they notice, then explain the rule in their own words so that others can try it too. Remember that maps and grids connects to other ideas such as number sense, reasoning and checking that answers make sense.</w:t>
      </w:r>
    </w:p>
    <w:p>
      <w:pPr/>
      <w:r>
        <w:rPr>
          <w:rFonts w:ascii="Helvetica Light" w:hAnsi="Helvetica Light" w:cs="Helvetica Light"/>
          <w:sz w:val="24"/>
          <w:sz-cs w:val="24"/>
        </w:rPr>
        <w:t xml:space="preserve">In this part we look at maps and grids. Example 10: a class of 10 children works on maps and grids using 4 different tools. They record 5 results and talk about what they notice, then explain the rule in their own words so that others can try it too. Remember that maps and grids connects to other ideas such as number sense, reasoning and checking that answers make sense.</w:t>
      </w:r>
    </w:p>
    <w:p>
      <w:pPr/>
      <w:r>
        <w:rPr>
          <w:rFonts w:ascii="Helvetica Light" w:hAnsi="Helvetica Light" w:cs="Helvetica Light"/>
          <w:sz w:val="24"/>
          <w:sz-cs w:val="24"/>
        </w:rPr>
        <w:t xml:space="preserve">In this part we look at maps and grids. Example 11: a class of 10 children works on maps and grids using 5 different tools. They record 6 results and talk about what they notice, then explain the rule in their own words so that others can try it too. Remember that maps and grids connects to other ideas such as number sense, reasoning and checking that answers make sense.</w:t>
      </w:r>
    </w:p>
    <w:p>
      <w:pPr/>
      <w:r>
        <w:rPr>
          <w:rFonts w:ascii="Helvetica Light" w:hAnsi="Helvetica Light" w:cs="Helvetica Light"/>
          <w:sz w:val="24"/>
          <w:sz-cs w:val="24"/>
        </w:rPr>
        <w:t xml:space="preserve">In this part we look at maps and grids. Example 12: a class of 10 children works on maps and grids using 6 different tools. They record 7 results and talk about what they notice, then explain the rule in their own words so that others can try it too. Remember that maps and grids connects to other ideas such as number sense, reasoning and checking that answers make sense.</w:t>
      </w:r>
    </w:p>
    <w:p>
      <w:pPr/>
      <w:r>
        <w:rPr>
          <w:rFonts w:ascii="Helvetica Light" w:hAnsi="Helvetica Light" w:cs="Helvetica Light"/>
          <w:sz w:val="24"/>
          <w:sz-cs w:val="24"/>
        </w:rPr>
        <w:t xml:space="preserve">In this part we look at maps and grids. Example 13: a class of 10 children works on maps and grids using 7 different tools. They record 8 results and talk about what they notice, then explain the rule in their own words so that others can try it too. Remember that maps and grids connects to other ideas such as number sense, reasoning and checking that answers make sense.</w:t>
      </w:r>
    </w:p>
    <w:p>
      <w:pPr/>
      <w:r>
        <w:rPr>
          <w:rFonts w:ascii="Helvetica Light" w:hAnsi="Helvetica Light" w:cs="Helvetica Light"/>
          <w:sz w:val="24"/>
          <w:sz-cs w:val="24"/>
        </w:rPr>
        <w:t xml:space="preserve">In this part we look at maps and grids. Example 14: a class of 10 children works on maps and grids using 8 different tools. They record 9 results and talk about what they notice, then explain the rule in their own words so that others can try it too. Remember that maps and grids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35: Turns and direction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turns and direction. Example 1: a class of 11 children works on turns and direction using 3 different tools. They record 10 results and talk about what they notice, then explain the rule in their own words so that others can try it too. Remember that turns and direction connects to other ideas such as number sense, reasoning and checking that answers make sense.</w:t>
      </w:r>
    </w:p>
    <w:p>
      <w:pPr/>
      <w:r>
        <w:rPr>
          <w:rFonts w:ascii="Helvetica Light" w:hAnsi="Helvetica Light" w:cs="Helvetica Light"/>
          <w:sz w:val="24"/>
          <w:sz-cs w:val="24"/>
        </w:rPr>
        <w:t xml:space="preserve">In this part we look at turns and direction. Example 2: a class of 12 children works on turns and direction using 4 different tools. They record 11 results and talk about what they notice, then explain the rule in their own words so that others can try it too. Remember that turns and direction connects to other ideas such as number sense, reasoning and checking that answers make sense.</w:t>
      </w:r>
    </w:p>
    <w:p>
      <w:pPr/>
      <w:r>
        <w:rPr>
          <w:rFonts w:ascii="Helvetica Light" w:hAnsi="Helvetica Light" w:cs="Helvetica Light"/>
          <w:sz w:val="24"/>
          <w:sz-cs w:val="24"/>
        </w:rPr>
        <w:t xml:space="preserve">In this part we look at turns and direction. Example 3: a class of 13 children works on turns and direction using 5 different tools. They record 12 results and talk about what they notice, then explain the rule in their own words so that others can try it too. Remember that turns and direction connects to other ideas such as number sense, reasoning and checking that answers make sense.</w:t>
      </w:r>
    </w:p>
    <w:p>
      <w:pPr/>
      <w:r>
        <w:rPr>
          <w:rFonts w:ascii="Helvetica Light" w:hAnsi="Helvetica Light" w:cs="Helvetica Light"/>
          <w:sz w:val="24"/>
          <w:sz-cs w:val="24"/>
        </w:rPr>
        <w:t xml:space="preserve">In this part we look at turns and direction. Example 4: a class of 14 children works on turns and direction using 6 different tools. They record 13 results and talk about what they notice, then explain the rule in their own words so that others can try it too. Remember that turns and direction connects to other ideas such as number sense, reasoning and checking that answers make sense.</w:t>
      </w:r>
    </w:p>
    <w:p>
      <w:pPr/>
      <w:r>
        <w:rPr>
          <w:rFonts w:ascii="Helvetica Light" w:hAnsi="Helvetica Light" w:cs="Helvetica Light"/>
          <w:sz w:val="24"/>
          <w:sz-cs w:val="24"/>
        </w:rPr>
        <w:t xml:space="preserve">In this part we look at turns and direction. Example 5: a class of 15 children works on turns and direction using 7 different tools. They record 3 results and talk about what they notice, then explain the rule in their own words so that others can try it too. Remember that turns and direction connects to other ideas such as number sense, reasoning and checking that answers make sense.</w:t>
      </w:r>
    </w:p>
    <w:p>
      <w:pPr/>
      <w:r>
        <w:rPr>
          <w:rFonts w:ascii="Helvetica Light" w:hAnsi="Helvetica Light" w:cs="Helvetica Light"/>
          <w:sz w:val="24"/>
          <w:sz-cs w:val="24"/>
        </w:rPr>
        <w:t xml:space="preserve">In this part we look at turns and direction. Example 6: a class of 16 children works on turns and direction using 8 different tools. They record 4 results and talk about what they notice, then explain the rule in their own words so that others can try it too. Remember that turns and direction connects to other ideas such as number sense, reasoning and checking that answers make sense.</w:t>
      </w:r>
    </w:p>
    <w:p>
      <w:pPr/>
      <w:r>
        <w:rPr>
          <w:rFonts w:ascii="Helvetica Light" w:hAnsi="Helvetica Light" w:cs="Helvetica Light"/>
          <w:sz w:val="24"/>
          <w:sz-cs w:val="24"/>
        </w:rPr>
        <w:t xml:space="preserve">In this part we look at turns and direction. Example 7: a class of 17 children works on turns and direction using 2 different tools. They record 5 results and talk about what they notice, then explain the rule in their own words so that others can try it too. Remember that turns and direction connects to other ideas such as number sense, reasoning and checking that answers make sense.</w:t>
      </w:r>
    </w:p>
    <w:p>
      <w:pPr/>
      <w:r>
        <w:rPr>
          <w:rFonts w:ascii="Helvetica Light" w:hAnsi="Helvetica Light" w:cs="Helvetica Light"/>
          <w:sz w:val="24"/>
          <w:sz-cs w:val="24"/>
        </w:rPr>
        <w:t xml:space="preserve">In this part we look at turns and direction. Example 8: a class of 18 children works on turns and direction using 3 different tools. They record 6 results and talk about what they notice, then explain the rule in their own words so that others can try it too. Remember that turns and direction connects to other ideas such as number sense, reasoning and checking that answers make sense.</w:t>
      </w:r>
    </w:p>
    <w:p>
      <w:pPr/>
      <w:r>
        <w:rPr>
          <w:rFonts w:ascii="Helvetica Light" w:hAnsi="Helvetica Light" w:cs="Helvetica Light"/>
          <w:sz w:val="24"/>
          <w:sz-cs w:val="24"/>
        </w:rPr>
        <w:t xml:space="preserve">In this part we look at turns and direction. Example 9: a class of 19 children works on turns and direction using 4 different tools. They record 7 results and talk about what they notice, then explain the rule in their own words so that others can try it too. Remember that turns and direction connects to other ideas such as number sense, reasoning and checking that answers make sense.</w:t>
      </w:r>
    </w:p>
    <w:p>
      <w:pPr/>
      <w:r>
        <w:rPr>
          <w:rFonts w:ascii="Helvetica Light" w:hAnsi="Helvetica Light" w:cs="Helvetica Light"/>
          <w:sz w:val="24"/>
          <w:sz-cs w:val="24"/>
        </w:rPr>
        <w:t xml:space="preserve">In this part we look at turns and direction. Example 10: a class of 20 children works on turns and direction using 5 different tools. They record 8 results and talk about what they notice, then explain the rule in their own words so that others can try it too. Remember that turns and direction connects to other ideas such as number sense, reasoning and checking that answers make sense.</w:t>
      </w:r>
    </w:p>
    <w:p>
      <w:pPr/>
      <w:r>
        <w:rPr>
          <w:rFonts w:ascii="Helvetica Light" w:hAnsi="Helvetica Light" w:cs="Helvetica Light"/>
          <w:sz w:val="24"/>
          <w:sz-cs w:val="24"/>
        </w:rPr>
        <w:t xml:space="preserve">In this part we look at turns and direction. Example 11: a class of 21 children works on turns and direction using 6 different tools. They record 9 results and talk about what they notice, then explain the rule in their own words so that others can try it too. Remember that turns and direction connects to other ideas such as number sense, reasoning and checking that answers make sense.</w:t>
      </w:r>
    </w:p>
    <w:p>
      <w:pPr/>
      <w:r>
        <w:rPr>
          <w:rFonts w:ascii="Helvetica Light" w:hAnsi="Helvetica Light" w:cs="Helvetica Light"/>
          <w:sz w:val="24"/>
          <w:sz-cs w:val="24"/>
        </w:rPr>
        <w:t xml:space="preserve">In this part we look at turns and direction. Example 12: a class of 22 children works on turns and direction using 7 different tools. They record 10 results and talk about what they notice, then explain the rule in their own words so that others can try it too. Remember that turns and direction connects to other ideas such as number sense, reasoning and checking that answers make sense.</w:t>
      </w:r>
    </w:p>
    <w:p>
      <w:pPr/>
      <w:r>
        <w:rPr>
          <w:rFonts w:ascii="Helvetica Light" w:hAnsi="Helvetica Light" w:cs="Helvetica Light"/>
          <w:sz w:val="24"/>
          <w:sz-cs w:val="24"/>
        </w:rPr>
        <w:t xml:space="preserve">In this part we look at turns and direction. Example 13: a class of 23 children works on turns and direction using 8 different tools. They record 11 results and talk about what they notice, then explain the rule in their own words so that others can try it too. Remember that turns and direction connects to other ideas such as number sense, reasoning and checking that answers make sense.</w:t>
      </w:r>
    </w:p>
    <w:p>
      <w:pPr/>
      <w:r>
        <w:rPr>
          <w:rFonts w:ascii="Helvetica Light" w:hAnsi="Helvetica Light" w:cs="Helvetica Light"/>
          <w:sz w:val="24"/>
          <w:sz-cs w:val="24"/>
        </w:rPr>
        <w:t xml:space="preserve">In this part we look at turns and direction. Example 14: a class of 24 children works on turns and direction using 2 different tools. They record 12 results and talk about what they notice, then explain the rule in their own words so that others can try it too. Remember that turns and direction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36: Sorting by attributes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sorting by attributes. Example 1: a class of 12 children works on sorting by attributes using 4 different tools. They record 13 results and talk about what they notice, then explain the rule in their own words so that others can try it too. Remember that sorting by attributes connects to other ideas such as number sense, reasoning and checking that answers make sense.</w:t>
      </w:r>
    </w:p>
    <w:p>
      <w:pPr/>
      <w:r>
        <w:rPr>
          <w:rFonts w:ascii="Helvetica Light" w:hAnsi="Helvetica Light" w:cs="Helvetica Light"/>
          <w:sz w:val="24"/>
          <w:sz-cs w:val="24"/>
        </w:rPr>
        <w:t xml:space="preserve">In this part we look at sorting by attributes. Example 2: a class of 14 children works on sorting by attributes using 5 different tools. They record 3 results and talk about what they notice, then explain the rule in their own words so that others can try it too. Remember that sorting by attributes connects to other ideas such as number sense, reasoning and checking that answers make sense.</w:t>
      </w:r>
    </w:p>
    <w:p>
      <w:pPr/>
      <w:r>
        <w:rPr>
          <w:rFonts w:ascii="Helvetica Light" w:hAnsi="Helvetica Light" w:cs="Helvetica Light"/>
          <w:sz w:val="24"/>
          <w:sz-cs w:val="24"/>
        </w:rPr>
        <w:t xml:space="preserve">In this part we look at sorting by attributes. Example 3: a class of 16 children works on sorting by attributes using 6 different tools. They record 4 results and talk about what they notice, then explain the rule in their own words so that others can try it too. Remember that sorting by attributes connects to other ideas such as number sense, reasoning and checking that answers make sense.</w:t>
      </w:r>
    </w:p>
    <w:p>
      <w:pPr/>
      <w:r>
        <w:rPr>
          <w:rFonts w:ascii="Helvetica Light" w:hAnsi="Helvetica Light" w:cs="Helvetica Light"/>
          <w:sz w:val="24"/>
          <w:sz-cs w:val="24"/>
        </w:rPr>
        <w:t xml:space="preserve">In this part we look at sorting by attributes. Example 4: a class of 18 children works on sorting by attributes using 7 different tools. They record 5 results and talk about what they notice, then explain the rule in their own words so that others can try it too. Remember that sorting by attributes connects to other ideas such as number sense, reasoning and checking that answers make sense.</w:t>
      </w:r>
    </w:p>
    <w:p>
      <w:pPr/>
      <w:r>
        <w:rPr>
          <w:rFonts w:ascii="Helvetica Light" w:hAnsi="Helvetica Light" w:cs="Helvetica Light"/>
          <w:sz w:val="24"/>
          <w:sz-cs w:val="24"/>
        </w:rPr>
        <w:t xml:space="preserve">In this part we look at sorting by attributes. Example 5: a class of 20 children works on sorting by attributes using 8 different tools. They record 6 results and talk about what they notice, then explain the rule in their own words so that others can try it too. Remember that sorting by attributes connects to other ideas such as number sense, reasoning and checking that answers make sense.</w:t>
      </w:r>
    </w:p>
    <w:p>
      <w:pPr/>
      <w:r>
        <w:rPr>
          <w:rFonts w:ascii="Helvetica Light" w:hAnsi="Helvetica Light" w:cs="Helvetica Light"/>
          <w:sz w:val="24"/>
          <w:sz-cs w:val="24"/>
        </w:rPr>
        <w:t xml:space="preserve">In this part we look at sorting by attributes. Example 6: a class of 22 children works on sorting by attributes using 2 different tools. They record 7 results and talk about what they notice, then explain the rule in their own words so that others can try it too. Remember that sorting by attributes connects to other ideas such as number sense, reasoning and checking that answers make sense.</w:t>
      </w:r>
    </w:p>
    <w:p>
      <w:pPr/>
      <w:r>
        <w:rPr>
          <w:rFonts w:ascii="Helvetica Light" w:hAnsi="Helvetica Light" w:cs="Helvetica Light"/>
          <w:sz w:val="24"/>
          <w:sz-cs w:val="24"/>
        </w:rPr>
        <w:t xml:space="preserve">In this part we look at sorting by attributes. Example 7: a class of 24 children works on sorting by attributes using 3 different tools. They record 8 results and talk about what they notice, then explain the rule in their own words so that others can try it too. Remember that sorting by attributes connects to other ideas such as number sense, reasoning and checking that answers make sense.</w:t>
      </w:r>
    </w:p>
    <w:p>
      <w:pPr/>
      <w:r>
        <w:rPr>
          <w:rFonts w:ascii="Helvetica Light" w:hAnsi="Helvetica Light" w:cs="Helvetica Light"/>
          <w:sz w:val="24"/>
          <w:sz-cs w:val="24"/>
        </w:rPr>
        <w:t xml:space="preserve">In this part we look at sorting by attributes. Example 8: a class of 26 children works on sorting by attributes using 4 different tools. They record 9 results and talk about what they notice, then explain the rule in their own words so that others can try it too. Remember that sorting by attributes connects to other ideas such as number sense, reasoning and checking that answers make sense.</w:t>
      </w:r>
    </w:p>
    <w:p>
      <w:pPr/>
      <w:r>
        <w:rPr>
          <w:rFonts w:ascii="Helvetica Light" w:hAnsi="Helvetica Light" w:cs="Helvetica Light"/>
          <w:sz w:val="24"/>
          <w:sz-cs w:val="24"/>
        </w:rPr>
        <w:t xml:space="preserve">In this part we look at sorting by attributes. Example 9: a class of 11 children works on sorting by attributes using 5 different tools. They record 10 results and talk about what they notice, then explain the rule in their own words so that others can try it too. Remember that sorting by attributes connects to other ideas such as number sense, reasoning and checking that answers make sense.</w:t>
      </w:r>
    </w:p>
    <w:p>
      <w:pPr/>
      <w:r>
        <w:rPr>
          <w:rFonts w:ascii="Helvetica Light" w:hAnsi="Helvetica Light" w:cs="Helvetica Light"/>
          <w:sz w:val="24"/>
          <w:sz-cs w:val="24"/>
        </w:rPr>
        <w:t xml:space="preserve">In this part we look at sorting by attributes. Example 10: a class of 13 children works on sorting by attributes using 6 different tools. They record 11 results and talk about what they notice, then explain the rule in their own words so that others can try it too. Remember that sorting by attributes connects to other ideas such as number sense, reasoning and checking that answers make sense.</w:t>
      </w:r>
    </w:p>
    <w:p>
      <w:pPr/>
      <w:r>
        <w:rPr>
          <w:rFonts w:ascii="Helvetica Light" w:hAnsi="Helvetica Light" w:cs="Helvetica Light"/>
          <w:sz w:val="24"/>
          <w:sz-cs w:val="24"/>
        </w:rPr>
        <w:t xml:space="preserve">In this part we look at sorting by attributes. Example 11: a class of 15 children works on sorting by attributes using 7 different tools. They record 12 results and talk about what they notice, then explain the rule in their own words so that others can try it too. Remember that sorting by attributes connects to other ideas such as number sense, reasoning and checking that answers make sense.</w:t>
      </w:r>
    </w:p>
    <w:p>
      <w:pPr/>
      <w:r>
        <w:rPr>
          <w:rFonts w:ascii="Helvetica Light" w:hAnsi="Helvetica Light" w:cs="Helvetica Light"/>
          <w:sz w:val="24"/>
          <w:sz-cs w:val="24"/>
        </w:rPr>
        <w:t xml:space="preserve">In this part we look at sorting by attributes. Example 12: a class of 17 children works on sorting by attributes using 8 different tools. They record 13 results and talk about what they notice, then explain the rule in their own words so that others can try it too. Remember that sorting by attributes connects to other ideas such as number sense, reasoning and checking that answers make sense.</w:t>
      </w:r>
    </w:p>
    <w:p>
      <w:pPr/>
      <w:r>
        <w:rPr>
          <w:rFonts w:ascii="Helvetica Light" w:hAnsi="Helvetica Light" w:cs="Helvetica Light"/>
          <w:sz w:val="24"/>
          <w:sz-cs w:val="24"/>
        </w:rPr>
        <w:t xml:space="preserve">In this part we look at sorting by attributes. Example 13: a class of 19 children works on sorting by attributes using 2 different tools. They record 3 results and talk about what they notice, then explain the rule in their own words so that others can try it too. Remember that sorting by attributes connects to other ideas such as number sense, reasoning and checking that answers make sense.</w:t>
      </w:r>
    </w:p>
    <w:p>
      <w:pPr/>
      <w:r>
        <w:rPr>
          <w:rFonts w:ascii="Helvetica Light" w:hAnsi="Helvetica Light" w:cs="Helvetica Light"/>
          <w:sz w:val="24"/>
          <w:sz-cs w:val="24"/>
        </w:rPr>
        <w:t xml:space="preserve">In this part we look at sorting by attributes. Example 14: a class of 21 children works on sorting by attributes using 3 different tools. They record 4 results and talk about what they notice, then explain the rule in their own words so that others can try it too. Remember that sorting by attributes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37: Venn diagrams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venn diagrams. Example 1: a class of 13 children works on venn diagrams using 5 different tools. They record 5 results and talk about what they notice, then explain the rule in their own words so that others can try it too. Remember that venn diagrams connects to other ideas such as number sense, reasoning and checking that answers make sense.</w:t>
      </w:r>
    </w:p>
    <w:p>
      <w:pPr/>
      <w:r>
        <w:rPr>
          <w:rFonts w:ascii="Helvetica Light" w:hAnsi="Helvetica Light" w:cs="Helvetica Light"/>
          <w:sz w:val="24"/>
          <w:sz-cs w:val="24"/>
        </w:rPr>
        <w:t xml:space="preserve">In this part we look at venn diagrams. Example 2: a class of 16 children works on venn diagrams using 6 different tools. They record 6 results and talk about what they notice, then explain the rule in their own words so that others can try it too. Remember that venn diagrams connects to other ideas such as number sense, reasoning and checking that answers make sense.</w:t>
      </w:r>
    </w:p>
    <w:p>
      <w:pPr/>
      <w:r>
        <w:rPr>
          <w:rFonts w:ascii="Helvetica Light" w:hAnsi="Helvetica Light" w:cs="Helvetica Light"/>
          <w:sz w:val="24"/>
          <w:sz-cs w:val="24"/>
        </w:rPr>
        <w:t xml:space="preserve">In this part we look at venn diagrams. Example 3: a class of 19 children works on venn diagrams using 7 different tools. They record 7 results and talk about what they notice, then explain the rule in their own words so that others can try it too. Remember that venn diagrams connects to other ideas such as number sense, reasoning and checking that answers make sense.</w:t>
      </w:r>
    </w:p>
    <w:p>
      <w:pPr/>
      <w:r>
        <w:rPr>
          <w:rFonts w:ascii="Helvetica Light" w:hAnsi="Helvetica Light" w:cs="Helvetica Light"/>
          <w:sz w:val="24"/>
          <w:sz-cs w:val="24"/>
        </w:rPr>
        <w:t xml:space="preserve">In this part we look at venn diagrams. Example 4: a class of 22 children works on venn diagrams using 8 different tools. They record 8 results and talk about what they notice, then explain the rule in their own words so that others can try it too. Remember that venn diagrams connects to other ideas such as number sense, reasoning and checking that answers make sense.</w:t>
      </w:r>
    </w:p>
    <w:p>
      <w:pPr/>
      <w:r>
        <w:rPr>
          <w:rFonts w:ascii="Helvetica Light" w:hAnsi="Helvetica Light" w:cs="Helvetica Light"/>
          <w:sz w:val="24"/>
          <w:sz-cs w:val="24"/>
        </w:rPr>
        <w:t xml:space="preserve">In this part we look at venn diagrams. Example 5: a class of 25 children works on venn diagrams using 2 different tools. They record 9 results and talk about what they notice, then explain the rule in their own words so that others can try it too. Remember that venn diagrams connects to other ideas such as number sense, reasoning and checking that answers make sense.</w:t>
      </w:r>
    </w:p>
    <w:p>
      <w:pPr/>
      <w:r>
        <w:rPr>
          <w:rFonts w:ascii="Helvetica Light" w:hAnsi="Helvetica Light" w:cs="Helvetica Light"/>
          <w:sz w:val="24"/>
          <w:sz-cs w:val="24"/>
        </w:rPr>
        <w:t xml:space="preserve">In this part we look at venn diagrams. Example 6: a class of 11 children works on venn diagrams using 3 different tools. They record 10 results and talk about what they notice, then explain the rule in their own words so that others can try it too. Remember that venn diagrams connects to other ideas such as number sense, reasoning and checking that answers make sense.</w:t>
      </w:r>
    </w:p>
    <w:p>
      <w:pPr/>
      <w:r>
        <w:rPr>
          <w:rFonts w:ascii="Helvetica Light" w:hAnsi="Helvetica Light" w:cs="Helvetica Light"/>
          <w:sz w:val="24"/>
          <w:sz-cs w:val="24"/>
        </w:rPr>
        <w:t xml:space="preserve">In this part we look at venn diagrams. Example 7: a class of 14 children works on venn diagrams using 4 different tools. They record 11 results and talk about what they notice, then explain the rule in their own words so that others can try it too. Remember that venn diagrams connects to other ideas such as number sense, reasoning and checking that answers make sense.</w:t>
      </w:r>
    </w:p>
    <w:p>
      <w:pPr/>
      <w:r>
        <w:rPr>
          <w:rFonts w:ascii="Helvetica Light" w:hAnsi="Helvetica Light" w:cs="Helvetica Light"/>
          <w:sz w:val="24"/>
          <w:sz-cs w:val="24"/>
        </w:rPr>
        <w:t xml:space="preserve">In this part we look at venn diagrams. Example 8: a class of 17 children works on venn diagrams using 5 different tools. They record 12 results and talk about what they notice, then explain the rule in their own words so that others can try it too. Remember that venn diagrams connects to other ideas such as number sense, reasoning and checking that answers make sense.</w:t>
      </w:r>
    </w:p>
    <w:p>
      <w:pPr/>
      <w:r>
        <w:rPr>
          <w:rFonts w:ascii="Helvetica Light" w:hAnsi="Helvetica Light" w:cs="Helvetica Light"/>
          <w:sz w:val="24"/>
          <w:sz-cs w:val="24"/>
        </w:rPr>
        <w:t xml:space="preserve">In this part we look at venn diagrams. Example 9: a class of 20 children works on venn diagrams using 6 different tools. They record 13 results and talk about what they notice, then explain the rule in their own words so that others can try it too. Remember that venn diagrams connects to other ideas such as number sense, reasoning and checking that answers make sense.</w:t>
      </w:r>
    </w:p>
    <w:p>
      <w:pPr/>
      <w:r>
        <w:rPr>
          <w:rFonts w:ascii="Helvetica Light" w:hAnsi="Helvetica Light" w:cs="Helvetica Light"/>
          <w:sz w:val="24"/>
          <w:sz-cs w:val="24"/>
        </w:rPr>
        <w:t xml:space="preserve">In this part we look at venn diagrams. Example 10: a class of 23 children works on venn diagrams using 7 different tools. They record 3 results and talk about what they notice, then explain the rule in their own words so that others can try it too. Remember that venn diagrams connects to other ideas such as number sense, reasoning and checking that answers make sense.</w:t>
      </w:r>
    </w:p>
    <w:p>
      <w:pPr/>
      <w:r>
        <w:rPr>
          <w:rFonts w:ascii="Helvetica Light" w:hAnsi="Helvetica Light" w:cs="Helvetica Light"/>
          <w:sz w:val="24"/>
          <w:sz-cs w:val="24"/>
        </w:rPr>
        <w:t xml:space="preserve">In this part we look at venn diagrams. Example 11: a class of 26 children works on venn diagrams using 8 different tools. They record 4 results and talk about what they notice, then explain the rule in their own words so that others can try it too. Remember that venn diagrams connects to other ideas such as number sense, reasoning and checking that answers make sense.</w:t>
      </w:r>
    </w:p>
    <w:p>
      <w:pPr/>
      <w:r>
        <w:rPr>
          <w:rFonts w:ascii="Helvetica Light" w:hAnsi="Helvetica Light" w:cs="Helvetica Light"/>
          <w:sz w:val="24"/>
          <w:sz-cs w:val="24"/>
        </w:rPr>
        <w:t xml:space="preserve">In this part we look at venn diagrams. Example 12: a class of 12 children works on venn diagrams using 2 different tools. They record 5 results and talk about what they notice, then explain the rule in their own words so that others can try it too. Remember that venn diagrams connects to other ideas such as number sense, reasoning and checking that answers make sense.</w:t>
      </w:r>
    </w:p>
    <w:p>
      <w:pPr/>
      <w:r>
        <w:rPr>
          <w:rFonts w:ascii="Helvetica Light" w:hAnsi="Helvetica Light" w:cs="Helvetica Light"/>
          <w:sz w:val="24"/>
          <w:sz-cs w:val="24"/>
        </w:rPr>
        <w:t xml:space="preserve">In this part we look at venn diagrams. Example 13: a class of 15 children works on venn diagrams using 3 different tools. They record 6 results and talk about what they notice, then explain the rule in their own words so that others can try it too. Remember that venn diagrams connects to other ideas such as number sense, reasoning and checking that answers make sense.</w:t>
      </w:r>
    </w:p>
    <w:p>
      <w:pPr/>
      <w:r>
        <w:rPr>
          <w:rFonts w:ascii="Helvetica Light" w:hAnsi="Helvetica Light" w:cs="Helvetica Light"/>
          <w:sz w:val="24"/>
          <w:sz-cs w:val="24"/>
        </w:rPr>
        <w:t xml:space="preserve">In this part we look at venn diagrams. Example 14: a class of 18 children works on venn diagrams using 4 different tools. They record 7 results and talk about what they notice, then explain the rule in their own words so that others can try it too. Remember that venn diagrams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38: Chance words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chance words. Example 1: a class of 14 children works on chance words using 6 different tools. They record 8 results and talk about what they notice, then explain the rule in their own words so that others can try it too. Remember that chance words connects to other ideas such as number sense, reasoning and checking that answers make sense.</w:t>
      </w:r>
    </w:p>
    <w:p>
      <w:pPr/>
      <w:r>
        <w:rPr>
          <w:rFonts w:ascii="Helvetica Light" w:hAnsi="Helvetica Light" w:cs="Helvetica Light"/>
          <w:sz w:val="24"/>
          <w:sz-cs w:val="24"/>
        </w:rPr>
        <w:t xml:space="preserve">In this part we look at chance words. Example 2: a class of 18 children works on chance words using 7 different tools. They record 9 results and talk about what they notice, then explain the rule in their own words so that others can try it too. Remember that chance words connects to other ideas such as number sense, reasoning and checking that answers make sense.</w:t>
      </w:r>
    </w:p>
    <w:p>
      <w:pPr/>
      <w:r>
        <w:rPr>
          <w:rFonts w:ascii="Helvetica Light" w:hAnsi="Helvetica Light" w:cs="Helvetica Light"/>
          <w:sz w:val="24"/>
          <w:sz-cs w:val="24"/>
        </w:rPr>
        <w:t xml:space="preserve">In this part we look at chance words. Example 3: a class of 22 children works on chance words using 8 different tools. They record 10 results and talk about what they notice, then explain the rule in their own words so that others can try it too. Remember that chance words connects to other ideas such as number sense, reasoning and checking that answers make sense.</w:t>
      </w:r>
    </w:p>
    <w:p>
      <w:pPr/>
      <w:r>
        <w:rPr>
          <w:rFonts w:ascii="Helvetica Light" w:hAnsi="Helvetica Light" w:cs="Helvetica Light"/>
          <w:sz w:val="24"/>
          <w:sz-cs w:val="24"/>
        </w:rPr>
        <w:t xml:space="preserve">In this part we look at chance words. Example 4: a class of 26 children works on chance words using 2 different tools. They record 11 results and talk about what they notice, then explain the rule in their own words so that others can try it too. Remember that chance words connects to other ideas such as number sense, reasoning and checking that answers make sense.</w:t>
      </w:r>
    </w:p>
    <w:p>
      <w:pPr/>
      <w:r>
        <w:rPr>
          <w:rFonts w:ascii="Helvetica Light" w:hAnsi="Helvetica Light" w:cs="Helvetica Light"/>
          <w:sz w:val="24"/>
          <w:sz-cs w:val="24"/>
        </w:rPr>
        <w:t xml:space="preserve">In this part we look at chance words. Example 5: a class of 13 children works on chance words using 3 different tools. They record 12 results and talk about what they notice, then explain the rule in their own words so that others can try it too. Remember that chance words connects to other ideas such as number sense, reasoning and checking that answers make sense.</w:t>
      </w:r>
    </w:p>
    <w:p>
      <w:pPr/>
      <w:r>
        <w:rPr>
          <w:rFonts w:ascii="Helvetica Light" w:hAnsi="Helvetica Light" w:cs="Helvetica Light"/>
          <w:sz w:val="24"/>
          <w:sz-cs w:val="24"/>
        </w:rPr>
        <w:t xml:space="preserve">In this part we look at chance words. Example 6: a class of 17 children works on chance words using 4 different tools. They record 13 results and talk about what they notice, then explain the rule in their own words so that others can try it too. Remember that chance words connects to other ideas such as number sense, reasoning and checking that answers make sense.</w:t>
      </w:r>
    </w:p>
    <w:p>
      <w:pPr/>
      <w:r>
        <w:rPr>
          <w:rFonts w:ascii="Helvetica Light" w:hAnsi="Helvetica Light" w:cs="Helvetica Light"/>
          <w:sz w:val="24"/>
          <w:sz-cs w:val="24"/>
        </w:rPr>
        <w:t xml:space="preserve">In this part we look at chance words. Example 7: a class of 21 children works on chance words using 5 different tools. They record 3 results and talk about what they notice, then explain the rule in their own words so that others can try it too. Remember that chance words connects to other ideas such as number sense, reasoning and checking that answers make sense.</w:t>
      </w:r>
    </w:p>
    <w:p>
      <w:pPr/>
      <w:r>
        <w:rPr>
          <w:rFonts w:ascii="Helvetica Light" w:hAnsi="Helvetica Light" w:cs="Helvetica Light"/>
          <w:sz w:val="24"/>
          <w:sz-cs w:val="24"/>
        </w:rPr>
        <w:t xml:space="preserve">In this part we look at chance words. Example 8: a class of 25 children works on chance words using 6 different tools. They record 4 results and talk about what they notice, then explain the rule in their own words so that others can try it too. Remember that chance words connects to other ideas such as number sense, reasoning and checking that answers make sense.</w:t>
      </w:r>
    </w:p>
    <w:p>
      <w:pPr/>
      <w:r>
        <w:rPr>
          <w:rFonts w:ascii="Helvetica Light" w:hAnsi="Helvetica Light" w:cs="Helvetica Light"/>
          <w:sz w:val="24"/>
          <w:sz-cs w:val="24"/>
        </w:rPr>
        <w:t xml:space="preserve">In this part we look at chance words. Example 9: a class of 12 children works on chance words using 7 different tools. They record 5 results and talk about what they notice, then explain the rule in their own words so that others can try it too. Remember that chance words connects to other ideas such as number sense, reasoning and checking that answers make sense.</w:t>
      </w:r>
    </w:p>
    <w:p>
      <w:pPr/>
      <w:r>
        <w:rPr>
          <w:rFonts w:ascii="Helvetica Light" w:hAnsi="Helvetica Light" w:cs="Helvetica Light"/>
          <w:sz w:val="24"/>
          <w:sz-cs w:val="24"/>
        </w:rPr>
        <w:t xml:space="preserve">In this part we look at chance words. Example 10: a class of 16 children works on chance words using 8 different tools. They record 6 results and talk about what they notice, then explain the rule in their own words so that others can try it too. Remember that chance words connects to other ideas such as number sense, reasoning and checking that answers make sense.</w:t>
      </w:r>
    </w:p>
    <w:p>
      <w:pPr/>
      <w:r>
        <w:rPr>
          <w:rFonts w:ascii="Helvetica Light" w:hAnsi="Helvetica Light" w:cs="Helvetica Light"/>
          <w:sz w:val="24"/>
          <w:sz-cs w:val="24"/>
        </w:rPr>
        <w:t xml:space="preserve">In this part we look at chance words. Example 11: a class of 20 children works on chance words using 2 different tools. They record 7 results and talk about what they notice, then explain the rule in their own words so that others can try it too. Remember that chance words connects to other ideas such as number sense, reasoning and checking that answers make sense.</w:t>
      </w:r>
    </w:p>
    <w:p>
      <w:pPr/>
      <w:r>
        <w:rPr>
          <w:rFonts w:ascii="Helvetica Light" w:hAnsi="Helvetica Light" w:cs="Helvetica Light"/>
          <w:sz w:val="24"/>
          <w:sz-cs w:val="24"/>
        </w:rPr>
        <w:t xml:space="preserve">In this part we look at chance words. Example 12: a class of 24 children works on chance words using 3 different tools. They record 8 results and talk about what they notice, then explain the rule in their own words so that others can try it too. Remember that chance words connects to other ideas such as number sense, reasoning and checking that answers make sense.</w:t>
      </w:r>
    </w:p>
    <w:p>
      <w:pPr/>
      <w:r>
        <w:rPr>
          <w:rFonts w:ascii="Helvetica Light" w:hAnsi="Helvetica Light" w:cs="Helvetica Light"/>
          <w:sz w:val="24"/>
          <w:sz-cs w:val="24"/>
        </w:rPr>
        <w:t xml:space="preserve">In this part we look at chance words. Example 13: a class of 11 children works on chance words using 4 different tools. They record 9 results and talk about what they notice, then explain the rule in their own words so that others can try it too. Remember that chance words connects to other ideas such as number sense, reasoning and checking that answers make sense.</w:t>
      </w:r>
    </w:p>
    <w:p>
      <w:pPr/>
      <w:r>
        <w:rPr>
          <w:rFonts w:ascii="Helvetica Light" w:hAnsi="Helvetica Light" w:cs="Helvetica Light"/>
          <w:sz w:val="24"/>
          <w:sz-cs w:val="24"/>
        </w:rPr>
        <w:t xml:space="preserve">In this part we look at chance words. Example 14: a class of 15 children works on chance words using 5 different tools. They record 10 results and talk about what they notice, then explain the rule in their own words so that others can try it too. Remember that chance words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39: Coin totals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coin totals. Example 1: a class of 15 children works on coin totals using 7 different tools. They record 11 results and talk about what they notice, then explain the rule in their own words so that others can try it too. Remember that coin totals connects to other ideas such as number sense, reasoning and checking that answers make sense.</w:t>
      </w:r>
    </w:p>
    <w:p>
      <w:pPr/>
      <w:r>
        <w:rPr>
          <w:rFonts w:ascii="Helvetica Light" w:hAnsi="Helvetica Light" w:cs="Helvetica Light"/>
          <w:sz w:val="24"/>
          <w:sz-cs w:val="24"/>
        </w:rPr>
        <w:t xml:space="preserve">In this part we look at coin totals. Example 2: a class of 20 children works on coin totals using 8 different tools. They record 12 results and talk about what they notice, then explain the rule in their own words so that others can try it too. Remember that coin totals connects to other ideas such as number sense, reasoning and checking that answers make sense.</w:t>
      </w:r>
    </w:p>
    <w:p>
      <w:pPr/>
      <w:r>
        <w:rPr>
          <w:rFonts w:ascii="Helvetica Light" w:hAnsi="Helvetica Light" w:cs="Helvetica Light"/>
          <w:sz w:val="24"/>
          <w:sz-cs w:val="24"/>
        </w:rPr>
        <w:t xml:space="preserve">In this part we look at coin totals. Example 3: a class of 25 children works on coin totals using 2 different tools. They record 13 results and talk about what they notice, then explain the rule in their own words so that others can try it too. Remember that coin totals connects to other ideas such as number sense, reasoning and checking that answers make sense.</w:t>
      </w:r>
    </w:p>
    <w:p>
      <w:pPr/>
      <w:r>
        <w:rPr>
          <w:rFonts w:ascii="Helvetica Light" w:hAnsi="Helvetica Light" w:cs="Helvetica Light"/>
          <w:sz w:val="24"/>
          <w:sz-cs w:val="24"/>
        </w:rPr>
        <w:t xml:space="preserve">In this part we look at coin totals. Example 4: a class of 13 children works on coin totals using 3 different tools. They record 3 results and talk about what they notice, then explain the rule in their own words so that others can try it too. Remember that coin totals connects to other ideas such as number sense, reasoning and checking that answers make sense.</w:t>
      </w:r>
    </w:p>
    <w:p>
      <w:pPr/>
      <w:r>
        <w:rPr>
          <w:rFonts w:ascii="Helvetica Light" w:hAnsi="Helvetica Light" w:cs="Helvetica Light"/>
          <w:sz w:val="24"/>
          <w:sz-cs w:val="24"/>
        </w:rPr>
        <w:t xml:space="preserve">In this part we look at coin totals. Example 5: a class of 18 children works on coin totals using 4 different tools. They record 4 results and talk about what they notice, then explain the rule in their own words so that others can try it too. Remember that coin totals connects to other ideas such as number sense, reasoning and checking that answers make sense.</w:t>
      </w:r>
    </w:p>
    <w:p>
      <w:pPr/>
      <w:r>
        <w:rPr>
          <w:rFonts w:ascii="Helvetica Light" w:hAnsi="Helvetica Light" w:cs="Helvetica Light"/>
          <w:sz w:val="24"/>
          <w:sz-cs w:val="24"/>
        </w:rPr>
        <w:t xml:space="preserve">In this part we look at coin totals. Example 6: a class of 23 children works on coin totals using 5 different tools. They record 5 results and talk about what they notice, then explain the rule in their own words so that others can try it too. Remember that coin totals connects to other ideas such as number sense, reasoning and checking that answers make sense.</w:t>
      </w:r>
    </w:p>
    <w:p>
      <w:pPr/>
      <w:r>
        <w:rPr>
          <w:rFonts w:ascii="Helvetica Light" w:hAnsi="Helvetica Light" w:cs="Helvetica Light"/>
          <w:sz w:val="24"/>
          <w:sz-cs w:val="24"/>
        </w:rPr>
        <w:t xml:space="preserve">In this part we look at coin totals. Example 7: a class of 11 children works on coin totals using 6 different tools. They record 6 results and talk about what they notice, then explain the rule in their own words so that others can try it too. Remember that coin totals connects to other ideas such as number sense, reasoning and checking that answers make sense.</w:t>
      </w:r>
    </w:p>
    <w:p>
      <w:pPr/>
      <w:r>
        <w:rPr>
          <w:rFonts w:ascii="Helvetica Light" w:hAnsi="Helvetica Light" w:cs="Helvetica Light"/>
          <w:sz w:val="24"/>
          <w:sz-cs w:val="24"/>
        </w:rPr>
        <w:t xml:space="preserve">In this part we look at coin totals. Example 8: a class of 16 children works on coin totals using 7 different tools. They record 7 results and talk about what they notice, then explain the rule in their own words so that others can try it too. Remember that coin totals connects to other ideas such as number sense, reasoning and checking that answers make sense.</w:t>
      </w:r>
    </w:p>
    <w:p>
      <w:pPr/>
      <w:r>
        <w:rPr>
          <w:rFonts w:ascii="Helvetica Light" w:hAnsi="Helvetica Light" w:cs="Helvetica Light"/>
          <w:sz w:val="24"/>
          <w:sz-cs w:val="24"/>
        </w:rPr>
        <w:t xml:space="preserve">In this part we look at coin totals. Example 9: a class of 21 children works on coin totals using 8 different tools. They record 8 results and talk about what they notice, then explain the rule in their own words so that others can try it too. Remember that coin totals connects to other ideas such as number sense, reasoning and checking that answers make sense.</w:t>
      </w:r>
    </w:p>
    <w:p>
      <w:pPr/>
      <w:r>
        <w:rPr>
          <w:rFonts w:ascii="Helvetica Light" w:hAnsi="Helvetica Light" w:cs="Helvetica Light"/>
          <w:sz w:val="24"/>
          <w:sz-cs w:val="24"/>
        </w:rPr>
        <w:t xml:space="preserve">In this part we look at coin totals. Example 10: a class of 26 children works on coin totals using 2 different tools. They record 9 results and talk about what they notice, then explain the rule in their own words so that others can try it too. Remember that coin totals connects to other ideas such as number sense, reasoning and checking that answers make sense.</w:t>
      </w:r>
    </w:p>
    <w:p>
      <w:pPr/>
      <w:r>
        <w:rPr>
          <w:rFonts w:ascii="Helvetica Light" w:hAnsi="Helvetica Light" w:cs="Helvetica Light"/>
          <w:sz w:val="24"/>
          <w:sz-cs w:val="24"/>
        </w:rPr>
        <w:t xml:space="preserve">In this part we look at coin totals. Example 11: a class of 14 children works on coin totals using 3 different tools. They record 10 results and talk about what they notice, then explain the rule in their own words so that others can try it too. Remember that coin totals connects to other ideas such as number sense, reasoning and checking that answers make sense.</w:t>
      </w:r>
    </w:p>
    <w:p>
      <w:pPr/>
      <w:r>
        <w:rPr>
          <w:rFonts w:ascii="Helvetica Light" w:hAnsi="Helvetica Light" w:cs="Helvetica Light"/>
          <w:sz w:val="24"/>
          <w:sz-cs w:val="24"/>
        </w:rPr>
        <w:t xml:space="preserve">In this part we look at coin totals. Example 12: a class of 19 children works on coin totals using 4 different tools. They record 11 results and talk about what they notice, then explain the rule in their own words so that others can try it too. Remember that coin totals connects to other ideas such as number sense, reasoning and checking that answers make sense.</w:t>
      </w:r>
    </w:p>
    <w:p>
      <w:pPr/>
      <w:r>
        <w:rPr>
          <w:rFonts w:ascii="Helvetica Light" w:hAnsi="Helvetica Light" w:cs="Helvetica Light"/>
          <w:sz w:val="24"/>
          <w:sz-cs w:val="24"/>
        </w:rPr>
        <w:t xml:space="preserve">In this part we look at coin totals. Example 13: a class of 24 children works on coin totals using 5 different tools. They record 12 results and talk about what they notice, then explain the rule in their own words so that others can try it too. Remember that coin totals connects to other ideas such as number sense, reasoning and checking that answers make sense.</w:t>
      </w:r>
    </w:p>
    <w:p>
      <w:pPr/>
      <w:r>
        <w:rPr>
          <w:rFonts w:ascii="Helvetica Light" w:hAnsi="Helvetica Light" w:cs="Helvetica Light"/>
          <w:sz w:val="24"/>
          <w:sz-cs w:val="24"/>
        </w:rPr>
        <w:t xml:space="preserve">In this part we look at coin totals. Example 14: a class of 12 children works on coin totals using 6 different tools. They record 13 results and talk about what they notice, then explain the rule in their own words so that others can try it too. Remember that coin totals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40: Making change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making change. Example 1: a class of 16 children works on making change using 8 different tools. They record 3 results and talk about what they notice, then explain the rule in their own words so that others can try it too. Remember that making change connects to other ideas such as number sense, reasoning and checking that answers make sense.</w:t>
      </w:r>
    </w:p>
    <w:p>
      <w:pPr/>
      <w:r>
        <w:rPr>
          <w:rFonts w:ascii="Helvetica Light" w:hAnsi="Helvetica Light" w:cs="Helvetica Light"/>
          <w:sz w:val="24"/>
          <w:sz-cs w:val="24"/>
        </w:rPr>
        <w:t xml:space="preserve">In this part we look at making change. Example 2: a class of 22 children works on making change using 2 different tools. They record 4 results and talk about what they notice, then explain the rule in their own words so that others can try it too. Remember that making change connects to other ideas such as number sense, reasoning and checking that answers make sense.</w:t>
      </w:r>
    </w:p>
    <w:p>
      <w:pPr/>
      <w:r>
        <w:rPr>
          <w:rFonts w:ascii="Helvetica Light" w:hAnsi="Helvetica Light" w:cs="Helvetica Light"/>
          <w:sz w:val="24"/>
          <w:sz-cs w:val="24"/>
        </w:rPr>
        <w:t xml:space="preserve">In this part we look at making change. Example 3: a class of 11 children works on making change using 3 different tools. They record 5 results and talk about what they notice, then explain the rule in their own words so that others can try it too. Remember that making change connects to other ideas such as number sense, reasoning and checking that answers make sense.</w:t>
      </w:r>
    </w:p>
    <w:p>
      <w:pPr/>
      <w:r>
        <w:rPr>
          <w:rFonts w:ascii="Helvetica Light" w:hAnsi="Helvetica Light" w:cs="Helvetica Light"/>
          <w:sz w:val="24"/>
          <w:sz-cs w:val="24"/>
        </w:rPr>
        <w:t xml:space="preserve">In this part we look at making change. Example 4: a class of 17 children works on making change using 4 different tools. They record 6 results and talk about what they notice, then explain the rule in their own words so that others can try it too. Remember that making change connects to other ideas such as number sense, reasoning and checking that answers make sense.</w:t>
      </w:r>
    </w:p>
    <w:p>
      <w:pPr/>
      <w:r>
        <w:rPr>
          <w:rFonts w:ascii="Helvetica Light" w:hAnsi="Helvetica Light" w:cs="Helvetica Light"/>
          <w:sz w:val="24"/>
          <w:sz-cs w:val="24"/>
        </w:rPr>
        <w:t xml:space="preserve">In this part we look at making change. Example 5: a class of 23 children works on making change using 5 different tools. They record 7 results and talk about what they notice, then explain the rule in their own words so that others can try it too. Remember that making change connects to other ideas such as number sense, reasoning and checking that answers make sense.</w:t>
      </w:r>
    </w:p>
    <w:p>
      <w:pPr/>
      <w:r>
        <w:rPr>
          <w:rFonts w:ascii="Helvetica Light" w:hAnsi="Helvetica Light" w:cs="Helvetica Light"/>
          <w:sz w:val="24"/>
          <w:sz-cs w:val="24"/>
        </w:rPr>
        <w:t xml:space="preserve">In this part we look at making change. Example 6: a class of 12 children works on making change using 6 different tools. They record 8 results and talk about what they notice, then explain the rule in their own words so that others can try it too. Remember that making change connects to other ideas such as number sense, reasoning and checking that answers make sense.</w:t>
      </w:r>
    </w:p>
    <w:p>
      <w:pPr/>
      <w:r>
        <w:rPr>
          <w:rFonts w:ascii="Helvetica Light" w:hAnsi="Helvetica Light" w:cs="Helvetica Light"/>
          <w:sz w:val="24"/>
          <w:sz-cs w:val="24"/>
        </w:rPr>
        <w:t xml:space="preserve">In this part we look at making change. Example 7: a class of 18 children works on making change using 7 different tools. They record 9 results and talk about what they notice, then explain the rule in their own words so that others can try it too. Remember that making change connects to other ideas such as number sense, reasoning and checking that answers make sense.</w:t>
      </w:r>
    </w:p>
    <w:p>
      <w:pPr/>
      <w:r>
        <w:rPr>
          <w:rFonts w:ascii="Helvetica Light" w:hAnsi="Helvetica Light" w:cs="Helvetica Light"/>
          <w:sz w:val="24"/>
          <w:sz-cs w:val="24"/>
        </w:rPr>
        <w:t xml:space="preserve">In this part we look at making change. Example 8: a class of 24 children works on making change using 8 different tools. They record 10 results and talk about what they notice, then explain the rule in their own words so that others can try it too. Remember that making change connects to other ideas such as number sense, reasoning and checking that answers make sense.</w:t>
      </w:r>
    </w:p>
    <w:p>
      <w:pPr/>
      <w:r>
        <w:rPr>
          <w:rFonts w:ascii="Helvetica Light" w:hAnsi="Helvetica Light" w:cs="Helvetica Light"/>
          <w:sz w:val="24"/>
          <w:sz-cs w:val="24"/>
        </w:rPr>
        <w:t xml:space="preserve">In this part we look at making change. Example 9: a class of 13 children works on making change using 2 different tools. They record 11 results and talk about what they notice, then explain the rule in their own words so that others can try it too. Remember that making change connects to other ideas such as number sense, reasoning and checking that answers make sense.</w:t>
      </w:r>
    </w:p>
    <w:p>
      <w:pPr/>
      <w:r>
        <w:rPr>
          <w:rFonts w:ascii="Helvetica Light" w:hAnsi="Helvetica Light" w:cs="Helvetica Light"/>
          <w:sz w:val="24"/>
          <w:sz-cs w:val="24"/>
        </w:rPr>
        <w:t xml:space="preserve">In this part we look at making change. Example 10: a class of 19 children works on making change using 3 different tools. They record 12 results and talk about what they notice, then explain the rule in their own words so that others can try it too. Remember that making change connects to other ideas such as number sense, reasoning and checking that answers make sense.</w:t>
      </w:r>
    </w:p>
    <w:p>
      <w:pPr/>
      <w:r>
        <w:rPr>
          <w:rFonts w:ascii="Helvetica Light" w:hAnsi="Helvetica Light" w:cs="Helvetica Light"/>
          <w:sz w:val="24"/>
          <w:sz-cs w:val="24"/>
        </w:rPr>
        <w:t xml:space="preserve">In this part we look at making change. Example 11: a class of 25 children works on making change using 4 different tools. They record 13 results and talk about what they notice, then explain the rule in their own words so that others can try it too. Remember that making change connects to other ideas such as number sense, reasoning and checking that answers make sense.</w:t>
      </w:r>
    </w:p>
    <w:p>
      <w:pPr/>
      <w:r>
        <w:rPr>
          <w:rFonts w:ascii="Helvetica Light" w:hAnsi="Helvetica Light" w:cs="Helvetica Light"/>
          <w:sz w:val="24"/>
          <w:sz-cs w:val="24"/>
        </w:rPr>
        <w:t xml:space="preserve">In this part we look at making change. Example 12: a class of 14 children works on making change using 5 different tools. They record 3 results and talk about what they notice, then explain the rule in their own words so that others can try it too. Remember that making change connects to other ideas such as number sense, reasoning and checking that answers make sense.</w:t>
      </w:r>
    </w:p>
    <w:p>
      <w:pPr/>
      <w:r>
        <w:rPr>
          <w:rFonts w:ascii="Helvetica Light" w:hAnsi="Helvetica Light" w:cs="Helvetica Light"/>
          <w:sz w:val="24"/>
          <w:sz-cs w:val="24"/>
        </w:rPr>
        <w:t xml:space="preserve">In this part we look at making change. Example 13: a class of 20 children works on making change using 6 different tools. They record 4 results and talk about what they notice, then explain the rule in their own words so that others can try it too. Remember that making change connects to other ideas such as number sense, reasoning and checking that answers make sense.</w:t>
      </w:r>
    </w:p>
    <w:p>
      <w:pPr/>
      <w:r>
        <w:rPr>
          <w:rFonts w:ascii="Helvetica Light" w:hAnsi="Helvetica Light" w:cs="Helvetica Light"/>
          <w:sz w:val="24"/>
          <w:sz-cs w:val="24"/>
        </w:rPr>
        <w:t xml:space="preserve">In this part we look at making change. Example 14: a class of 26 children works on making change using 7 different tools. They record 5 results and talk about what they notice, then explain the rule in their own words so that others can try it too. Remember that making change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41: Weighing with a balance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weighing with a balance. Example 1: a class of 17 children works on weighing with a balance using 2 different tools. They record 6 results and talk about what they notice, then explain the rule in their own words so that others can try it too. Remember that weighing with a balance connects to other ideas such as number sense, reasoning and checking that answers make sense.</w:t>
      </w:r>
    </w:p>
    <w:p>
      <w:pPr/>
      <w:r>
        <w:rPr>
          <w:rFonts w:ascii="Helvetica Light" w:hAnsi="Helvetica Light" w:cs="Helvetica Light"/>
          <w:sz w:val="24"/>
          <w:sz-cs w:val="24"/>
        </w:rPr>
        <w:t xml:space="preserve">In this part we look at weighing with a balance. Example 2: a class of 24 children works on weighing with a balance using 3 different tools. They record 7 results and talk about what they notice, then explain the rule in their own words so that others can try it too. Remember that weighing with a balance connects to other ideas such as number sense, reasoning and checking that answers make sense.</w:t>
      </w:r>
    </w:p>
    <w:p>
      <w:pPr/>
      <w:r>
        <w:rPr>
          <w:rFonts w:ascii="Helvetica Light" w:hAnsi="Helvetica Light" w:cs="Helvetica Light"/>
          <w:sz w:val="24"/>
          <w:sz-cs w:val="24"/>
        </w:rPr>
        <w:t xml:space="preserve">In this part we look at weighing with a balance. Example 3: a class of 14 children works on weighing with a balance using 4 different tools. They record 8 results and talk about what they notice, then explain the rule in their own words so that others can try it too. Remember that weighing with a balance connects to other ideas such as number sense, reasoning and checking that answers make sense.</w:t>
      </w:r>
    </w:p>
    <w:p>
      <w:pPr/>
      <w:r>
        <w:rPr>
          <w:rFonts w:ascii="Helvetica Light" w:hAnsi="Helvetica Light" w:cs="Helvetica Light"/>
          <w:sz w:val="24"/>
          <w:sz-cs w:val="24"/>
        </w:rPr>
        <w:t xml:space="preserve">In this part we look at weighing with a balance. Example 4: a class of 21 children works on weighing with a balance using 5 different tools. They record 9 results and talk about what they notice, then explain the rule in their own words so that others can try it too. Remember that weighing with a balance connects to other ideas such as number sense, reasoning and checking that answers make sense.</w:t>
      </w:r>
    </w:p>
    <w:p>
      <w:pPr/>
      <w:r>
        <w:rPr>
          <w:rFonts w:ascii="Helvetica Light" w:hAnsi="Helvetica Light" w:cs="Helvetica Light"/>
          <w:sz w:val="24"/>
          <w:sz-cs w:val="24"/>
        </w:rPr>
        <w:t xml:space="preserve">In this part we look at weighing with a balance. Example 5: a class of 11 children works on weighing with a balance using 6 different tools. They record 10 results and talk about what they notice, then explain the rule in their own words so that others can try it too. Remember that weighing with a balance connects to other ideas such as number sense, reasoning and checking that answers make sense.</w:t>
      </w:r>
    </w:p>
    <w:p>
      <w:pPr/>
      <w:r>
        <w:rPr>
          <w:rFonts w:ascii="Helvetica Light" w:hAnsi="Helvetica Light" w:cs="Helvetica Light"/>
          <w:sz w:val="24"/>
          <w:sz-cs w:val="24"/>
        </w:rPr>
        <w:t xml:space="preserve">In this part we look at weighing with a balance. Example 6: a class of 18 children works on weighing with a balance using 7 different tools. They record 11 results and talk about what they notice, then explain the rule in their own words so that others can try it too. Remember that weighing with a balance connects to other ideas such as number sense, reasoning and checking that answers make sense.</w:t>
      </w:r>
    </w:p>
    <w:p>
      <w:pPr/>
      <w:r>
        <w:rPr>
          <w:rFonts w:ascii="Helvetica Light" w:hAnsi="Helvetica Light" w:cs="Helvetica Light"/>
          <w:sz w:val="24"/>
          <w:sz-cs w:val="24"/>
        </w:rPr>
        <w:t xml:space="preserve">In this part we look at weighing with a balance. Example 7: a class of 25 children works on weighing with a balance using 8 different tools. They record 12 results and talk about what they notice, then explain the rule in their own words so that others can try it too. Remember that weighing with a balance connects to other ideas such as number sense, reasoning and checking that answers make sense.</w:t>
      </w:r>
    </w:p>
    <w:p>
      <w:pPr/>
      <w:r>
        <w:rPr>
          <w:rFonts w:ascii="Helvetica Light" w:hAnsi="Helvetica Light" w:cs="Helvetica Light"/>
          <w:sz w:val="24"/>
          <w:sz-cs w:val="24"/>
        </w:rPr>
        <w:t xml:space="preserve">In this part we look at weighing with a balance. Example 8: a class of 15 children works on weighing with a balance using 2 different tools. They record 13 results and talk about what they notice, then explain the rule in their own words so that others can try it too. Remember that weighing with a balance connects to other ideas such as number sense, reasoning and checking that answers make sense.</w:t>
      </w:r>
    </w:p>
    <w:p>
      <w:pPr/>
      <w:r>
        <w:rPr>
          <w:rFonts w:ascii="Helvetica Light" w:hAnsi="Helvetica Light" w:cs="Helvetica Light"/>
          <w:sz w:val="24"/>
          <w:sz-cs w:val="24"/>
        </w:rPr>
        <w:t xml:space="preserve">In this part we look at weighing with a balance. Example 9: a class of 22 children works on weighing with a balance using 3 different tools. They record 3 results and talk about what they notice, then explain the rule in their own words so that others can try it too. Remember that weighing with a balance connects to other ideas such as number sense, reasoning and checking that answers make sense.</w:t>
      </w:r>
    </w:p>
    <w:p>
      <w:pPr/>
      <w:r>
        <w:rPr>
          <w:rFonts w:ascii="Helvetica Light" w:hAnsi="Helvetica Light" w:cs="Helvetica Light"/>
          <w:sz w:val="24"/>
          <w:sz-cs w:val="24"/>
        </w:rPr>
        <w:t xml:space="preserve">In this part we look at weighing with a balance. Example 10: a class of 12 children works on weighing with a balance using 4 different tools. They record 4 results and talk about what they notice, then explain the rule in their own words so that others can try it too. Remember that weighing with a balance connects to other ideas such as number sense, reasoning and checking that answers make sense.</w:t>
      </w:r>
    </w:p>
    <w:p>
      <w:pPr/>
      <w:r>
        <w:rPr>
          <w:rFonts w:ascii="Helvetica Light" w:hAnsi="Helvetica Light" w:cs="Helvetica Light"/>
          <w:sz w:val="24"/>
          <w:sz-cs w:val="24"/>
        </w:rPr>
        <w:t xml:space="preserve">In this part we look at weighing with a balance. Example 11: a class of 19 children works on weighing with a balance using 5 different tools. They record 5 results and talk about what they notice, then explain the rule in their own words so that others can try it too. Remember that weighing with a balance connects to other ideas such as number sense, reasoning and checking that answers make sense.</w:t>
      </w:r>
    </w:p>
    <w:p>
      <w:pPr/>
      <w:r>
        <w:rPr>
          <w:rFonts w:ascii="Helvetica Light" w:hAnsi="Helvetica Light" w:cs="Helvetica Light"/>
          <w:sz w:val="24"/>
          <w:sz-cs w:val="24"/>
        </w:rPr>
        <w:t xml:space="preserve">In this part we look at weighing with a balance. Example 12: a class of 26 children works on weighing with a balance using 6 different tools. They record 6 results and talk about what they notice, then explain the rule in their own words so that others can try it too. Remember that weighing with a balance connects to other ideas such as number sense, reasoning and checking that answers make sense.</w:t>
      </w:r>
    </w:p>
    <w:p>
      <w:pPr/>
      <w:r>
        <w:rPr>
          <w:rFonts w:ascii="Helvetica Light" w:hAnsi="Helvetica Light" w:cs="Helvetica Light"/>
          <w:sz w:val="24"/>
          <w:sz-cs w:val="24"/>
        </w:rPr>
        <w:t xml:space="preserve">In this part we look at weighing with a balance. Example 13: a class of 16 children works on weighing with a balance using 7 different tools. They record 7 results and talk about what they notice, then explain the rule in their own words so that others can try it too. Remember that weighing with a balance connects to other ideas such as number sense, reasoning and checking that answers make sense.</w:t>
      </w:r>
    </w:p>
    <w:p>
      <w:pPr/>
      <w:r>
        <w:rPr>
          <w:rFonts w:ascii="Helvetica Light" w:hAnsi="Helvetica Light" w:cs="Helvetica Light"/>
          <w:sz w:val="24"/>
          <w:sz-cs w:val="24"/>
        </w:rPr>
        <w:t xml:space="preserve">In this part we look at weighing with a balance. Example 14: a class of 23 children works on weighing with a balance using 8 different tools. They record 8 results and talk about what they notice, then explain the rule in their own words so that others can try it too. Remember that weighing with a balance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42: Temperature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temperature. Example 1: a class of 18 children works on temperature using 3 different tools. They record 9 results and talk about what they notice, then explain the rule in their own words so that others can try it too. Remember that temperature connects to other ideas such as number sense, reasoning and checking that answers make sense.</w:t>
      </w:r>
    </w:p>
    <w:p>
      <w:pPr/>
      <w:r>
        <w:rPr>
          <w:rFonts w:ascii="Helvetica Light" w:hAnsi="Helvetica Light" w:cs="Helvetica Light"/>
          <w:sz w:val="24"/>
          <w:sz-cs w:val="24"/>
        </w:rPr>
        <w:t xml:space="preserve">In this part we look at temperature. Example 2: a class of 26 children works on temperature using 4 different tools. They record 10 results and talk about what they notice, then explain the rule in their own words so that others can try it too. Remember that temperature connects to other ideas such as number sense, reasoning and checking that answers make sense.</w:t>
      </w:r>
    </w:p>
    <w:p>
      <w:pPr/>
      <w:r>
        <w:rPr>
          <w:rFonts w:ascii="Helvetica Light" w:hAnsi="Helvetica Light" w:cs="Helvetica Light"/>
          <w:sz w:val="24"/>
          <w:sz-cs w:val="24"/>
        </w:rPr>
        <w:t xml:space="preserve">In this part we look at temperature. Example 3: a class of 17 children works on temperature using 5 different tools. They record 11 results and talk about what they notice, then explain the rule in their own words so that others can try it too. Remember that temperature connects to other ideas such as number sense, reasoning and checking that answers make sense.</w:t>
      </w:r>
    </w:p>
    <w:p>
      <w:pPr/>
      <w:r>
        <w:rPr>
          <w:rFonts w:ascii="Helvetica Light" w:hAnsi="Helvetica Light" w:cs="Helvetica Light"/>
          <w:sz w:val="24"/>
          <w:sz-cs w:val="24"/>
        </w:rPr>
        <w:t xml:space="preserve">In this part we look at temperature. Example 4: a class of 25 children works on temperature using 6 different tools. They record 12 results and talk about what they notice, then explain the rule in their own words so that others can try it too. Remember that temperature connects to other ideas such as number sense, reasoning and checking that answers make sense.</w:t>
      </w:r>
    </w:p>
    <w:p>
      <w:pPr/>
      <w:r>
        <w:rPr>
          <w:rFonts w:ascii="Helvetica Light" w:hAnsi="Helvetica Light" w:cs="Helvetica Light"/>
          <w:sz w:val="24"/>
          <w:sz-cs w:val="24"/>
        </w:rPr>
        <w:t xml:space="preserve">In this part we look at temperature. Example 5: a class of 16 children works on temperature using 7 different tools. They record 13 results and talk about what they notice, then explain the rule in their own words so that others can try it too. Remember that temperature connects to other ideas such as number sense, reasoning and checking that answers make sense.</w:t>
      </w:r>
    </w:p>
    <w:p>
      <w:pPr/>
      <w:r>
        <w:rPr>
          <w:rFonts w:ascii="Helvetica Light" w:hAnsi="Helvetica Light" w:cs="Helvetica Light"/>
          <w:sz w:val="24"/>
          <w:sz-cs w:val="24"/>
        </w:rPr>
        <w:t xml:space="preserve">In this part we look at temperature. Example 6: a class of 24 children works on temperature using 8 different tools. They record 3 results and talk about what they notice, then explain the rule in their own words so that others can try it too. Remember that temperature connects to other ideas such as number sense, reasoning and checking that answers make sense.</w:t>
      </w:r>
    </w:p>
    <w:p>
      <w:pPr/>
      <w:r>
        <w:rPr>
          <w:rFonts w:ascii="Helvetica Light" w:hAnsi="Helvetica Light" w:cs="Helvetica Light"/>
          <w:sz w:val="24"/>
          <w:sz-cs w:val="24"/>
        </w:rPr>
        <w:t xml:space="preserve">In this part we look at temperature. Example 7: a class of 15 children works on temperature using 2 different tools. They record 4 results and talk about what they notice, then explain the rule in their own words so that others can try it too. Remember that temperature connects to other ideas such as number sense, reasoning and checking that answers make sense.</w:t>
      </w:r>
    </w:p>
    <w:p>
      <w:pPr/>
      <w:r>
        <w:rPr>
          <w:rFonts w:ascii="Helvetica Light" w:hAnsi="Helvetica Light" w:cs="Helvetica Light"/>
          <w:sz w:val="24"/>
          <w:sz-cs w:val="24"/>
        </w:rPr>
        <w:t xml:space="preserve">In this part we look at temperature. Example 8: a class of 23 children works on temperature using 3 different tools. They record 5 results and talk about what they notice, then explain the rule in their own words so that others can try it too. Remember that temperature connects to other ideas such as number sense, reasoning and checking that answers make sense.</w:t>
      </w:r>
    </w:p>
    <w:p>
      <w:pPr/>
      <w:r>
        <w:rPr>
          <w:rFonts w:ascii="Helvetica Light" w:hAnsi="Helvetica Light" w:cs="Helvetica Light"/>
          <w:sz w:val="24"/>
          <w:sz-cs w:val="24"/>
        </w:rPr>
        <w:t xml:space="preserve">In this part we look at temperature. Example 9: a class of 14 children works on temperature using 4 different tools. They record 6 results and talk about what they notice, then explain the rule in their own words so that others can try it too. Remember that temperature connects to other ideas such as number sense, reasoning and checking that answers make sense.</w:t>
      </w:r>
    </w:p>
    <w:p>
      <w:pPr/>
      <w:r>
        <w:rPr>
          <w:rFonts w:ascii="Helvetica Light" w:hAnsi="Helvetica Light" w:cs="Helvetica Light"/>
          <w:sz w:val="24"/>
          <w:sz-cs w:val="24"/>
        </w:rPr>
        <w:t xml:space="preserve">In this part we look at temperature. Example 10: a class of 22 children works on temperature using 5 different tools. They record 7 results and talk about what they notice, then explain the rule in their own words so that others can try it too. Remember that temperature connects to other ideas such as number sense, reasoning and checking that answers make sense.</w:t>
      </w:r>
    </w:p>
    <w:p>
      <w:pPr/>
      <w:r>
        <w:rPr>
          <w:rFonts w:ascii="Helvetica Light" w:hAnsi="Helvetica Light" w:cs="Helvetica Light"/>
          <w:sz w:val="24"/>
          <w:sz-cs w:val="24"/>
        </w:rPr>
        <w:t xml:space="preserve">In this part we look at temperature. Example 11: a class of 13 children works on temperature using 6 different tools. They record 8 results and talk about what they notice, then explain the rule in their own words so that others can try it too. Remember that temperature connects to other ideas such as number sense, reasoning and checking that answers make sense.</w:t>
      </w:r>
    </w:p>
    <w:p>
      <w:pPr/>
      <w:r>
        <w:rPr>
          <w:rFonts w:ascii="Helvetica Light" w:hAnsi="Helvetica Light" w:cs="Helvetica Light"/>
          <w:sz w:val="24"/>
          <w:sz-cs w:val="24"/>
        </w:rPr>
        <w:t xml:space="preserve">In this part we look at temperature. Example 12: a class of 21 children works on temperature using 7 different tools. They record 9 results and talk about what they notice, then explain the rule in their own words so that others can try it too. Remember that temperature connects to other ideas such as number sense, reasoning and checking that answers make sense.</w:t>
      </w:r>
    </w:p>
    <w:p>
      <w:pPr/>
      <w:r>
        <w:rPr>
          <w:rFonts w:ascii="Helvetica Light" w:hAnsi="Helvetica Light" w:cs="Helvetica Light"/>
          <w:sz w:val="24"/>
          <w:sz-cs w:val="24"/>
        </w:rPr>
        <w:t xml:space="preserve">In this part we look at temperature. Example 13: a class of 12 children works on temperature using 8 different tools. They record 10 results and talk about what they notice, then explain the rule in their own words so that others can try it too. Remember that temperature connects to other ideas such as number sense, reasoning and checking that answers make sense.</w:t>
      </w:r>
    </w:p>
    <w:p>
      <w:pPr/>
      <w:r>
        <w:rPr>
          <w:rFonts w:ascii="Helvetica Light" w:hAnsi="Helvetica Light" w:cs="Helvetica Light"/>
          <w:sz w:val="24"/>
          <w:sz-cs w:val="24"/>
        </w:rPr>
        <w:t xml:space="preserve">In this part we look at temperature. Example 14: a class of 20 children works on temperature using 2 different tools. They record 11 results and talk about what they notice, then explain the rule in their own words so that others can try it too. Remember that temperature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43: Reading scales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reading scales. Example 1: a class of 19 children works on reading scales using 4 different tools. They record 12 results and talk about what they notice, then explain the rule in their own words so that others can try it too. Remember that reading scales connects to other ideas such as number sense, reasoning and checking that answers make sense.</w:t>
      </w:r>
    </w:p>
    <w:p>
      <w:pPr/>
      <w:r>
        <w:rPr>
          <w:rFonts w:ascii="Helvetica Light" w:hAnsi="Helvetica Light" w:cs="Helvetica Light"/>
          <w:sz w:val="24"/>
          <w:sz-cs w:val="24"/>
        </w:rPr>
        <w:t xml:space="preserve">In this part we look at reading scales. Example 2: a class of 11 children works on reading scales using 5 different tools. They record 13 results and talk about what they notice, then explain the rule in their own words so that others can try it too. Remember that reading scales connects to other ideas such as number sense, reasoning and checking that answers make sense.</w:t>
      </w:r>
    </w:p>
    <w:p>
      <w:pPr/>
      <w:r>
        <w:rPr>
          <w:rFonts w:ascii="Helvetica Light" w:hAnsi="Helvetica Light" w:cs="Helvetica Light"/>
          <w:sz w:val="24"/>
          <w:sz-cs w:val="24"/>
        </w:rPr>
        <w:t xml:space="preserve">In this part we look at reading scales. Example 3: a class of 20 children works on reading scales using 6 different tools. They record 3 results and talk about what they notice, then explain the rule in their own words so that others can try it too. Remember that reading scales connects to other ideas such as number sense, reasoning and checking that answers make sense.</w:t>
      </w:r>
    </w:p>
    <w:p>
      <w:pPr/>
      <w:r>
        <w:rPr>
          <w:rFonts w:ascii="Helvetica Light" w:hAnsi="Helvetica Light" w:cs="Helvetica Light"/>
          <w:sz w:val="24"/>
          <w:sz-cs w:val="24"/>
        </w:rPr>
        <w:t xml:space="preserve">In this part we look at reading scales. Example 4: a class of 12 children works on reading scales using 7 different tools. They record 4 results and talk about what they notice, then explain the rule in their own words so that others can try it too. Remember that reading scales connects to other ideas such as number sense, reasoning and checking that answers make sense.</w:t>
      </w:r>
    </w:p>
    <w:p>
      <w:pPr/>
      <w:r>
        <w:rPr>
          <w:rFonts w:ascii="Helvetica Light" w:hAnsi="Helvetica Light" w:cs="Helvetica Light"/>
          <w:sz w:val="24"/>
          <w:sz-cs w:val="24"/>
        </w:rPr>
        <w:t xml:space="preserve">In this part we look at reading scales. Example 5: a class of 21 children works on reading scales using 8 different tools. They record 5 results and talk about what they notice, then explain the rule in their own words so that others can try it too. Remember that reading scales connects to other ideas such as number sense, reasoning and checking that answers make sense.</w:t>
      </w:r>
    </w:p>
    <w:p>
      <w:pPr/>
      <w:r>
        <w:rPr>
          <w:rFonts w:ascii="Helvetica Light" w:hAnsi="Helvetica Light" w:cs="Helvetica Light"/>
          <w:sz w:val="24"/>
          <w:sz-cs w:val="24"/>
        </w:rPr>
        <w:t xml:space="preserve">In this part we look at reading scales. Example 6: a class of 13 children works on reading scales using 2 different tools. They record 6 results and talk about what they notice, then explain the rule in their own words so that others can try it too. Remember that reading scales connects to other ideas such as number sense, reasoning and checking that answers make sense.</w:t>
      </w:r>
    </w:p>
    <w:p>
      <w:pPr/>
      <w:r>
        <w:rPr>
          <w:rFonts w:ascii="Helvetica Light" w:hAnsi="Helvetica Light" w:cs="Helvetica Light"/>
          <w:sz w:val="24"/>
          <w:sz-cs w:val="24"/>
        </w:rPr>
        <w:t xml:space="preserve">In this part we look at reading scales. Example 7: a class of 22 children works on reading scales using 3 different tools. They record 7 results and talk about what they notice, then explain the rule in their own words so that others can try it too. Remember that reading scales connects to other ideas such as number sense, reasoning and checking that answers make sense.</w:t>
      </w:r>
    </w:p>
    <w:p>
      <w:pPr/>
      <w:r>
        <w:rPr>
          <w:rFonts w:ascii="Helvetica Light" w:hAnsi="Helvetica Light" w:cs="Helvetica Light"/>
          <w:sz w:val="24"/>
          <w:sz-cs w:val="24"/>
        </w:rPr>
        <w:t xml:space="preserve">In this part we look at reading scales. Example 8: a class of 14 children works on reading scales using 4 different tools. They record 8 results and talk about what they notice, then explain the rule in their own words so that others can try it too. Remember that reading scales connects to other ideas such as number sense, reasoning and checking that answers make sense.</w:t>
      </w:r>
    </w:p>
    <w:p>
      <w:pPr/>
      <w:r>
        <w:rPr>
          <w:rFonts w:ascii="Helvetica Light" w:hAnsi="Helvetica Light" w:cs="Helvetica Light"/>
          <w:sz w:val="24"/>
          <w:sz-cs w:val="24"/>
        </w:rPr>
        <w:t xml:space="preserve">In this part we look at reading scales. Example 9: a class of 23 children works on reading scales using 5 different tools. They record 9 results and talk about what they notice, then explain the rule in their own words so that others can try it too. Remember that reading scales connects to other ideas such as number sense, reasoning and checking that answers make sense.</w:t>
      </w:r>
    </w:p>
    <w:p>
      <w:pPr/>
      <w:r>
        <w:rPr>
          <w:rFonts w:ascii="Helvetica Light" w:hAnsi="Helvetica Light" w:cs="Helvetica Light"/>
          <w:sz w:val="24"/>
          <w:sz-cs w:val="24"/>
        </w:rPr>
        <w:t xml:space="preserve">In this part we look at reading scales. Example 10: a class of 15 children works on reading scales using 6 different tools. They record 10 results and talk about what they notice, then explain the rule in their own words so that others can try it too. Remember that reading scales connects to other ideas such as number sense, reasoning and checking that answers make sense.</w:t>
      </w:r>
    </w:p>
    <w:p>
      <w:pPr/>
      <w:r>
        <w:rPr>
          <w:rFonts w:ascii="Helvetica Light" w:hAnsi="Helvetica Light" w:cs="Helvetica Light"/>
          <w:sz w:val="24"/>
          <w:sz-cs w:val="24"/>
        </w:rPr>
        <w:t xml:space="preserve">In this part we look at reading scales. Example 11: a class of 24 children works on reading scales using 7 different tools. They record 11 results and talk about what they notice, then explain the rule in their own words so that others can try it too. Remember that reading scales connects to other ideas such as number sense, reasoning and checking that answers make sense.</w:t>
      </w:r>
    </w:p>
    <w:p>
      <w:pPr/>
      <w:r>
        <w:rPr>
          <w:rFonts w:ascii="Helvetica Light" w:hAnsi="Helvetica Light" w:cs="Helvetica Light"/>
          <w:sz w:val="24"/>
          <w:sz-cs w:val="24"/>
        </w:rPr>
        <w:t xml:space="preserve">In this part we look at reading scales. Example 12: a class of 16 children works on reading scales using 8 different tools. They record 12 results and talk about what they notice, then explain the rule in their own words so that others can try it too. Remember that reading scales connects to other ideas such as number sense, reasoning and checking that answers make sense.</w:t>
      </w:r>
    </w:p>
    <w:p>
      <w:pPr/>
      <w:r>
        <w:rPr>
          <w:rFonts w:ascii="Helvetica Light" w:hAnsi="Helvetica Light" w:cs="Helvetica Light"/>
          <w:sz w:val="24"/>
          <w:sz-cs w:val="24"/>
        </w:rPr>
        <w:t xml:space="preserve">In this part we look at reading scales. Example 13: a class of 25 children works on reading scales using 2 different tools. They record 13 results and talk about what they notice, then explain the rule in their own words so that others can try it too. Remember that reading scales connects to other ideas such as number sense, reasoning and checking that answers make sense.</w:t>
      </w:r>
    </w:p>
    <w:p>
      <w:pPr/>
      <w:r>
        <w:rPr>
          <w:rFonts w:ascii="Helvetica Light" w:hAnsi="Helvetica Light" w:cs="Helvetica Light"/>
          <w:sz w:val="24"/>
          <w:sz-cs w:val="24"/>
        </w:rPr>
        <w:t xml:space="preserve">In this part we look at reading scales. Example 14: a class of 17 children works on reading scales using 3 different tools. They record 3 results and talk about what they notice, then explain the rule in their own words so that others can try it too. Remember that reading scales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44: Ordering numbers to 1000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ordering numbers to 1000. Example 1: a class of 20 children works on ordering numbers to 1000 using 5 different tools. They record 4 results and talk about what they notice, then explain the rule in their own words so that others can try it too. Remember that ordering numbers to 1000 connects to other ideas such as number sense, reasoning and checking that answers make sense.</w:t>
      </w:r>
    </w:p>
    <w:p>
      <w:pPr/>
      <w:r>
        <w:rPr>
          <w:rFonts w:ascii="Helvetica Light" w:hAnsi="Helvetica Light" w:cs="Helvetica Light"/>
          <w:sz w:val="24"/>
          <w:sz-cs w:val="24"/>
        </w:rPr>
        <w:t xml:space="preserve">In this part we look at ordering numbers to 1000. Example 2: a class of 13 children works on ordering numbers to 1000 using 6 different tools. They record 5 results and talk about what they notice, then explain the rule in their own words so that others can try it too. Remember that ordering numbers to 1000 connects to other ideas such as number sense, reasoning and checking that answers make sense.</w:t>
      </w:r>
    </w:p>
    <w:p>
      <w:pPr/>
      <w:r>
        <w:rPr>
          <w:rFonts w:ascii="Helvetica Light" w:hAnsi="Helvetica Light" w:cs="Helvetica Light"/>
          <w:sz w:val="24"/>
          <w:sz-cs w:val="24"/>
        </w:rPr>
        <w:t xml:space="preserve">In this part we look at ordering numbers to 1000. Example 3: a class of 23 children works on ordering numbers to 1000 using 7 different tools. They record 6 results and talk about what they notice, then explain the rule in their own words so that others can try it too. Remember that ordering numbers to 1000 connects to other ideas such as number sense, reasoning and checking that answers make sense.</w:t>
      </w:r>
    </w:p>
    <w:p>
      <w:pPr/>
      <w:r>
        <w:rPr>
          <w:rFonts w:ascii="Helvetica Light" w:hAnsi="Helvetica Light" w:cs="Helvetica Light"/>
          <w:sz w:val="24"/>
          <w:sz-cs w:val="24"/>
        </w:rPr>
        <w:t xml:space="preserve">In this part we look at ordering numbers to 1000. Example 4: a class of 16 children works on ordering numbers to 1000 using 8 different tools. They record 7 results and talk about what they notice, then explain the rule in their own words so that others can try it too. Remember that ordering numbers to 1000 connects to other ideas such as number sense, reasoning and checking that answers make sense.</w:t>
      </w:r>
    </w:p>
    <w:p>
      <w:pPr/>
      <w:r>
        <w:rPr>
          <w:rFonts w:ascii="Helvetica Light" w:hAnsi="Helvetica Light" w:cs="Helvetica Light"/>
          <w:sz w:val="24"/>
          <w:sz-cs w:val="24"/>
        </w:rPr>
        <w:t xml:space="preserve">In this part we look at ordering numbers to 1000. Example 5: a class of 26 children works on ordering numbers to 1000 using 2 different tools. They record 8 results and talk about what they notice, then explain the rule in their own words so that others can try it too. Remember that ordering numbers to 1000 connects to other ideas such as number sense, reasoning and checking that answers make sense.</w:t>
      </w:r>
    </w:p>
    <w:p>
      <w:pPr/>
      <w:r>
        <w:rPr>
          <w:rFonts w:ascii="Helvetica Light" w:hAnsi="Helvetica Light" w:cs="Helvetica Light"/>
          <w:sz w:val="24"/>
          <w:sz-cs w:val="24"/>
        </w:rPr>
        <w:t xml:space="preserve">In this part we look at ordering numbers to 1000. Example 6: a class of 19 children works on ordering numbers to 1000 using 3 different tools. They record 9 results and talk about what they notice, then explain the rule in their own words so that others can try it too. Remember that ordering numbers to 1000 connects to other ideas such as number sense, reasoning and checking that answers make sense.</w:t>
      </w:r>
    </w:p>
    <w:p>
      <w:pPr/>
      <w:r>
        <w:rPr>
          <w:rFonts w:ascii="Helvetica Light" w:hAnsi="Helvetica Light" w:cs="Helvetica Light"/>
          <w:sz w:val="24"/>
          <w:sz-cs w:val="24"/>
        </w:rPr>
        <w:t xml:space="preserve">In this part we look at ordering numbers to 1000. Example 7: a class of 12 children works on ordering numbers to 1000 using 4 different tools. They record 10 results and talk about what they notice, then explain the rule in their own words so that others can try it too. Remember that ordering numbers to 1000 connects to other ideas such as number sense, reasoning and checking that answers make sense.</w:t>
      </w:r>
    </w:p>
    <w:p>
      <w:pPr/>
      <w:r>
        <w:rPr>
          <w:rFonts w:ascii="Helvetica Light" w:hAnsi="Helvetica Light" w:cs="Helvetica Light"/>
          <w:sz w:val="24"/>
          <w:sz-cs w:val="24"/>
        </w:rPr>
        <w:t xml:space="preserve">In this part we look at ordering numbers to 1000. Example 8: a class of 22 children works on ordering numbers to 1000 using 5 different tools. They record 11 results and talk about what they notice, then explain the rule in their own words so that others can try it too. Remember that ordering numbers to 1000 connects to other ideas such as number sense, reasoning and checking that answers make sense.</w:t>
      </w:r>
    </w:p>
    <w:p>
      <w:pPr/>
      <w:r>
        <w:rPr>
          <w:rFonts w:ascii="Helvetica Light" w:hAnsi="Helvetica Light" w:cs="Helvetica Light"/>
          <w:sz w:val="24"/>
          <w:sz-cs w:val="24"/>
        </w:rPr>
        <w:t xml:space="preserve">In this part we look at ordering numbers to 1000. Example 9: a class of 15 children works on ordering numbers to 1000 using 6 different tools. They record 12 results and talk about what they notice, then explain the rule in their own words so that others can try it too. Remember that ordering numbers to 1000 connects to other ideas such as number sense, reasoning and checking that answers make sense.</w:t>
      </w:r>
    </w:p>
    <w:p>
      <w:pPr/>
      <w:r>
        <w:rPr>
          <w:rFonts w:ascii="Helvetica Light" w:hAnsi="Helvetica Light" w:cs="Helvetica Light"/>
          <w:sz w:val="24"/>
          <w:sz-cs w:val="24"/>
        </w:rPr>
        <w:t xml:space="preserve">In this part we look at ordering numbers to 1000. Example 10: a class of 25 children works on ordering numbers to 1000 using 7 different tools. They record 13 results and talk about what they notice, then explain the rule in their own words so that others can try it too. Remember that ordering numbers to 1000 connects to other ideas such as number sense, reasoning and checking that answers make sense.</w:t>
      </w:r>
    </w:p>
    <w:p>
      <w:pPr/>
      <w:r>
        <w:rPr>
          <w:rFonts w:ascii="Helvetica Light" w:hAnsi="Helvetica Light" w:cs="Helvetica Light"/>
          <w:sz w:val="24"/>
          <w:sz-cs w:val="24"/>
        </w:rPr>
        <w:t xml:space="preserve">In this part we look at ordering numbers to 1000. Example 11: a class of 18 children works on ordering numbers to 1000 using 8 different tools. They record 3 results and talk about what they notice, then explain the rule in their own words so that others can try it too. Remember that ordering numbers to 1000 connects to other ideas such as number sense, reasoning and checking that answers make sense.</w:t>
      </w:r>
    </w:p>
    <w:p>
      <w:pPr/>
      <w:r>
        <w:rPr>
          <w:rFonts w:ascii="Helvetica Light" w:hAnsi="Helvetica Light" w:cs="Helvetica Light"/>
          <w:sz w:val="24"/>
          <w:sz-cs w:val="24"/>
        </w:rPr>
        <w:t xml:space="preserve">In this part we look at ordering numbers to 1000. Example 12: a class of 11 children works on ordering numbers to 1000 using 2 different tools. They record 4 results and talk about what they notice, then explain the rule in their own words so that others can try it too. Remember that ordering numbers to 1000 connects to other ideas such as number sense, reasoning and checking that answers make sense.</w:t>
      </w:r>
    </w:p>
    <w:p>
      <w:pPr/>
      <w:r>
        <w:rPr>
          <w:rFonts w:ascii="Helvetica Light" w:hAnsi="Helvetica Light" w:cs="Helvetica Light"/>
          <w:sz w:val="24"/>
          <w:sz-cs w:val="24"/>
        </w:rPr>
        <w:t xml:space="preserve">In this part we look at ordering numbers to 1000. Example 13: a class of 21 children works on ordering numbers to 1000 using 3 different tools. They record 5 results and talk about what they notice, then explain the rule in their own words so that others can try it too. Remember that ordering numbers to 1000 connects to other ideas such as number sense, reasoning and checking that answers make sense.</w:t>
      </w:r>
    </w:p>
    <w:p>
      <w:pPr/>
      <w:r>
        <w:rPr>
          <w:rFonts w:ascii="Helvetica Light" w:hAnsi="Helvetica Light" w:cs="Helvetica Light"/>
          <w:sz w:val="24"/>
          <w:sz-cs w:val="24"/>
        </w:rPr>
        <w:t xml:space="preserve">In this part we look at ordering numbers to 1000. Example 14: a class of 14 children works on ordering numbers to 1000 using 4 different tools. They record 6 results and talk about what they notice, then explain the rule in their own words so that others can try it too. Remember that ordering numbers to 1000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45: Comparing fractions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comparing fractions. Example 1: a class of 21 children works on comparing fractions using 6 different tools. They record 7 results and talk about what they notice, then explain the rule in their own words so that others can try it too. Remember that comparing fractions connects to other ideas such as number sense, reasoning and checking that answers make sense.</w:t>
      </w:r>
    </w:p>
    <w:p>
      <w:pPr/>
      <w:r>
        <w:rPr>
          <w:rFonts w:ascii="Helvetica Light" w:hAnsi="Helvetica Light" w:cs="Helvetica Light"/>
          <w:sz w:val="24"/>
          <w:sz-cs w:val="24"/>
        </w:rPr>
        <w:t xml:space="preserve">In this part we look at comparing fractions. Example 2: a class of 15 children works on comparing fractions using 7 different tools. They record 8 results and talk about what they notice, then explain the rule in their own words so that others can try it too. Remember that comparing fractions connects to other ideas such as number sense, reasoning and checking that answers make sense.</w:t>
      </w:r>
    </w:p>
    <w:p>
      <w:pPr/>
      <w:r>
        <w:rPr>
          <w:rFonts w:ascii="Helvetica Light" w:hAnsi="Helvetica Light" w:cs="Helvetica Light"/>
          <w:sz w:val="24"/>
          <w:sz-cs w:val="24"/>
        </w:rPr>
        <w:t xml:space="preserve">In this part we look at comparing fractions. Example 3: a class of 26 children works on comparing fractions using 8 different tools. They record 9 results and talk about what they notice, then explain the rule in their own words so that others can try it too. Remember that comparing fractions connects to other ideas such as number sense, reasoning and checking that answers make sense.</w:t>
      </w:r>
    </w:p>
    <w:p>
      <w:pPr/>
      <w:r>
        <w:rPr>
          <w:rFonts w:ascii="Helvetica Light" w:hAnsi="Helvetica Light" w:cs="Helvetica Light"/>
          <w:sz w:val="24"/>
          <w:sz-cs w:val="24"/>
        </w:rPr>
        <w:t xml:space="preserve">In this part we look at comparing fractions. Example 4: a class of 20 children works on comparing fractions using 2 different tools. They record 10 results and talk about what they notice, then explain the rule in their own words so that others can try it too. Remember that comparing fractions connects to other ideas such as number sense, reasoning and checking that answers make sense.</w:t>
      </w:r>
    </w:p>
    <w:p>
      <w:pPr/>
      <w:r>
        <w:rPr>
          <w:rFonts w:ascii="Helvetica Light" w:hAnsi="Helvetica Light" w:cs="Helvetica Light"/>
          <w:sz w:val="24"/>
          <w:sz-cs w:val="24"/>
        </w:rPr>
        <w:t xml:space="preserve">In this part we look at comparing fractions. Example 5: a class of 14 children works on comparing fractions using 3 different tools. They record 11 results and talk about what they notice, then explain the rule in their own words so that others can try it too. Remember that comparing fractions connects to other ideas such as number sense, reasoning and checking that answers make sense.</w:t>
      </w:r>
    </w:p>
    <w:p>
      <w:pPr/>
      <w:r>
        <w:rPr>
          <w:rFonts w:ascii="Helvetica Light" w:hAnsi="Helvetica Light" w:cs="Helvetica Light"/>
          <w:sz w:val="24"/>
          <w:sz-cs w:val="24"/>
        </w:rPr>
        <w:t xml:space="preserve">In this part we look at comparing fractions. Example 6: a class of 25 children works on comparing fractions using 4 different tools. They record 12 results and talk about what they notice, then explain the rule in their own words so that others can try it too. Remember that comparing fractions connects to other ideas such as number sense, reasoning and checking that answers make sense.</w:t>
      </w:r>
    </w:p>
    <w:p>
      <w:pPr/>
      <w:r>
        <w:rPr>
          <w:rFonts w:ascii="Helvetica Light" w:hAnsi="Helvetica Light" w:cs="Helvetica Light"/>
          <w:sz w:val="24"/>
          <w:sz-cs w:val="24"/>
        </w:rPr>
        <w:t xml:space="preserve">In this part we look at comparing fractions. Example 7: a class of 19 children works on comparing fractions using 5 different tools. They record 13 results and talk about what they notice, then explain the rule in their own words so that others can try it too. Remember that comparing fractions connects to other ideas such as number sense, reasoning and checking that answers make sense.</w:t>
      </w:r>
    </w:p>
    <w:p>
      <w:pPr/>
      <w:r>
        <w:rPr>
          <w:rFonts w:ascii="Helvetica Light" w:hAnsi="Helvetica Light" w:cs="Helvetica Light"/>
          <w:sz w:val="24"/>
          <w:sz-cs w:val="24"/>
        </w:rPr>
        <w:t xml:space="preserve">In this part we look at comparing fractions. Example 8: a class of 13 children works on comparing fractions using 6 different tools. They record 3 results and talk about what they notice, then explain the rule in their own words so that others can try it too. Remember that comparing fractions connects to other ideas such as number sense, reasoning and checking that answers make sense.</w:t>
      </w:r>
    </w:p>
    <w:p>
      <w:pPr/>
      <w:r>
        <w:rPr>
          <w:rFonts w:ascii="Helvetica Light" w:hAnsi="Helvetica Light" w:cs="Helvetica Light"/>
          <w:sz w:val="24"/>
          <w:sz-cs w:val="24"/>
        </w:rPr>
        <w:t xml:space="preserve">In this part we look at comparing fractions. Example 9: a class of 24 children works on comparing fractions using 7 different tools. They record 4 results and talk about what they notice, then explain the rule in their own words so that others can try it too. Remember that comparing fractions connects to other ideas such as number sense, reasoning and checking that answers make sense.</w:t>
      </w:r>
    </w:p>
    <w:p>
      <w:pPr/>
      <w:r>
        <w:rPr>
          <w:rFonts w:ascii="Helvetica Light" w:hAnsi="Helvetica Light" w:cs="Helvetica Light"/>
          <w:sz w:val="24"/>
          <w:sz-cs w:val="24"/>
        </w:rPr>
        <w:t xml:space="preserve">In this part we look at comparing fractions. Example 10: a class of 18 children works on comparing fractions using 8 different tools. They record 5 results and talk about what they notice, then explain the rule in their own words so that others can try it too. Remember that comparing fractions connects to other ideas such as number sense, reasoning and checking that answers make sense.</w:t>
      </w:r>
    </w:p>
    <w:p>
      <w:pPr/>
      <w:r>
        <w:rPr>
          <w:rFonts w:ascii="Helvetica Light" w:hAnsi="Helvetica Light" w:cs="Helvetica Light"/>
          <w:sz w:val="24"/>
          <w:sz-cs w:val="24"/>
        </w:rPr>
        <w:t xml:space="preserve">In this part we look at comparing fractions. Example 11: a class of 12 children works on comparing fractions using 2 different tools. They record 6 results and talk about what they notice, then explain the rule in their own words so that others can try it too. Remember that comparing fractions connects to other ideas such as number sense, reasoning and checking that answers make sense.</w:t>
      </w:r>
    </w:p>
    <w:p>
      <w:pPr/>
      <w:r>
        <w:rPr>
          <w:rFonts w:ascii="Helvetica Light" w:hAnsi="Helvetica Light" w:cs="Helvetica Light"/>
          <w:sz w:val="24"/>
          <w:sz-cs w:val="24"/>
        </w:rPr>
        <w:t xml:space="preserve">In this part we look at comparing fractions. Example 12: a class of 23 children works on comparing fractions using 3 different tools. They record 7 results and talk about what they notice, then explain the rule in their own words so that others can try it too. Remember that comparing fractions connects to other ideas such as number sense, reasoning and checking that answers make sense.</w:t>
      </w:r>
    </w:p>
    <w:p>
      <w:pPr/>
      <w:r>
        <w:rPr>
          <w:rFonts w:ascii="Helvetica Light" w:hAnsi="Helvetica Light" w:cs="Helvetica Light"/>
          <w:sz w:val="24"/>
          <w:sz-cs w:val="24"/>
        </w:rPr>
        <w:t xml:space="preserve">In this part we look at comparing fractions. Example 13: a class of 17 children works on comparing fractions using 4 different tools. They record 8 results and talk about what they notice, then explain the rule in their own words so that others can try it too. Remember that comparing fractions connects to other ideas such as number sense, reasoning and checking that answers make sense.</w:t>
      </w:r>
    </w:p>
    <w:p>
      <w:pPr/>
      <w:r>
        <w:rPr>
          <w:rFonts w:ascii="Helvetica Light" w:hAnsi="Helvetica Light" w:cs="Helvetica Light"/>
          <w:sz w:val="24"/>
          <w:sz-cs w:val="24"/>
        </w:rPr>
        <w:t xml:space="preserve">In this part we look at comparing fractions. Example 14: a class of 11 children works on comparing fractions using 5 different tools. They record 9 results and talk about what they notice, then explain the rule in their own words so that others can try it too. Remember that comparing fractions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46: Decimals as tenths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decimals as tenths. Example 1: a class of 22 children works on decimals as tenths using 7 different tools. They record 10 results and talk about what they notice, then explain the rule in their own words so that others can try it too. Remember that decimals as tenths connects to other ideas such as number sense, reasoning and checking that answers make sense.</w:t>
      </w:r>
    </w:p>
    <w:p>
      <w:pPr/>
      <w:r>
        <w:rPr>
          <w:rFonts w:ascii="Helvetica Light" w:hAnsi="Helvetica Light" w:cs="Helvetica Light"/>
          <w:sz w:val="24"/>
          <w:sz-cs w:val="24"/>
        </w:rPr>
        <w:t xml:space="preserve">In this part we look at decimals as tenths. Example 2: a class of 17 children works on decimals as tenths using 8 different tools. They record 11 results and talk about what they notice, then explain the rule in their own words so that others can try it too. Remember that decimals as tenths connects to other ideas such as number sense, reasoning and checking that answers make sense.</w:t>
      </w:r>
    </w:p>
    <w:p>
      <w:pPr/>
      <w:r>
        <w:rPr>
          <w:rFonts w:ascii="Helvetica Light" w:hAnsi="Helvetica Light" w:cs="Helvetica Light"/>
          <w:sz w:val="24"/>
          <w:sz-cs w:val="24"/>
        </w:rPr>
        <w:t xml:space="preserve">In this part we look at decimals as tenths. Example 3: a class of 12 children works on decimals as tenths using 2 different tools. They record 12 results and talk about what they notice, then explain the rule in their own words so that others can try it too. Remember that decimals as tenths connects to other ideas such as number sense, reasoning and checking that answers make sense.</w:t>
      </w:r>
    </w:p>
    <w:p>
      <w:pPr/>
      <w:r>
        <w:rPr>
          <w:rFonts w:ascii="Helvetica Light" w:hAnsi="Helvetica Light" w:cs="Helvetica Light"/>
          <w:sz w:val="24"/>
          <w:sz-cs w:val="24"/>
        </w:rPr>
        <w:t xml:space="preserve">In this part we look at decimals as tenths. Example 4: a class of 24 children works on decimals as tenths using 3 different tools. They record 13 results and talk about what they notice, then explain the rule in their own words so that others can try it too. Remember that decimals as tenths connects to other ideas such as number sense, reasoning and checking that answers make sense.</w:t>
      </w:r>
    </w:p>
    <w:p>
      <w:pPr/>
      <w:r>
        <w:rPr>
          <w:rFonts w:ascii="Helvetica Light" w:hAnsi="Helvetica Light" w:cs="Helvetica Light"/>
          <w:sz w:val="24"/>
          <w:sz-cs w:val="24"/>
        </w:rPr>
        <w:t xml:space="preserve">In this part we look at decimals as tenths. Example 5: a class of 19 children works on decimals as tenths using 4 different tools. They record 3 results and talk about what they notice, then explain the rule in their own words so that others can try it too. Remember that decimals as tenths connects to other ideas such as number sense, reasoning and checking that answers make sense.</w:t>
      </w:r>
    </w:p>
    <w:p>
      <w:pPr/>
      <w:r>
        <w:rPr>
          <w:rFonts w:ascii="Helvetica Light" w:hAnsi="Helvetica Light" w:cs="Helvetica Light"/>
          <w:sz w:val="24"/>
          <w:sz-cs w:val="24"/>
        </w:rPr>
        <w:t xml:space="preserve">In this part we look at decimals as tenths. Example 6: a class of 14 children works on decimals as tenths using 5 different tools. They record 4 results and talk about what they notice, then explain the rule in their own words so that others can try it too. Remember that decimals as tenths connects to other ideas such as number sense, reasoning and checking that answers make sense.</w:t>
      </w:r>
    </w:p>
    <w:p>
      <w:pPr/>
      <w:r>
        <w:rPr>
          <w:rFonts w:ascii="Helvetica Light" w:hAnsi="Helvetica Light" w:cs="Helvetica Light"/>
          <w:sz w:val="24"/>
          <w:sz-cs w:val="24"/>
        </w:rPr>
        <w:t xml:space="preserve">In this part we look at decimals as tenths. Example 7: a class of 26 children works on decimals as tenths using 6 different tools. They record 5 results and talk about what they notice, then explain the rule in their own words so that others can try it too. Remember that decimals as tenths connects to other ideas such as number sense, reasoning and checking that answers make sense.</w:t>
      </w:r>
    </w:p>
    <w:p>
      <w:pPr/>
      <w:r>
        <w:rPr>
          <w:rFonts w:ascii="Helvetica Light" w:hAnsi="Helvetica Light" w:cs="Helvetica Light"/>
          <w:sz w:val="24"/>
          <w:sz-cs w:val="24"/>
        </w:rPr>
        <w:t xml:space="preserve">In this part we look at decimals as tenths. Example 8: a class of 21 children works on decimals as tenths using 7 different tools. They record 6 results and talk about what they notice, then explain the rule in their own words so that others can try it too. Remember that decimals as tenths connects to other ideas such as number sense, reasoning and checking that answers make sense.</w:t>
      </w:r>
    </w:p>
    <w:p>
      <w:pPr/>
      <w:r>
        <w:rPr>
          <w:rFonts w:ascii="Helvetica Light" w:hAnsi="Helvetica Light" w:cs="Helvetica Light"/>
          <w:sz w:val="24"/>
          <w:sz-cs w:val="24"/>
        </w:rPr>
        <w:t xml:space="preserve">In this part we look at decimals as tenths. Example 9: a class of 16 children works on decimals as tenths using 8 different tools. They record 7 results and talk about what they notice, then explain the rule in their own words so that others can try it too. Remember that decimals as tenths connects to other ideas such as number sense, reasoning and checking that answers make sense.</w:t>
      </w:r>
    </w:p>
    <w:p>
      <w:pPr/>
      <w:r>
        <w:rPr>
          <w:rFonts w:ascii="Helvetica Light" w:hAnsi="Helvetica Light" w:cs="Helvetica Light"/>
          <w:sz w:val="24"/>
          <w:sz-cs w:val="24"/>
        </w:rPr>
        <w:t xml:space="preserve">In this part we look at decimals as tenths. Example 10: a class of 11 children works on decimals as tenths using 2 different tools. They record 8 results and talk about what they notice, then explain the rule in their own words so that others can try it too. Remember that decimals as tenths connects to other ideas such as number sense, reasoning and checking that answers make sense.</w:t>
      </w:r>
    </w:p>
    <w:p>
      <w:pPr/>
      <w:r>
        <w:rPr>
          <w:rFonts w:ascii="Helvetica Light" w:hAnsi="Helvetica Light" w:cs="Helvetica Light"/>
          <w:sz w:val="24"/>
          <w:sz-cs w:val="24"/>
        </w:rPr>
        <w:t xml:space="preserve">In this part we look at decimals as tenths. Example 11: a class of 23 children works on decimals as tenths using 3 different tools. They record 9 results and talk about what they notice, then explain the rule in their own words so that others can try it too. Remember that decimals as tenths connects to other ideas such as number sense, reasoning and checking that answers make sense.</w:t>
      </w:r>
    </w:p>
    <w:p>
      <w:pPr/>
      <w:r>
        <w:rPr>
          <w:rFonts w:ascii="Helvetica Light" w:hAnsi="Helvetica Light" w:cs="Helvetica Light"/>
          <w:sz w:val="24"/>
          <w:sz-cs w:val="24"/>
        </w:rPr>
        <w:t xml:space="preserve">In this part we look at decimals as tenths. Example 12: a class of 18 children works on decimals as tenths using 4 different tools. They record 10 results and talk about what they notice, then explain the rule in their own words so that others can try it too. Remember that decimals as tenths connects to other ideas such as number sense, reasoning and checking that answers make sense.</w:t>
      </w:r>
    </w:p>
    <w:p>
      <w:pPr/>
      <w:r>
        <w:rPr>
          <w:rFonts w:ascii="Helvetica Light" w:hAnsi="Helvetica Light" w:cs="Helvetica Light"/>
          <w:sz w:val="24"/>
          <w:sz-cs w:val="24"/>
        </w:rPr>
        <w:t xml:space="preserve">In this part we look at decimals as tenths. Example 13: a class of 13 children works on decimals as tenths using 5 different tools. They record 11 results and talk about what they notice, then explain the rule in their own words so that others can try it too. Remember that decimals as tenths connects to other ideas such as number sense, reasoning and checking that answers make sense.</w:t>
      </w:r>
    </w:p>
    <w:p>
      <w:pPr/>
      <w:r>
        <w:rPr>
          <w:rFonts w:ascii="Helvetica Light" w:hAnsi="Helvetica Light" w:cs="Helvetica Light"/>
          <w:sz w:val="24"/>
          <w:sz-cs w:val="24"/>
        </w:rPr>
        <w:t xml:space="preserve">In this part we look at decimals as tenths. Example 14: a class of 25 children works on decimals as tenths using 6 different tools. They record 12 results and talk about what they notice, then explain the rule in their own words so that others can try it too. Remember that decimals as tenths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47: Number puzzles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number puzzles. Example 1: a class of 23 children works on number puzzles using 8 different tools. They record 13 results and talk about what they notice, then explain the rule in their own words so that others can try it too. Remember that number puzzles connects to other ideas such as number sense, reasoning and checking that answers make sense.</w:t>
      </w:r>
    </w:p>
    <w:p>
      <w:pPr/>
      <w:r>
        <w:rPr>
          <w:rFonts w:ascii="Helvetica Light" w:hAnsi="Helvetica Light" w:cs="Helvetica Light"/>
          <w:sz w:val="24"/>
          <w:sz-cs w:val="24"/>
        </w:rPr>
        <w:t xml:space="preserve">In this part we look at number puzzles. Example 2: a class of 19 children works on number puzzles using 2 different tools. They record 3 results and talk about what they notice, then explain the rule in their own words so that others can try it too. Remember that number puzzles connects to other ideas such as number sense, reasoning and checking that answers make sense.</w:t>
      </w:r>
    </w:p>
    <w:p>
      <w:pPr/>
      <w:r>
        <w:rPr>
          <w:rFonts w:ascii="Helvetica Light" w:hAnsi="Helvetica Light" w:cs="Helvetica Light"/>
          <w:sz w:val="24"/>
          <w:sz-cs w:val="24"/>
        </w:rPr>
        <w:t xml:space="preserve">In this part we look at number puzzles. Example 3: a class of 15 children works on number puzzles using 3 different tools. They record 4 results and talk about what they notice, then explain the rule in their own words so that others can try it too. Remember that number puzzles connects to other ideas such as number sense, reasoning and checking that answers make sense.</w:t>
      </w:r>
    </w:p>
    <w:p>
      <w:pPr/>
      <w:r>
        <w:rPr>
          <w:rFonts w:ascii="Helvetica Light" w:hAnsi="Helvetica Light" w:cs="Helvetica Light"/>
          <w:sz w:val="24"/>
          <w:sz-cs w:val="24"/>
        </w:rPr>
        <w:t xml:space="preserve">In this part we look at number puzzles. Example 4: a class of 11 children works on number puzzles using 4 different tools. They record 5 results and talk about what they notice, then explain the rule in their own words so that others can try it too. Remember that number puzzles connects to other ideas such as number sense, reasoning and checking that answers make sense.</w:t>
      </w:r>
    </w:p>
    <w:p>
      <w:pPr/>
      <w:r>
        <w:rPr>
          <w:rFonts w:ascii="Helvetica Light" w:hAnsi="Helvetica Light" w:cs="Helvetica Light"/>
          <w:sz w:val="24"/>
          <w:sz-cs w:val="24"/>
        </w:rPr>
        <w:t xml:space="preserve">In this part we look at number puzzles. Example 5: a class of 24 children works on number puzzles using 5 different tools. They record 6 results and talk about what they notice, then explain the rule in their own words so that others can try it too. Remember that number puzzles connects to other ideas such as number sense, reasoning and checking that answers make sense.</w:t>
      </w:r>
    </w:p>
    <w:p>
      <w:pPr/>
      <w:r>
        <w:rPr>
          <w:rFonts w:ascii="Helvetica Light" w:hAnsi="Helvetica Light" w:cs="Helvetica Light"/>
          <w:sz w:val="24"/>
          <w:sz-cs w:val="24"/>
        </w:rPr>
        <w:t xml:space="preserve">In this part we look at number puzzles. Example 6: a class of 20 children works on number puzzles using 6 different tools. They record 7 results and talk about what they notice, then explain the rule in their own words so that others can try it too. Remember that number puzzles connects to other ideas such as number sense, reasoning and checking that answers make sense.</w:t>
      </w:r>
    </w:p>
    <w:p>
      <w:pPr/>
      <w:r>
        <w:rPr>
          <w:rFonts w:ascii="Helvetica Light" w:hAnsi="Helvetica Light" w:cs="Helvetica Light"/>
          <w:sz w:val="24"/>
          <w:sz-cs w:val="24"/>
        </w:rPr>
        <w:t xml:space="preserve">In this part we look at number puzzles. Example 7: a class of 16 children works on number puzzles using 7 different tools. They record 8 results and talk about what they notice, then explain the rule in their own words so that others can try it too. Remember that number puzzles connects to other ideas such as number sense, reasoning and checking that answers make sense.</w:t>
      </w:r>
    </w:p>
    <w:p>
      <w:pPr/>
      <w:r>
        <w:rPr>
          <w:rFonts w:ascii="Helvetica Light" w:hAnsi="Helvetica Light" w:cs="Helvetica Light"/>
          <w:sz w:val="24"/>
          <w:sz-cs w:val="24"/>
        </w:rPr>
        <w:t xml:space="preserve">In this part we look at number puzzles. Example 8: a class of 12 children works on number puzzles using 8 different tools. They record 9 results and talk about what they notice, then explain the rule in their own words so that others can try it too. Remember that number puzzles connects to other ideas such as number sense, reasoning and checking that answers make sense.</w:t>
      </w:r>
    </w:p>
    <w:p>
      <w:pPr/>
      <w:r>
        <w:rPr>
          <w:rFonts w:ascii="Helvetica Light" w:hAnsi="Helvetica Light" w:cs="Helvetica Light"/>
          <w:sz w:val="24"/>
          <w:sz-cs w:val="24"/>
        </w:rPr>
        <w:t xml:space="preserve">In this part we look at number puzzles. Example 9: a class of 25 children works on number puzzles using 2 different tools. They record 10 results and talk about what they notice, then explain the rule in their own words so that others can try it too. Remember that number puzzles connects to other ideas such as number sense, reasoning and checking that answers make sense.</w:t>
      </w:r>
    </w:p>
    <w:p>
      <w:pPr/>
      <w:r>
        <w:rPr>
          <w:rFonts w:ascii="Helvetica Light" w:hAnsi="Helvetica Light" w:cs="Helvetica Light"/>
          <w:sz w:val="24"/>
          <w:sz-cs w:val="24"/>
        </w:rPr>
        <w:t xml:space="preserve">In this part we look at number puzzles. Example 10: a class of 21 children works on number puzzles using 3 different tools. They record 11 results and talk about what they notice, then explain the rule in their own words so that others can try it too. Remember that number puzzles connects to other ideas such as number sense, reasoning and checking that answers make sense.</w:t>
      </w:r>
    </w:p>
    <w:p>
      <w:pPr/>
      <w:r>
        <w:rPr>
          <w:rFonts w:ascii="Helvetica Light" w:hAnsi="Helvetica Light" w:cs="Helvetica Light"/>
          <w:sz w:val="24"/>
          <w:sz-cs w:val="24"/>
        </w:rPr>
        <w:t xml:space="preserve">In this part we look at number puzzles. Example 11: a class of 17 children works on number puzzles using 4 different tools. They record 12 results and talk about what they notice, then explain the rule in their own words so that others can try it too. Remember that number puzzles connects to other ideas such as number sense, reasoning and checking that answers make sense.</w:t>
      </w:r>
    </w:p>
    <w:p>
      <w:pPr/>
      <w:r>
        <w:rPr>
          <w:rFonts w:ascii="Helvetica Light" w:hAnsi="Helvetica Light" w:cs="Helvetica Light"/>
          <w:sz w:val="24"/>
          <w:sz-cs w:val="24"/>
        </w:rPr>
        <w:t xml:space="preserve">In this part we look at number puzzles. Example 12: a class of 13 children works on number puzzles using 5 different tools. They record 13 results and talk about what they notice, then explain the rule in their own words so that others can try it too. Remember that number puzzles connects to other ideas such as number sense, reasoning and checking that answers make sense.</w:t>
      </w:r>
    </w:p>
    <w:p>
      <w:pPr/>
      <w:r>
        <w:rPr>
          <w:rFonts w:ascii="Helvetica Light" w:hAnsi="Helvetica Light" w:cs="Helvetica Light"/>
          <w:sz w:val="24"/>
          <w:sz-cs w:val="24"/>
        </w:rPr>
        <w:t xml:space="preserve">In this part we look at number puzzles. Example 13: a class of 26 children works on number puzzles using 6 different tools. They record 3 results and talk about what they notice, then explain the rule in their own words so that others can try it too. Remember that number puzzles connects to other ideas such as number sense, reasoning and checking that answers make sense.</w:t>
      </w:r>
    </w:p>
    <w:p>
      <w:pPr/>
      <w:r>
        <w:rPr>
          <w:rFonts w:ascii="Helvetica Light" w:hAnsi="Helvetica Light" w:cs="Helvetica Light"/>
          <w:sz w:val="24"/>
          <w:sz-cs w:val="24"/>
        </w:rPr>
        <w:t xml:space="preserve">In this part we look at number puzzles. Example 14: a class of 22 children works on number puzzles using 7 different tools. They record 4 results and talk about what they notice, then explain the rule in their own words so that others can try it too. Remember that number puzzles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48: Rectangle facts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rectangle facts. Example 1: a class of 24 children works on rectangle facts using 2 different tools. They record 5 results and talk about what they notice, then explain the rule in their own words so that others can try it too. Remember that rectangle facts connects to other ideas such as number sense, reasoning and checking that answers make sense.</w:t>
      </w:r>
    </w:p>
    <w:p>
      <w:pPr/>
      <w:r>
        <w:rPr>
          <w:rFonts w:ascii="Helvetica Light" w:hAnsi="Helvetica Light" w:cs="Helvetica Light"/>
          <w:sz w:val="24"/>
          <w:sz-cs w:val="24"/>
        </w:rPr>
        <w:t xml:space="preserve">In this part we look at rectangle facts. Example 2: a class of 21 children works on rectangle facts using 3 different tools. They record 6 results and talk about what they notice, then explain the rule in their own words so that others can try it too. Remember that rectangle facts connects to other ideas such as number sense, reasoning and checking that answers make sense.</w:t>
      </w:r>
    </w:p>
    <w:p>
      <w:pPr/>
      <w:r>
        <w:rPr>
          <w:rFonts w:ascii="Helvetica Light" w:hAnsi="Helvetica Light" w:cs="Helvetica Light"/>
          <w:sz w:val="24"/>
          <w:sz-cs w:val="24"/>
        </w:rPr>
        <w:t xml:space="preserve">In this part we look at rectangle facts. Example 3: a class of 18 children works on rectangle facts using 4 different tools. They record 7 results and talk about what they notice, then explain the rule in their own words so that others can try it too. Remember that rectangle facts connects to other ideas such as number sense, reasoning and checking that answers make sense.</w:t>
      </w:r>
    </w:p>
    <w:p>
      <w:pPr/>
      <w:r>
        <w:rPr>
          <w:rFonts w:ascii="Helvetica Light" w:hAnsi="Helvetica Light" w:cs="Helvetica Light"/>
          <w:sz w:val="24"/>
          <w:sz-cs w:val="24"/>
        </w:rPr>
        <w:t xml:space="preserve">In this part we look at rectangle facts. Example 4: a class of 15 children works on rectangle facts using 5 different tools. They record 8 results and talk about what they notice, then explain the rule in their own words so that others can try it too. Remember that rectangle facts connects to other ideas such as number sense, reasoning and checking that answers make sense.</w:t>
      </w:r>
    </w:p>
    <w:p>
      <w:pPr/>
      <w:r>
        <w:rPr>
          <w:rFonts w:ascii="Helvetica Light" w:hAnsi="Helvetica Light" w:cs="Helvetica Light"/>
          <w:sz w:val="24"/>
          <w:sz-cs w:val="24"/>
        </w:rPr>
        <w:t xml:space="preserve">In this part we look at rectangle facts. Example 5: a class of 12 children works on rectangle facts using 6 different tools. They record 9 results and talk about what they notice, then explain the rule in their own words so that others can try it too. Remember that rectangle facts connects to other ideas such as number sense, reasoning and checking that answers make sense.</w:t>
      </w:r>
    </w:p>
    <w:p>
      <w:pPr/>
      <w:r>
        <w:rPr>
          <w:rFonts w:ascii="Helvetica Light" w:hAnsi="Helvetica Light" w:cs="Helvetica Light"/>
          <w:sz w:val="24"/>
          <w:sz-cs w:val="24"/>
        </w:rPr>
        <w:t xml:space="preserve">In this part we look at rectangle facts. Example 6: a class of 26 children works on rectangle facts using 7 different tools. They record 10 results and talk about what they notice, then explain the rule in their own words so that others can try it too. Remember that rectangle facts connects to other ideas such as number sense, reasoning and checking that answers make sense.</w:t>
      </w:r>
    </w:p>
    <w:p>
      <w:pPr/>
      <w:r>
        <w:rPr>
          <w:rFonts w:ascii="Helvetica Light" w:hAnsi="Helvetica Light" w:cs="Helvetica Light"/>
          <w:sz w:val="24"/>
          <w:sz-cs w:val="24"/>
        </w:rPr>
        <w:t xml:space="preserve">In this part we look at rectangle facts. Example 7: a class of 23 children works on rectangle facts using 8 different tools. They record 11 results and talk about what they notice, then explain the rule in their own words so that others can try it too. Remember that rectangle facts connects to other ideas such as number sense, reasoning and checking that answers make sense.</w:t>
      </w:r>
    </w:p>
    <w:p>
      <w:pPr/>
      <w:r>
        <w:rPr>
          <w:rFonts w:ascii="Helvetica Light" w:hAnsi="Helvetica Light" w:cs="Helvetica Light"/>
          <w:sz w:val="24"/>
          <w:sz-cs w:val="24"/>
        </w:rPr>
        <w:t xml:space="preserve">In this part we look at rectangle facts. Example 8: a class of 20 children works on rectangle facts using 2 different tools. They record 12 results and talk about what they notice, then explain the rule in their own words so that others can try it too. Remember that rectangle facts connects to other ideas such as number sense, reasoning and checking that answers make sense.</w:t>
      </w:r>
    </w:p>
    <w:p>
      <w:pPr/>
      <w:r>
        <w:rPr>
          <w:rFonts w:ascii="Helvetica Light" w:hAnsi="Helvetica Light" w:cs="Helvetica Light"/>
          <w:sz w:val="24"/>
          <w:sz-cs w:val="24"/>
        </w:rPr>
        <w:t xml:space="preserve">In this part we look at rectangle facts. Example 9: a class of 17 children works on rectangle facts using 3 different tools. They record 13 results and talk about what they notice, then explain the rule in their own words so that others can try it too. Remember that rectangle facts connects to other ideas such as number sense, reasoning and checking that answers make sense.</w:t>
      </w:r>
    </w:p>
    <w:p>
      <w:pPr/>
      <w:r>
        <w:rPr>
          <w:rFonts w:ascii="Helvetica Light" w:hAnsi="Helvetica Light" w:cs="Helvetica Light"/>
          <w:sz w:val="24"/>
          <w:sz-cs w:val="24"/>
        </w:rPr>
        <w:t xml:space="preserve">In this part we look at rectangle facts. Example 10: a class of 14 children works on rectangle facts using 4 different tools. They record 3 results and talk about what they notice, then explain the rule in their own words so that others can try it too. Remember that rectangle facts connects to other ideas such as number sense, reasoning and checking that answers make sense.</w:t>
      </w:r>
    </w:p>
    <w:p>
      <w:pPr/>
      <w:r>
        <w:rPr>
          <w:rFonts w:ascii="Helvetica Light" w:hAnsi="Helvetica Light" w:cs="Helvetica Light"/>
          <w:sz w:val="24"/>
          <w:sz-cs w:val="24"/>
        </w:rPr>
        <w:t xml:space="preserve">In this part we look at rectangle facts. Example 11: a class of 11 children works on rectangle facts using 5 different tools. They record 4 results and talk about what they notice, then explain the rule in their own words so that others can try it too. Remember that rectangle facts connects to other ideas such as number sense, reasoning and checking that answers make sense.</w:t>
      </w:r>
    </w:p>
    <w:p>
      <w:pPr/>
      <w:r>
        <w:rPr>
          <w:rFonts w:ascii="Helvetica Light" w:hAnsi="Helvetica Light" w:cs="Helvetica Light"/>
          <w:sz w:val="24"/>
          <w:sz-cs w:val="24"/>
        </w:rPr>
        <w:t xml:space="preserve">In this part we look at rectangle facts. Example 12: a class of 25 children works on rectangle facts using 6 different tools. They record 5 results and talk about what they notice, then explain the rule in their own words so that others can try it too. Remember that rectangle facts connects to other ideas such as number sense, reasoning and checking that answers make sense.</w:t>
      </w:r>
    </w:p>
    <w:p>
      <w:pPr/>
      <w:r>
        <w:rPr>
          <w:rFonts w:ascii="Helvetica Light" w:hAnsi="Helvetica Light" w:cs="Helvetica Light"/>
          <w:sz w:val="24"/>
          <w:sz-cs w:val="24"/>
        </w:rPr>
        <w:t xml:space="preserve">In this part we look at rectangle facts. Example 13: a class of 22 children works on rectangle facts using 7 different tools. They record 6 results and talk about what they notice, then explain the rule in their own words so that others can try it too. Remember that rectangle facts connects to other ideas such as number sense, reasoning and checking that answers make sense.</w:t>
      </w:r>
    </w:p>
    <w:p>
      <w:pPr/>
      <w:r>
        <w:rPr>
          <w:rFonts w:ascii="Helvetica Light" w:hAnsi="Helvetica Light" w:cs="Helvetica Light"/>
          <w:sz w:val="24"/>
          <w:sz-cs w:val="24"/>
        </w:rPr>
        <w:t xml:space="preserve">In this part we look at rectangle facts. Example 14: a class of 19 children works on rectangle facts using 8 different tools. They record 7 results and talk about what they notice, then explain the rule in their own words so that others can try it too. Remember that rectangle facts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49: Triangle facts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triangle facts. Example 1: a class of 25 children works on triangle facts using 3 different tools. They record 8 results and talk about what they notice, then explain the rule in their own words so that others can try it too. Remember that triangle facts connects to other ideas such as number sense, reasoning and checking that answers make sense.</w:t>
      </w:r>
    </w:p>
    <w:p>
      <w:pPr/>
      <w:r>
        <w:rPr>
          <w:rFonts w:ascii="Helvetica Light" w:hAnsi="Helvetica Light" w:cs="Helvetica Light"/>
          <w:sz w:val="24"/>
          <w:sz-cs w:val="24"/>
        </w:rPr>
        <w:t xml:space="preserve">In this part we look at triangle facts. Example 2: a class of 23 children works on triangle facts using 4 different tools. They record 9 results and talk about what they notice, then explain the rule in their own words so that others can try it too. Remember that triangle facts connects to other ideas such as number sense, reasoning and checking that answers make sense.</w:t>
      </w:r>
    </w:p>
    <w:p>
      <w:pPr/>
      <w:r>
        <w:rPr>
          <w:rFonts w:ascii="Helvetica Light" w:hAnsi="Helvetica Light" w:cs="Helvetica Light"/>
          <w:sz w:val="24"/>
          <w:sz-cs w:val="24"/>
        </w:rPr>
        <w:t xml:space="preserve">In this part we look at triangle facts. Example 3: a class of 21 children works on triangle facts using 5 different tools. They record 10 results and talk about what they notice, then explain the rule in their own words so that others can try it too. Remember that triangle facts connects to other ideas such as number sense, reasoning and checking that answers make sense.</w:t>
      </w:r>
    </w:p>
    <w:p>
      <w:pPr/>
      <w:r>
        <w:rPr>
          <w:rFonts w:ascii="Helvetica Light" w:hAnsi="Helvetica Light" w:cs="Helvetica Light"/>
          <w:sz w:val="24"/>
          <w:sz-cs w:val="24"/>
        </w:rPr>
        <w:t xml:space="preserve">In this part we look at triangle facts. Example 4: a class of 19 children works on triangle facts using 6 different tools. They record 11 results and talk about what they notice, then explain the rule in their own words so that others can try it too. Remember that triangle facts connects to other ideas such as number sense, reasoning and checking that answers make sense.</w:t>
      </w:r>
    </w:p>
    <w:p>
      <w:pPr/>
      <w:r>
        <w:rPr>
          <w:rFonts w:ascii="Helvetica Light" w:hAnsi="Helvetica Light" w:cs="Helvetica Light"/>
          <w:sz w:val="24"/>
          <w:sz-cs w:val="24"/>
        </w:rPr>
        <w:t xml:space="preserve">In this part we look at triangle facts. Example 5: a class of 17 children works on triangle facts using 7 different tools. They record 12 results and talk about what they notice, then explain the rule in their own words so that others can try it too. Remember that triangle facts connects to other ideas such as number sense, reasoning and checking that answers make sense.</w:t>
      </w:r>
    </w:p>
    <w:p>
      <w:pPr/>
      <w:r>
        <w:rPr>
          <w:rFonts w:ascii="Helvetica Light" w:hAnsi="Helvetica Light" w:cs="Helvetica Light"/>
          <w:sz w:val="24"/>
          <w:sz-cs w:val="24"/>
        </w:rPr>
        <w:t xml:space="preserve">In this part we look at triangle facts. Example 6: a class of 15 children works on triangle facts using 8 different tools. They record 13 results and talk about what they notice, then explain the rule in their own words so that others can try it too. Remember that triangle facts connects to other ideas such as number sense, reasoning and checking that answers make sense.</w:t>
      </w:r>
    </w:p>
    <w:p>
      <w:pPr/>
      <w:r>
        <w:rPr>
          <w:rFonts w:ascii="Helvetica Light" w:hAnsi="Helvetica Light" w:cs="Helvetica Light"/>
          <w:sz w:val="24"/>
          <w:sz-cs w:val="24"/>
        </w:rPr>
        <w:t xml:space="preserve">In this part we look at triangle facts. Example 7: a class of 13 children works on triangle facts using 2 different tools. They record 3 results and talk about what they notice, then explain the rule in their own words so that others can try it too. Remember that triangle facts connects to other ideas such as number sense, reasoning and checking that answers make sense.</w:t>
      </w:r>
    </w:p>
    <w:p>
      <w:pPr/>
      <w:r>
        <w:rPr>
          <w:rFonts w:ascii="Helvetica Light" w:hAnsi="Helvetica Light" w:cs="Helvetica Light"/>
          <w:sz w:val="24"/>
          <w:sz-cs w:val="24"/>
        </w:rPr>
        <w:t xml:space="preserve">In this part we look at triangle facts. Example 8: a class of 11 children works on triangle facts using 3 different tools. They record 4 results and talk about what they notice, then explain the rule in their own words so that others can try it too. Remember that triangle facts connects to other ideas such as number sense, reasoning and checking that answers make sense.</w:t>
      </w:r>
    </w:p>
    <w:p>
      <w:pPr/>
      <w:r>
        <w:rPr>
          <w:rFonts w:ascii="Helvetica Light" w:hAnsi="Helvetica Light" w:cs="Helvetica Light"/>
          <w:sz w:val="24"/>
          <w:sz-cs w:val="24"/>
        </w:rPr>
        <w:t xml:space="preserve">In this part we look at triangle facts. Example 9: a class of 26 children works on triangle facts using 4 different tools. They record 5 results and talk about what they notice, then explain the rule in their own words so that others can try it too. Remember that triangle facts connects to other ideas such as number sense, reasoning and checking that answers make sense.</w:t>
      </w:r>
    </w:p>
    <w:p>
      <w:pPr/>
      <w:r>
        <w:rPr>
          <w:rFonts w:ascii="Helvetica Light" w:hAnsi="Helvetica Light" w:cs="Helvetica Light"/>
          <w:sz w:val="24"/>
          <w:sz-cs w:val="24"/>
        </w:rPr>
        <w:t xml:space="preserve">In this part we look at triangle facts. Example 10: a class of 24 children works on triangle facts using 5 different tools. They record 6 results and talk about what they notice, then explain the rule in their own words so that others can try it too. Remember that triangle facts connects to other ideas such as number sense, reasoning and checking that answers make sense.</w:t>
      </w:r>
    </w:p>
    <w:p>
      <w:pPr/>
      <w:r>
        <w:rPr>
          <w:rFonts w:ascii="Helvetica Light" w:hAnsi="Helvetica Light" w:cs="Helvetica Light"/>
          <w:sz w:val="24"/>
          <w:sz-cs w:val="24"/>
        </w:rPr>
        <w:t xml:space="preserve">In this part we look at triangle facts. Example 11: a class of 22 children works on triangle facts using 6 different tools. They record 7 results and talk about what they notice, then explain the rule in their own words so that others can try it too. Remember that triangle facts connects to other ideas such as number sense, reasoning and checking that answers make sense.</w:t>
      </w:r>
    </w:p>
    <w:p>
      <w:pPr/>
      <w:r>
        <w:rPr>
          <w:rFonts w:ascii="Helvetica Light" w:hAnsi="Helvetica Light" w:cs="Helvetica Light"/>
          <w:sz w:val="24"/>
          <w:sz-cs w:val="24"/>
        </w:rPr>
        <w:t xml:space="preserve">In this part we look at triangle facts. Example 12: a class of 20 children works on triangle facts using 7 different tools. They record 8 results and talk about what they notice, then explain the rule in their own words so that others can try it too. Remember that triangle facts connects to other ideas such as number sense, reasoning and checking that answers make sense.</w:t>
      </w:r>
    </w:p>
    <w:p>
      <w:pPr/>
      <w:r>
        <w:rPr>
          <w:rFonts w:ascii="Helvetica Light" w:hAnsi="Helvetica Light" w:cs="Helvetica Light"/>
          <w:sz w:val="24"/>
          <w:sz-cs w:val="24"/>
        </w:rPr>
        <w:t xml:space="preserve">In this part we look at triangle facts. Example 13: a class of 18 children works on triangle facts using 8 different tools. They record 9 results and talk about what they notice, then explain the rule in their own words so that others can try it too. Remember that triangle facts connects to other ideas such as number sense, reasoning and checking that answers make sense.</w:t>
      </w:r>
    </w:p>
    <w:p>
      <w:pPr/>
      <w:r>
        <w:rPr>
          <w:rFonts w:ascii="Helvetica Light" w:hAnsi="Helvetica Light" w:cs="Helvetica Light"/>
          <w:sz w:val="24"/>
          <w:sz-cs w:val="24"/>
        </w:rPr>
        <w:t xml:space="preserve">In this part we look at triangle facts. Example 14: a class of 16 children works on triangle facts using 2 different tools. They record 10 results and talk about what they notice, then explain the rule in their own words so that others can try it too. Remember that triangle facts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50: Circle parts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circle parts. Example 1: a class of 26 children works on circle parts using 4 different tools. They record 11 results and talk about what they notice, then explain the rule in their own words so that others can try it too. Remember that circle parts connects to other ideas such as number sense, reasoning and checking that answers make sense.</w:t>
      </w:r>
    </w:p>
    <w:p>
      <w:pPr/>
      <w:r>
        <w:rPr>
          <w:rFonts w:ascii="Helvetica Light" w:hAnsi="Helvetica Light" w:cs="Helvetica Light"/>
          <w:sz w:val="24"/>
          <w:sz-cs w:val="24"/>
        </w:rPr>
        <w:t xml:space="preserve">In this part we look at circle parts. Example 2: a class of 25 children works on circle parts using 5 different tools. They record 12 results and talk about what they notice, then explain the rule in their own words so that others can try it too. Remember that circle parts connects to other ideas such as number sense, reasoning and checking that answers make sense.</w:t>
      </w:r>
    </w:p>
    <w:p>
      <w:pPr/>
      <w:r>
        <w:rPr>
          <w:rFonts w:ascii="Helvetica Light" w:hAnsi="Helvetica Light" w:cs="Helvetica Light"/>
          <w:sz w:val="24"/>
          <w:sz-cs w:val="24"/>
        </w:rPr>
        <w:t xml:space="preserve">In this part we look at circle parts. Example 3: a class of 24 children works on circle parts using 6 different tools. They record 13 results and talk about what they notice, then explain the rule in their own words so that others can try it too. Remember that circle parts connects to other ideas such as number sense, reasoning and checking that answers make sense.</w:t>
      </w:r>
    </w:p>
    <w:p>
      <w:pPr/>
      <w:r>
        <w:rPr>
          <w:rFonts w:ascii="Helvetica Light" w:hAnsi="Helvetica Light" w:cs="Helvetica Light"/>
          <w:sz w:val="24"/>
          <w:sz-cs w:val="24"/>
        </w:rPr>
        <w:t xml:space="preserve">In this part we look at circle parts. Example 4: a class of 23 children works on circle parts using 7 different tools. They record 3 results and talk about what they notice, then explain the rule in their own words so that others can try it too. Remember that circle parts connects to other ideas such as number sense, reasoning and checking that answers make sense.</w:t>
      </w:r>
    </w:p>
    <w:p>
      <w:pPr/>
      <w:r>
        <w:rPr>
          <w:rFonts w:ascii="Helvetica Light" w:hAnsi="Helvetica Light" w:cs="Helvetica Light"/>
          <w:sz w:val="24"/>
          <w:sz-cs w:val="24"/>
        </w:rPr>
        <w:t xml:space="preserve">In this part we look at circle parts. Example 5: a class of 22 children works on circle parts using 8 different tools. They record 4 results and talk about what they notice, then explain the rule in their own words so that others can try it too. Remember that circle parts connects to other ideas such as number sense, reasoning and checking that answers make sense.</w:t>
      </w:r>
    </w:p>
    <w:p>
      <w:pPr/>
      <w:r>
        <w:rPr>
          <w:rFonts w:ascii="Helvetica Light" w:hAnsi="Helvetica Light" w:cs="Helvetica Light"/>
          <w:sz w:val="24"/>
          <w:sz-cs w:val="24"/>
        </w:rPr>
        <w:t xml:space="preserve">In this part we look at circle parts. Example 6: a class of 21 children works on circle parts using 2 different tools. They record 5 results and talk about what they notice, then explain the rule in their own words so that others can try it too. Remember that circle parts connects to other ideas such as number sense, reasoning and checking that answers make sense.</w:t>
      </w:r>
    </w:p>
    <w:p>
      <w:pPr/>
      <w:r>
        <w:rPr>
          <w:rFonts w:ascii="Helvetica Light" w:hAnsi="Helvetica Light" w:cs="Helvetica Light"/>
          <w:sz w:val="24"/>
          <w:sz-cs w:val="24"/>
        </w:rPr>
        <w:t xml:space="preserve">In this part we look at circle parts. Example 7: a class of 20 children works on circle parts using 3 different tools. They record 6 results and talk about what they notice, then explain the rule in their own words so that others can try it too. Remember that circle parts connects to other ideas such as number sense, reasoning and checking that answers make sense.</w:t>
      </w:r>
    </w:p>
    <w:p>
      <w:pPr/>
      <w:r>
        <w:rPr>
          <w:rFonts w:ascii="Helvetica Light" w:hAnsi="Helvetica Light" w:cs="Helvetica Light"/>
          <w:sz w:val="24"/>
          <w:sz-cs w:val="24"/>
        </w:rPr>
        <w:t xml:space="preserve">In this part we look at circle parts. Example 8: a class of 19 children works on circle parts using 4 different tools. They record 7 results and talk about what they notice, then explain the rule in their own words so that others can try it too. Remember that circle parts connects to other ideas such as number sense, reasoning and checking that answers make sense.</w:t>
      </w:r>
    </w:p>
    <w:p>
      <w:pPr/>
      <w:r>
        <w:rPr>
          <w:rFonts w:ascii="Helvetica Light" w:hAnsi="Helvetica Light" w:cs="Helvetica Light"/>
          <w:sz w:val="24"/>
          <w:sz-cs w:val="24"/>
        </w:rPr>
        <w:t xml:space="preserve">In this part we look at circle parts. Example 9: a class of 18 children works on circle parts using 5 different tools. They record 8 results and talk about what they notice, then explain the rule in their own words so that others can try it too. Remember that circle parts connects to other ideas such as number sense, reasoning and checking that answers make sense.</w:t>
      </w:r>
    </w:p>
    <w:p>
      <w:pPr/>
      <w:r>
        <w:rPr>
          <w:rFonts w:ascii="Helvetica Light" w:hAnsi="Helvetica Light" w:cs="Helvetica Light"/>
          <w:sz w:val="24"/>
          <w:sz-cs w:val="24"/>
        </w:rPr>
        <w:t xml:space="preserve">In this part we look at circle parts. Example 10: a class of 17 children works on circle parts using 6 different tools. They record 9 results and talk about what they notice, then explain the rule in their own words so that others can try it too. Remember that circle parts connects to other ideas such as number sense, reasoning and checking that answers make sense.</w:t>
      </w:r>
    </w:p>
    <w:p>
      <w:pPr/>
      <w:r>
        <w:rPr>
          <w:rFonts w:ascii="Helvetica Light" w:hAnsi="Helvetica Light" w:cs="Helvetica Light"/>
          <w:sz w:val="24"/>
          <w:sz-cs w:val="24"/>
        </w:rPr>
        <w:t xml:space="preserve">In this part we look at circle parts. Example 11: a class of 16 children works on circle parts using 7 different tools. They record 10 results and talk about what they notice, then explain the rule in their own words so that others can try it too. Remember that circle parts connects to other ideas such as number sense, reasoning and checking that answers make sense.</w:t>
      </w:r>
    </w:p>
    <w:p>
      <w:pPr/>
      <w:r>
        <w:rPr>
          <w:rFonts w:ascii="Helvetica Light" w:hAnsi="Helvetica Light" w:cs="Helvetica Light"/>
          <w:sz w:val="24"/>
          <w:sz-cs w:val="24"/>
        </w:rPr>
        <w:t xml:space="preserve">In this part we look at circle parts. Example 12: a class of 15 children works on circle parts using 8 different tools. They record 11 results and talk about what they notice, then explain the rule in their own words so that others can try it too. Remember that circle parts connects to other ideas such as number sense, reasoning and checking that answers make sense.</w:t>
      </w:r>
    </w:p>
    <w:p>
      <w:pPr/>
      <w:r>
        <w:rPr>
          <w:rFonts w:ascii="Helvetica Light" w:hAnsi="Helvetica Light" w:cs="Helvetica Light"/>
          <w:sz w:val="24"/>
          <w:sz-cs w:val="24"/>
        </w:rPr>
        <w:t xml:space="preserve">In this part we look at circle parts. Example 13: a class of 14 children works on circle parts using 2 different tools. They record 12 results and talk about what they notice, then explain the rule in their own words so that others can try it too. Remember that circle parts connects to other ideas such as number sense, reasoning and checking that answers make sense.</w:t>
      </w:r>
    </w:p>
    <w:p>
      <w:pPr/>
      <w:r>
        <w:rPr>
          <w:rFonts w:ascii="Helvetica Light" w:hAnsi="Helvetica Light" w:cs="Helvetica Light"/>
          <w:sz w:val="24"/>
          <w:sz-cs w:val="24"/>
        </w:rPr>
        <w:t xml:space="preserve">In this part we look at circle parts. Example 14: a class of 13 children works on circle parts using 3 different tools. They record 13 results and talk about what they notice, then explain the rule in their own words so that others can try it too. Remember that circle parts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51: Patterns in tables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patterns in tables. Example 1: a class of 10 children works on patterns in tables using 5 different tools. They record 3 results and talk about what they notice, then explain the rule in their own words so that others can try it too. Remember that patterns in tables connects to other ideas such as number sense, reasoning and checking that answers make sense.</w:t>
      </w:r>
    </w:p>
    <w:p>
      <w:pPr/>
      <w:r>
        <w:rPr>
          <w:rFonts w:ascii="Helvetica Light" w:hAnsi="Helvetica Light" w:cs="Helvetica Light"/>
          <w:sz w:val="24"/>
          <w:sz-cs w:val="24"/>
        </w:rPr>
        <w:t xml:space="preserve">In this part we look at patterns in tables. Example 2: a class of 10 children works on patterns in tables using 6 different tools. They record 4 results and talk about what they notice, then explain the rule in their own words so that others can try it too. Remember that patterns in tables connects to other ideas such as number sense, reasoning and checking that answers make sense.</w:t>
      </w:r>
    </w:p>
    <w:p>
      <w:pPr/>
      <w:r>
        <w:rPr>
          <w:rFonts w:ascii="Helvetica Light" w:hAnsi="Helvetica Light" w:cs="Helvetica Light"/>
          <w:sz w:val="24"/>
          <w:sz-cs w:val="24"/>
        </w:rPr>
        <w:t xml:space="preserve">In this part we look at patterns in tables. Example 3: a class of 10 children works on patterns in tables using 7 different tools. They record 5 results and talk about what they notice, then explain the rule in their own words so that others can try it too. Remember that patterns in tables connects to other ideas such as number sense, reasoning and checking that answers make sense.</w:t>
      </w:r>
    </w:p>
    <w:p>
      <w:pPr/>
      <w:r>
        <w:rPr>
          <w:rFonts w:ascii="Helvetica Light" w:hAnsi="Helvetica Light" w:cs="Helvetica Light"/>
          <w:sz w:val="24"/>
          <w:sz-cs w:val="24"/>
        </w:rPr>
        <w:t xml:space="preserve">In this part we look at patterns in tables. Example 4: a class of 10 children works on patterns in tables using 8 different tools. They record 6 results and talk about what they notice, then explain the rule in their own words so that others can try it too. Remember that patterns in tables connects to other ideas such as number sense, reasoning and checking that answers make sense.</w:t>
      </w:r>
    </w:p>
    <w:p>
      <w:pPr/>
      <w:r>
        <w:rPr>
          <w:rFonts w:ascii="Helvetica Light" w:hAnsi="Helvetica Light" w:cs="Helvetica Light"/>
          <w:sz w:val="24"/>
          <w:sz-cs w:val="24"/>
        </w:rPr>
        <w:t xml:space="preserve">In this part we look at patterns in tables. Example 5: a class of 10 children works on patterns in tables using 2 different tools. They record 7 results and talk about what they notice, then explain the rule in their own words so that others can try it too. Remember that patterns in tables connects to other ideas such as number sense, reasoning and checking that answers make sense.</w:t>
      </w:r>
    </w:p>
    <w:p>
      <w:pPr/>
      <w:r>
        <w:rPr>
          <w:rFonts w:ascii="Helvetica Light" w:hAnsi="Helvetica Light" w:cs="Helvetica Light"/>
          <w:sz w:val="24"/>
          <w:sz-cs w:val="24"/>
        </w:rPr>
        <w:t xml:space="preserve">In this part we look at patterns in tables. Example 6: a class of 10 children works on patterns in tables using 3 different tools. They record 8 results and talk about what they notice, then explain the rule in their own words so that others can try it too. Remember that patterns in tables connects to other ideas such as number sense, reasoning and checking that answers make sense.</w:t>
      </w:r>
    </w:p>
    <w:p>
      <w:pPr/>
      <w:r>
        <w:rPr>
          <w:rFonts w:ascii="Helvetica Light" w:hAnsi="Helvetica Light" w:cs="Helvetica Light"/>
          <w:sz w:val="24"/>
          <w:sz-cs w:val="24"/>
        </w:rPr>
        <w:t xml:space="preserve">In this part we look at patterns in tables. Example 7: a class of 10 children works on patterns in tables using 4 different tools. They record 9 results and talk about what they notice, then explain the rule in their own words so that others can try it too. Remember that patterns in tables connects to other ideas such as number sense, reasoning and checking that answers make sense.</w:t>
      </w:r>
    </w:p>
    <w:p>
      <w:pPr/>
      <w:r>
        <w:rPr>
          <w:rFonts w:ascii="Helvetica Light" w:hAnsi="Helvetica Light" w:cs="Helvetica Light"/>
          <w:sz w:val="24"/>
          <w:sz-cs w:val="24"/>
        </w:rPr>
        <w:t xml:space="preserve">In this part we look at patterns in tables. Example 8: a class of 10 children works on patterns in tables using 5 different tools. They record 10 results and talk about what they notice, then explain the rule in their own words so that others can try it too. Remember that patterns in tables connects to other ideas such as number sense, reasoning and checking that answers make sense.</w:t>
      </w:r>
    </w:p>
    <w:p>
      <w:pPr/>
      <w:r>
        <w:rPr>
          <w:rFonts w:ascii="Helvetica Light" w:hAnsi="Helvetica Light" w:cs="Helvetica Light"/>
          <w:sz w:val="24"/>
          <w:sz-cs w:val="24"/>
        </w:rPr>
        <w:t xml:space="preserve">In this part we look at patterns in tables. Example 9: a class of 10 children works on patterns in tables using 6 different tools. They record 11 results and talk about what they notice, then explain the rule in their own words so that others can try it too. Remember that patterns in tables connects to other ideas such as number sense, reasoning and checking that answers make sense.</w:t>
      </w:r>
    </w:p>
    <w:p>
      <w:pPr/>
      <w:r>
        <w:rPr>
          <w:rFonts w:ascii="Helvetica Light" w:hAnsi="Helvetica Light" w:cs="Helvetica Light"/>
          <w:sz w:val="24"/>
          <w:sz-cs w:val="24"/>
        </w:rPr>
        <w:t xml:space="preserve">In this part we look at patterns in tables. Example 10: a class of 10 children works on patterns in tables using 7 different tools. They record 12 results and talk about what they notice, then explain the rule in their own words so that others can try it too. Remember that patterns in tables connects to other ideas such as number sense, reasoning and checking that answers make sense.</w:t>
      </w:r>
    </w:p>
    <w:p>
      <w:pPr/>
      <w:r>
        <w:rPr>
          <w:rFonts w:ascii="Helvetica Light" w:hAnsi="Helvetica Light" w:cs="Helvetica Light"/>
          <w:sz w:val="24"/>
          <w:sz-cs w:val="24"/>
        </w:rPr>
        <w:t xml:space="preserve">In this part we look at patterns in tables. Example 11: a class of 10 children works on patterns in tables using 8 different tools. They record 13 results and talk about what they notice, then explain the rule in their own words so that others can try it too. Remember that patterns in tables connects to other ideas such as number sense, reasoning and checking that answers make sense.</w:t>
      </w:r>
    </w:p>
    <w:p>
      <w:pPr/>
      <w:r>
        <w:rPr>
          <w:rFonts w:ascii="Helvetica Light" w:hAnsi="Helvetica Light" w:cs="Helvetica Light"/>
          <w:sz w:val="24"/>
          <w:sz-cs w:val="24"/>
        </w:rPr>
        <w:t xml:space="preserve">In this part we look at patterns in tables. Example 12: a class of 10 children works on patterns in tables using 2 different tools. They record 3 results and talk about what they notice, then explain the rule in their own words so that others can try it too. Remember that patterns in tables connects to other ideas such as number sense, reasoning and checking that answers make sense.</w:t>
      </w:r>
    </w:p>
    <w:p>
      <w:pPr/>
      <w:r>
        <w:rPr>
          <w:rFonts w:ascii="Helvetica Light" w:hAnsi="Helvetica Light" w:cs="Helvetica Light"/>
          <w:sz w:val="24"/>
          <w:sz-cs w:val="24"/>
        </w:rPr>
        <w:t xml:space="preserve">In this part we look at patterns in tables. Example 13: a class of 10 children works on patterns in tables using 3 different tools. They record 4 results and talk about what they notice, then explain the rule in their own words so that others can try it too. Remember that patterns in tables connects to other ideas such as number sense, reasoning and checking that answers make sense.</w:t>
      </w:r>
    </w:p>
    <w:p>
      <w:pPr/>
      <w:r>
        <w:rPr>
          <w:rFonts w:ascii="Helvetica Light" w:hAnsi="Helvetica Light" w:cs="Helvetica Light"/>
          <w:sz w:val="24"/>
          <w:sz-cs w:val="24"/>
        </w:rPr>
        <w:t xml:space="preserve">In this part we look at patterns in tables. Example 14: a class of 10 children works on patterns in tables using 4 different tools. They record 5 results and talk about what they notice, then explain the rule in their own words so that others can try it too. Remember that patterns in tables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52: Functions machines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functions machines. Example 1: a class of 11 children works on functions machines using 6 different tools. They record 6 results and talk about what they notice, then explain the rule in their own words so that others can try it too. Remember that functions machines connects to other ideas such as number sense, reasoning and checking that answers make sense.</w:t>
      </w:r>
    </w:p>
    <w:p>
      <w:pPr/>
      <w:r>
        <w:rPr>
          <w:rFonts w:ascii="Helvetica Light" w:hAnsi="Helvetica Light" w:cs="Helvetica Light"/>
          <w:sz w:val="24"/>
          <w:sz-cs w:val="24"/>
        </w:rPr>
        <w:t xml:space="preserve">In this part we look at functions machines. Example 2: a class of 12 children works on functions machines using 7 different tools. They record 7 results and talk about what they notice, then explain the rule in their own words so that others can try it too. Remember that functions machines connects to other ideas such as number sense, reasoning and checking that answers make sense.</w:t>
      </w:r>
    </w:p>
    <w:p>
      <w:pPr/>
      <w:r>
        <w:rPr>
          <w:rFonts w:ascii="Helvetica Light" w:hAnsi="Helvetica Light" w:cs="Helvetica Light"/>
          <w:sz w:val="24"/>
          <w:sz-cs w:val="24"/>
        </w:rPr>
        <w:t xml:space="preserve">In this part we look at functions machines. Example 3: a class of 13 children works on functions machines using 8 different tools. They record 8 results and talk about what they notice, then explain the rule in their own words so that others can try it too. Remember that functions machines connects to other ideas such as number sense, reasoning and checking that answers make sense.</w:t>
      </w:r>
    </w:p>
    <w:p>
      <w:pPr/>
      <w:r>
        <w:rPr>
          <w:rFonts w:ascii="Helvetica Light" w:hAnsi="Helvetica Light" w:cs="Helvetica Light"/>
          <w:sz w:val="24"/>
          <w:sz-cs w:val="24"/>
        </w:rPr>
        <w:t xml:space="preserve">In this part we look at functions machines. Example 4: a class of 14 children works on functions machines using 2 different tools. They record 9 results and talk about what they notice, then explain the rule in their own words so that others can try it too. Remember that functions machines connects to other ideas such as number sense, reasoning and checking that answers make sense.</w:t>
      </w:r>
    </w:p>
    <w:p>
      <w:pPr/>
      <w:r>
        <w:rPr>
          <w:rFonts w:ascii="Helvetica Light" w:hAnsi="Helvetica Light" w:cs="Helvetica Light"/>
          <w:sz w:val="24"/>
          <w:sz-cs w:val="24"/>
        </w:rPr>
        <w:t xml:space="preserve">In this part we look at functions machines. Example 5: a class of 15 children works on functions machines using 3 different tools. They record 10 results and talk about what they notice, then explain the rule in their own words so that others can try it too. Remember that functions machines connects to other ideas such as number sense, reasoning and checking that answers make sense.</w:t>
      </w:r>
    </w:p>
    <w:p>
      <w:pPr/>
      <w:r>
        <w:rPr>
          <w:rFonts w:ascii="Helvetica Light" w:hAnsi="Helvetica Light" w:cs="Helvetica Light"/>
          <w:sz w:val="24"/>
          <w:sz-cs w:val="24"/>
        </w:rPr>
        <w:t xml:space="preserve">In this part we look at functions machines. Example 6: a class of 16 children works on functions machines using 4 different tools. They record 11 results and talk about what they notice, then explain the rule in their own words so that others can try it too. Remember that functions machines connects to other ideas such as number sense, reasoning and checking that answers make sense.</w:t>
      </w:r>
    </w:p>
    <w:p>
      <w:pPr/>
      <w:r>
        <w:rPr>
          <w:rFonts w:ascii="Helvetica Light" w:hAnsi="Helvetica Light" w:cs="Helvetica Light"/>
          <w:sz w:val="24"/>
          <w:sz-cs w:val="24"/>
        </w:rPr>
        <w:t xml:space="preserve">In this part we look at functions machines. Example 7: a class of 17 children works on functions machines using 5 different tools. They record 12 results and talk about what they notice, then explain the rule in their own words so that others can try it too. Remember that functions machines connects to other ideas such as number sense, reasoning and checking that answers make sense.</w:t>
      </w:r>
    </w:p>
    <w:p>
      <w:pPr/>
      <w:r>
        <w:rPr>
          <w:rFonts w:ascii="Helvetica Light" w:hAnsi="Helvetica Light" w:cs="Helvetica Light"/>
          <w:sz w:val="24"/>
          <w:sz-cs w:val="24"/>
        </w:rPr>
        <w:t xml:space="preserve">In this part we look at functions machines. Example 8: a class of 18 children works on functions machines using 6 different tools. They record 13 results and talk about what they notice, then explain the rule in their own words so that others can try it too. Remember that functions machines connects to other ideas such as number sense, reasoning and checking that answers make sense.</w:t>
      </w:r>
    </w:p>
    <w:p>
      <w:pPr/>
      <w:r>
        <w:rPr>
          <w:rFonts w:ascii="Helvetica Light" w:hAnsi="Helvetica Light" w:cs="Helvetica Light"/>
          <w:sz w:val="24"/>
          <w:sz-cs w:val="24"/>
        </w:rPr>
        <w:t xml:space="preserve">In this part we look at functions machines. Example 9: a class of 19 children works on functions machines using 7 different tools. They record 3 results and talk about what they notice, then explain the rule in their own words so that others can try it too. Remember that functions machines connects to other ideas such as number sense, reasoning and checking that answers make sense.</w:t>
      </w:r>
    </w:p>
    <w:p>
      <w:pPr/>
      <w:r>
        <w:rPr>
          <w:rFonts w:ascii="Helvetica Light" w:hAnsi="Helvetica Light" w:cs="Helvetica Light"/>
          <w:sz w:val="24"/>
          <w:sz-cs w:val="24"/>
        </w:rPr>
        <w:t xml:space="preserve">In this part we look at functions machines. Example 10: a class of 20 children works on functions machines using 8 different tools. They record 4 results and talk about what they notice, then explain the rule in their own words so that others can try it too. Remember that functions machines connects to other ideas such as number sense, reasoning and checking that answers make sense.</w:t>
      </w:r>
    </w:p>
    <w:p>
      <w:pPr/>
      <w:r>
        <w:rPr>
          <w:rFonts w:ascii="Helvetica Light" w:hAnsi="Helvetica Light" w:cs="Helvetica Light"/>
          <w:sz w:val="24"/>
          <w:sz-cs w:val="24"/>
        </w:rPr>
        <w:t xml:space="preserve">In this part we look at functions machines. Example 11: a class of 21 children works on functions machines using 2 different tools. They record 5 results and talk about what they notice, then explain the rule in their own words so that others can try it too. Remember that functions machines connects to other ideas such as number sense, reasoning and checking that answers make sense.</w:t>
      </w:r>
    </w:p>
    <w:p>
      <w:pPr/>
      <w:r>
        <w:rPr>
          <w:rFonts w:ascii="Helvetica Light" w:hAnsi="Helvetica Light" w:cs="Helvetica Light"/>
          <w:sz w:val="24"/>
          <w:sz-cs w:val="24"/>
        </w:rPr>
        <w:t xml:space="preserve">In this part we look at functions machines. Example 12: a class of 22 children works on functions machines using 3 different tools. They record 6 results and talk about what they notice, then explain the rule in their own words so that others can try it too. Remember that functions machines connects to other ideas such as number sense, reasoning and checking that answers make sense.</w:t>
      </w:r>
    </w:p>
    <w:p>
      <w:pPr/>
      <w:r>
        <w:rPr>
          <w:rFonts w:ascii="Helvetica Light" w:hAnsi="Helvetica Light" w:cs="Helvetica Light"/>
          <w:sz w:val="24"/>
          <w:sz-cs w:val="24"/>
        </w:rPr>
        <w:t xml:space="preserve">In this part we look at functions machines. Example 13: a class of 23 children works on functions machines using 4 different tools. They record 7 results and talk about what they notice, then explain the rule in their own words so that others can try it too. Remember that functions machines connects to other ideas such as number sense, reasoning and checking that answers make sense.</w:t>
      </w:r>
    </w:p>
    <w:p>
      <w:pPr/>
      <w:r>
        <w:rPr>
          <w:rFonts w:ascii="Helvetica Light" w:hAnsi="Helvetica Light" w:cs="Helvetica Light"/>
          <w:sz w:val="24"/>
          <w:sz-cs w:val="24"/>
        </w:rPr>
        <w:t xml:space="preserve">In this part we look at functions machines. Example 14: a class of 24 children works on functions machines using 5 different tools. They record 8 results and talk about what they notice, then explain the rule in their own words so that others can try it too. Remember that functions machines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53: Averages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averages. Example 1: a class of 12 children works on averages using 7 different tools. They record 9 results and talk about what they notice, then explain the rule in their own words so that others can try it too. Remember that averages connects to other ideas such as number sense, reasoning and checking that answers make sense.</w:t>
      </w:r>
    </w:p>
    <w:p>
      <w:pPr/>
      <w:r>
        <w:rPr>
          <w:rFonts w:ascii="Helvetica Light" w:hAnsi="Helvetica Light" w:cs="Helvetica Light"/>
          <w:sz w:val="24"/>
          <w:sz-cs w:val="24"/>
        </w:rPr>
        <w:t xml:space="preserve">In this part we look at averages. Example 2: a class of 14 children works on averages using 8 different tools. They record 10 results and talk about what they notice, then explain the rule in their own words so that others can try it too. Remember that averages connects to other ideas such as number sense, reasoning and checking that answers make sense.</w:t>
      </w:r>
    </w:p>
    <w:p>
      <w:pPr/>
      <w:r>
        <w:rPr>
          <w:rFonts w:ascii="Helvetica Light" w:hAnsi="Helvetica Light" w:cs="Helvetica Light"/>
          <w:sz w:val="24"/>
          <w:sz-cs w:val="24"/>
        </w:rPr>
        <w:t xml:space="preserve">In this part we look at averages. Example 3: a class of 16 children works on averages using 2 different tools. They record 11 results and talk about what they notice, then explain the rule in their own words so that others can try it too. Remember that averages connects to other ideas such as number sense, reasoning and checking that answers make sense.</w:t>
      </w:r>
    </w:p>
    <w:p>
      <w:pPr/>
      <w:r>
        <w:rPr>
          <w:rFonts w:ascii="Helvetica Light" w:hAnsi="Helvetica Light" w:cs="Helvetica Light"/>
          <w:sz w:val="24"/>
          <w:sz-cs w:val="24"/>
        </w:rPr>
        <w:t xml:space="preserve">In this part we look at averages. Example 4: a class of 18 children works on averages using 3 different tools. They record 12 results and talk about what they notice, then explain the rule in their own words so that others can try it too. Remember that averages connects to other ideas such as number sense, reasoning and checking that answers make sense.</w:t>
      </w:r>
    </w:p>
    <w:p>
      <w:pPr/>
      <w:r>
        <w:rPr>
          <w:rFonts w:ascii="Helvetica Light" w:hAnsi="Helvetica Light" w:cs="Helvetica Light"/>
          <w:sz w:val="24"/>
          <w:sz-cs w:val="24"/>
        </w:rPr>
        <w:t xml:space="preserve">In this part we look at averages. Example 5: a class of 20 children works on averages using 4 different tools. They record 13 results and talk about what they notice, then explain the rule in their own words so that others can try it too. Remember that averages connects to other ideas such as number sense, reasoning and checking that answers make sense.</w:t>
      </w:r>
    </w:p>
    <w:p>
      <w:pPr/>
      <w:r>
        <w:rPr>
          <w:rFonts w:ascii="Helvetica Light" w:hAnsi="Helvetica Light" w:cs="Helvetica Light"/>
          <w:sz w:val="24"/>
          <w:sz-cs w:val="24"/>
        </w:rPr>
        <w:t xml:space="preserve">In this part we look at averages. Example 6: a class of 22 children works on averages using 5 different tools. They record 3 results and talk about what they notice, then explain the rule in their own words so that others can try it too. Remember that averages connects to other ideas such as number sense, reasoning and checking that answers make sense.</w:t>
      </w:r>
    </w:p>
    <w:p>
      <w:pPr/>
      <w:r>
        <w:rPr>
          <w:rFonts w:ascii="Helvetica Light" w:hAnsi="Helvetica Light" w:cs="Helvetica Light"/>
          <w:sz w:val="24"/>
          <w:sz-cs w:val="24"/>
        </w:rPr>
        <w:t xml:space="preserve">In this part we look at averages. Example 7: a class of 24 children works on averages using 6 different tools. They record 4 results and talk about what they notice, then explain the rule in their own words so that others can try it too. Remember that averages connects to other ideas such as number sense, reasoning and checking that answers make sense.</w:t>
      </w:r>
    </w:p>
    <w:p>
      <w:pPr/>
      <w:r>
        <w:rPr>
          <w:rFonts w:ascii="Helvetica Light" w:hAnsi="Helvetica Light" w:cs="Helvetica Light"/>
          <w:sz w:val="24"/>
          <w:sz-cs w:val="24"/>
        </w:rPr>
        <w:t xml:space="preserve">In this part we look at averages. Example 8: a class of 26 children works on averages using 7 different tools. They record 5 results and talk about what they notice, then explain the rule in their own words so that others can try it too. Remember that averages connects to other ideas such as number sense, reasoning and checking that answers make sense.</w:t>
      </w:r>
    </w:p>
    <w:p>
      <w:pPr/>
      <w:r>
        <w:rPr>
          <w:rFonts w:ascii="Helvetica Light" w:hAnsi="Helvetica Light" w:cs="Helvetica Light"/>
          <w:sz w:val="24"/>
          <w:sz-cs w:val="24"/>
        </w:rPr>
        <w:t xml:space="preserve">In this part we look at averages. Example 9: a class of 11 children works on averages using 8 different tools. They record 6 results and talk about what they notice, then explain the rule in their own words so that others can try it too. Remember that averages connects to other ideas such as number sense, reasoning and checking that answers make sense.</w:t>
      </w:r>
    </w:p>
    <w:p>
      <w:pPr/>
      <w:r>
        <w:rPr>
          <w:rFonts w:ascii="Helvetica Light" w:hAnsi="Helvetica Light" w:cs="Helvetica Light"/>
          <w:sz w:val="24"/>
          <w:sz-cs w:val="24"/>
        </w:rPr>
        <w:t xml:space="preserve">In this part we look at averages. Example 10: a class of 13 children works on averages using 2 different tools. They record 7 results and talk about what they notice, then explain the rule in their own words so that others can try it too. Remember that averages connects to other ideas such as number sense, reasoning and checking that answers make sense.</w:t>
      </w:r>
    </w:p>
    <w:p>
      <w:pPr/>
      <w:r>
        <w:rPr>
          <w:rFonts w:ascii="Helvetica Light" w:hAnsi="Helvetica Light" w:cs="Helvetica Light"/>
          <w:sz w:val="24"/>
          <w:sz-cs w:val="24"/>
        </w:rPr>
        <w:t xml:space="preserve">In this part we look at averages. Example 11: a class of 15 children works on averages using 3 different tools. They record 8 results and talk about what they notice, then explain the rule in their own words so that others can try it too. Remember that averages connects to other ideas such as number sense, reasoning and checking that answers make sense.</w:t>
      </w:r>
    </w:p>
    <w:p>
      <w:pPr/>
      <w:r>
        <w:rPr>
          <w:rFonts w:ascii="Helvetica Light" w:hAnsi="Helvetica Light" w:cs="Helvetica Light"/>
          <w:sz w:val="24"/>
          <w:sz-cs w:val="24"/>
        </w:rPr>
        <w:t xml:space="preserve">In this part we look at averages. Example 12: a class of 17 children works on averages using 4 different tools. They record 9 results and talk about what they notice, then explain the rule in their own words so that others can try it too. Remember that averages connects to other ideas such as number sense, reasoning and checking that answers make sense.</w:t>
      </w:r>
    </w:p>
    <w:p>
      <w:pPr/>
      <w:r>
        <w:rPr>
          <w:rFonts w:ascii="Helvetica Light" w:hAnsi="Helvetica Light" w:cs="Helvetica Light"/>
          <w:sz w:val="24"/>
          <w:sz-cs w:val="24"/>
        </w:rPr>
        <w:t xml:space="preserve">In this part we look at averages. Example 13: a class of 19 children works on averages using 5 different tools. They record 10 results and talk about what they notice, then explain the rule in their own words so that others can try it too. Remember that averages connects to other ideas such as number sense, reasoning and checking that answers make sense.</w:t>
      </w:r>
    </w:p>
    <w:p>
      <w:pPr/>
      <w:r>
        <w:rPr>
          <w:rFonts w:ascii="Helvetica Light" w:hAnsi="Helvetica Light" w:cs="Helvetica Light"/>
          <w:sz w:val="24"/>
          <w:sz-cs w:val="24"/>
        </w:rPr>
        <w:t xml:space="preserve">In this part we look at averages. Example 14: a class of 21 children works on averages using 6 different tools. They record 11 results and talk about what they notice, then explain the rule in their own words so that others can try it too. Remember that averages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54: Timetables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timetables. Example 1: a class of 13 children works on timetables using 8 different tools. They record 12 results and talk about what they notice, then explain the rule in their own words so that others can try it too. Remember that timetables connects to other ideas such as number sense, reasoning and checking that answers make sense.</w:t>
      </w:r>
    </w:p>
    <w:p>
      <w:pPr/>
      <w:r>
        <w:rPr>
          <w:rFonts w:ascii="Helvetica Light" w:hAnsi="Helvetica Light" w:cs="Helvetica Light"/>
          <w:sz w:val="24"/>
          <w:sz-cs w:val="24"/>
        </w:rPr>
        <w:t xml:space="preserve">In this part we look at timetables. Example 2: a class of 16 children works on timetables using 2 different tools. They record 13 results and talk about what they notice, then explain the rule in their own words so that others can try it too. Remember that timetables connects to other ideas such as number sense, reasoning and checking that answers make sense.</w:t>
      </w:r>
    </w:p>
    <w:p>
      <w:pPr/>
      <w:r>
        <w:rPr>
          <w:rFonts w:ascii="Helvetica Light" w:hAnsi="Helvetica Light" w:cs="Helvetica Light"/>
          <w:sz w:val="24"/>
          <w:sz-cs w:val="24"/>
        </w:rPr>
        <w:t xml:space="preserve">In this part we look at timetables. Example 3: a class of 19 children works on timetables using 3 different tools. They record 3 results and talk about what they notice, then explain the rule in their own words so that others can try it too. Remember that timetables connects to other ideas such as number sense, reasoning and checking that answers make sense.</w:t>
      </w:r>
    </w:p>
    <w:p>
      <w:pPr/>
      <w:r>
        <w:rPr>
          <w:rFonts w:ascii="Helvetica Light" w:hAnsi="Helvetica Light" w:cs="Helvetica Light"/>
          <w:sz w:val="24"/>
          <w:sz-cs w:val="24"/>
        </w:rPr>
        <w:t xml:space="preserve">In this part we look at timetables. Example 4: a class of 22 children works on timetables using 4 different tools. They record 4 results and talk about what they notice, then explain the rule in their own words so that others can try it too. Remember that timetables connects to other ideas such as number sense, reasoning and checking that answers make sense.</w:t>
      </w:r>
    </w:p>
    <w:p>
      <w:pPr/>
      <w:r>
        <w:rPr>
          <w:rFonts w:ascii="Helvetica Light" w:hAnsi="Helvetica Light" w:cs="Helvetica Light"/>
          <w:sz w:val="24"/>
          <w:sz-cs w:val="24"/>
        </w:rPr>
        <w:t xml:space="preserve">In this part we look at timetables. Example 5: a class of 25 children works on timetables using 5 different tools. They record 5 results and talk about what they notice, then explain the rule in their own words so that others can try it too. Remember that timetables connects to other ideas such as number sense, reasoning and checking that answers make sense.</w:t>
      </w:r>
    </w:p>
    <w:p>
      <w:pPr/>
      <w:r>
        <w:rPr>
          <w:rFonts w:ascii="Helvetica Light" w:hAnsi="Helvetica Light" w:cs="Helvetica Light"/>
          <w:sz w:val="24"/>
          <w:sz-cs w:val="24"/>
        </w:rPr>
        <w:t xml:space="preserve">In this part we look at timetables. Example 6: a class of 11 children works on timetables using 6 different tools. They record 6 results and talk about what they notice, then explain the rule in their own words so that others can try it too. Remember that timetables connects to other ideas such as number sense, reasoning and checking that answers make sense.</w:t>
      </w:r>
    </w:p>
    <w:p>
      <w:pPr/>
      <w:r>
        <w:rPr>
          <w:rFonts w:ascii="Helvetica Light" w:hAnsi="Helvetica Light" w:cs="Helvetica Light"/>
          <w:sz w:val="24"/>
          <w:sz-cs w:val="24"/>
        </w:rPr>
        <w:t xml:space="preserve">In this part we look at timetables. Example 7: a class of 14 children works on timetables using 7 different tools. They record 7 results and talk about what they notice, then explain the rule in their own words so that others can try it too. Remember that timetables connects to other ideas such as number sense, reasoning and checking that answers make sense.</w:t>
      </w:r>
    </w:p>
    <w:p>
      <w:pPr/>
      <w:r>
        <w:rPr>
          <w:rFonts w:ascii="Helvetica Light" w:hAnsi="Helvetica Light" w:cs="Helvetica Light"/>
          <w:sz w:val="24"/>
          <w:sz-cs w:val="24"/>
        </w:rPr>
        <w:t xml:space="preserve">In this part we look at timetables. Example 8: a class of 17 children works on timetables using 8 different tools. They record 8 results and talk about what they notice, then explain the rule in their own words so that others can try it too. Remember that timetables connects to other ideas such as number sense, reasoning and checking that answers make sense.</w:t>
      </w:r>
    </w:p>
    <w:p>
      <w:pPr/>
      <w:r>
        <w:rPr>
          <w:rFonts w:ascii="Helvetica Light" w:hAnsi="Helvetica Light" w:cs="Helvetica Light"/>
          <w:sz w:val="24"/>
          <w:sz-cs w:val="24"/>
        </w:rPr>
        <w:t xml:space="preserve">In this part we look at timetables. Example 9: a class of 20 children works on timetables using 2 different tools. They record 9 results and talk about what they notice, then explain the rule in their own words so that others can try it too. Remember that timetables connects to other ideas such as number sense, reasoning and checking that answers make sense.</w:t>
      </w:r>
    </w:p>
    <w:p>
      <w:pPr/>
      <w:r>
        <w:rPr>
          <w:rFonts w:ascii="Helvetica Light" w:hAnsi="Helvetica Light" w:cs="Helvetica Light"/>
          <w:sz w:val="24"/>
          <w:sz-cs w:val="24"/>
        </w:rPr>
        <w:t xml:space="preserve">In this part we look at timetables. Example 10: a class of 23 children works on timetables using 3 different tools. They record 10 results and talk about what they notice, then explain the rule in their own words so that others can try it too. Remember that timetables connects to other ideas such as number sense, reasoning and checking that answers make sense.</w:t>
      </w:r>
    </w:p>
    <w:p>
      <w:pPr/>
      <w:r>
        <w:rPr>
          <w:rFonts w:ascii="Helvetica Light" w:hAnsi="Helvetica Light" w:cs="Helvetica Light"/>
          <w:sz w:val="24"/>
          <w:sz-cs w:val="24"/>
        </w:rPr>
        <w:t xml:space="preserve">In this part we look at timetables. Example 11: a class of 26 children works on timetables using 4 different tools. They record 11 results and talk about what they notice, then explain the rule in their own words so that others can try it too. Remember that timetables connects to other ideas such as number sense, reasoning and checking that answers make sense.</w:t>
      </w:r>
    </w:p>
    <w:p>
      <w:pPr/>
      <w:r>
        <w:rPr>
          <w:rFonts w:ascii="Helvetica Light" w:hAnsi="Helvetica Light" w:cs="Helvetica Light"/>
          <w:sz w:val="24"/>
          <w:sz-cs w:val="24"/>
        </w:rPr>
        <w:t xml:space="preserve">In this part we look at timetables. Example 12: a class of 12 children works on timetables using 5 different tools. They record 12 results and talk about what they notice, then explain the rule in their own words so that others can try it too. Remember that timetables connects to other ideas such as number sense, reasoning and checking that answers make sense.</w:t>
      </w:r>
    </w:p>
    <w:p>
      <w:pPr/>
      <w:r>
        <w:rPr>
          <w:rFonts w:ascii="Helvetica Light" w:hAnsi="Helvetica Light" w:cs="Helvetica Light"/>
          <w:sz w:val="24"/>
          <w:sz-cs w:val="24"/>
        </w:rPr>
        <w:t xml:space="preserve">In this part we look at timetables. Example 13: a class of 15 children works on timetables using 6 different tools. They record 13 results and talk about what they notice, then explain the rule in their own words so that others can try it too. Remember that timetables connects to other ideas such as number sense, reasoning and checking that answers make sense.</w:t>
      </w:r>
    </w:p>
    <w:p>
      <w:pPr/>
      <w:r>
        <w:rPr>
          <w:rFonts w:ascii="Helvetica Light" w:hAnsi="Helvetica Light" w:cs="Helvetica Light"/>
          <w:sz w:val="24"/>
          <w:sz-cs w:val="24"/>
        </w:rPr>
        <w:t xml:space="preserve">In this part we look at timetables. Example 14: a class of 18 children works on timetables using 7 different tools. They record 3 results and talk about what they notice, then explain the rule in their own words so that others can try it too. Remember that timetables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55: Volume with cubes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volume with cubes. Example 1: a class of 14 children works on volume with cubes using 2 different tools. They record 4 results and talk about what they notice, then explain the rule in their own words so that others can try it too. Remember that volume with cubes connects to other ideas such as number sense, reasoning and checking that answers make sense.</w:t>
      </w:r>
    </w:p>
    <w:p>
      <w:pPr/>
      <w:r>
        <w:rPr>
          <w:rFonts w:ascii="Helvetica Light" w:hAnsi="Helvetica Light" w:cs="Helvetica Light"/>
          <w:sz w:val="24"/>
          <w:sz-cs w:val="24"/>
        </w:rPr>
        <w:t xml:space="preserve">In this part we look at volume with cubes. Example 2: a class of 18 children works on volume with cubes using 3 different tools. They record 5 results and talk about what they notice, then explain the rule in their own words so that others can try it too. Remember that volume with cubes connects to other ideas such as number sense, reasoning and checking that answers make sense.</w:t>
      </w:r>
    </w:p>
    <w:p>
      <w:pPr/>
      <w:r>
        <w:rPr>
          <w:rFonts w:ascii="Helvetica Light" w:hAnsi="Helvetica Light" w:cs="Helvetica Light"/>
          <w:sz w:val="24"/>
          <w:sz-cs w:val="24"/>
        </w:rPr>
        <w:t xml:space="preserve">In this part we look at volume with cubes. Example 3: a class of 22 children works on volume with cubes using 4 different tools. They record 6 results and talk about what they notice, then explain the rule in their own words so that others can try it too. Remember that volume with cubes connects to other ideas such as number sense, reasoning and checking that answers make sense.</w:t>
      </w:r>
    </w:p>
    <w:p>
      <w:pPr/>
      <w:r>
        <w:rPr>
          <w:rFonts w:ascii="Helvetica Light" w:hAnsi="Helvetica Light" w:cs="Helvetica Light"/>
          <w:sz w:val="24"/>
          <w:sz-cs w:val="24"/>
        </w:rPr>
        <w:t xml:space="preserve">In this part we look at volume with cubes. Example 4: a class of 26 children works on volume with cubes using 5 different tools. They record 7 results and talk about what they notice, then explain the rule in their own words so that others can try it too. Remember that volume with cubes connects to other ideas such as number sense, reasoning and checking that answers make sense.</w:t>
      </w:r>
    </w:p>
    <w:p>
      <w:pPr/>
      <w:r>
        <w:rPr>
          <w:rFonts w:ascii="Helvetica Light" w:hAnsi="Helvetica Light" w:cs="Helvetica Light"/>
          <w:sz w:val="24"/>
          <w:sz-cs w:val="24"/>
        </w:rPr>
        <w:t xml:space="preserve">In this part we look at volume with cubes. Example 5: a class of 13 children works on volume with cubes using 6 different tools. They record 8 results and talk about what they notice, then explain the rule in their own words so that others can try it too. Remember that volume with cubes connects to other ideas such as number sense, reasoning and checking that answers make sense.</w:t>
      </w:r>
    </w:p>
    <w:p>
      <w:pPr/>
      <w:r>
        <w:rPr>
          <w:rFonts w:ascii="Helvetica Light" w:hAnsi="Helvetica Light" w:cs="Helvetica Light"/>
          <w:sz w:val="24"/>
          <w:sz-cs w:val="24"/>
        </w:rPr>
        <w:t xml:space="preserve">In this part we look at volume with cubes. Example 6: a class of 17 children works on volume with cubes using 7 different tools. They record 9 results and talk about what they notice, then explain the rule in their own words so that others can try it too. Remember that volume with cubes connects to other ideas such as number sense, reasoning and checking that answers make sense.</w:t>
      </w:r>
    </w:p>
    <w:p>
      <w:pPr/>
      <w:r>
        <w:rPr>
          <w:rFonts w:ascii="Helvetica Light" w:hAnsi="Helvetica Light" w:cs="Helvetica Light"/>
          <w:sz w:val="24"/>
          <w:sz-cs w:val="24"/>
        </w:rPr>
        <w:t xml:space="preserve">In this part we look at volume with cubes. Example 7: a class of 21 children works on volume with cubes using 8 different tools. They record 10 results and talk about what they notice, then explain the rule in their own words so that others can try it too. Remember that volume with cubes connects to other ideas such as number sense, reasoning and checking that answers make sense.</w:t>
      </w:r>
    </w:p>
    <w:p>
      <w:pPr/>
      <w:r>
        <w:rPr>
          <w:rFonts w:ascii="Helvetica Light" w:hAnsi="Helvetica Light" w:cs="Helvetica Light"/>
          <w:sz w:val="24"/>
          <w:sz-cs w:val="24"/>
        </w:rPr>
        <w:t xml:space="preserve">In this part we look at volume with cubes. Example 8: a class of 25 children works on volume with cubes using 2 different tools. They record 11 results and talk about what they notice, then explain the rule in their own words so that others can try it too. Remember that volume with cubes connects to other ideas such as number sense, reasoning and checking that answers make sense.</w:t>
      </w:r>
    </w:p>
    <w:p>
      <w:pPr/>
      <w:r>
        <w:rPr>
          <w:rFonts w:ascii="Helvetica Light" w:hAnsi="Helvetica Light" w:cs="Helvetica Light"/>
          <w:sz w:val="24"/>
          <w:sz-cs w:val="24"/>
        </w:rPr>
        <w:t xml:space="preserve">In this part we look at volume with cubes. Example 9: a class of 12 children works on volume with cubes using 3 different tools. They record 12 results and talk about what they notice, then explain the rule in their own words so that others can try it too. Remember that volume with cubes connects to other ideas such as number sense, reasoning and checking that answers make sense.</w:t>
      </w:r>
    </w:p>
    <w:p>
      <w:pPr/>
      <w:r>
        <w:rPr>
          <w:rFonts w:ascii="Helvetica Light" w:hAnsi="Helvetica Light" w:cs="Helvetica Light"/>
          <w:sz w:val="24"/>
          <w:sz-cs w:val="24"/>
        </w:rPr>
        <w:t xml:space="preserve">In this part we look at volume with cubes. Example 10: a class of 16 children works on volume with cubes using 4 different tools. They record 13 results and talk about what they notice, then explain the rule in their own words so that others can try it too. Remember that volume with cubes connects to other ideas such as number sense, reasoning and checking that answers make sense.</w:t>
      </w:r>
    </w:p>
    <w:p>
      <w:pPr/>
      <w:r>
        <w:rPr>
          <w:rFonts w:ascii="Helvetica Light" w:hAnsi="Helvetica Light" w:cs="Helvetica Light"/>
          <w:sz w:val="24"/>
          <w:sz-cs w:val="24"/>
        </w:rPr>
        <w:t xml:space="preserve">In this part we look at volume with cubes. Example 11: a class of 20 children works on volume with cubes using 5 different tools. They record 3 results and talk about what they notice, then explain the rule in their own words so that others can try it too. Remember that volume with cubes connects to other ideas such as number sense, reasoning and checking that answers make sense.</w:t>
      </w:r>
    </w:p>
    <w:p>
      <w:pPr/>
      <w:r>
        <w:rPr>
          <w:rFonts w:ascii="Helvetica Light" w:hAnsi="Helvetica Light" w:cs="Helvetica Light"/>
          <w:sz w:val="24"/>
          <w:sz-cs w:val="24"/>
        </w:rPr>
        <w:t xml:space="preserve">In this part we look at volume with cubes. Example 12: a class of 24 children works on volume with cubes using 6 different tools. They record 4 results and talk about what they notice, then explain the rule in their own words so that others can try it too. Remember that volume with cubes connects to other ideas such as number sense, reasoning and checking that answers make sense.</w:t>
      </w:r>
    </w:p>
    <w:p>
      <w:pPr/>
      <w:r>
        <w:rPr>
          <w:rFonts w:ascii="Helvetica Light" w:hAnsi="Helvetica Light" w:cs="Helvetica Light"/>
          <w:sz w:val="24"/>
          <w:sz-cs w:val="24"/>
        </w:rPr>
        <w:t xml:space="preserve">In this part we look at volume with cubes. Example 13: a class of 11 children works on volume with cubes using 7 different tools. They record 5 results and talk about what they notice, then explain the rule in their own words so that others can try it too. Remember that volume with cubes connects to other ideas such as number sense, reasoning and checking that answers make sense.</w:t>
      </w:r>
    </w:p>
    <w:p>
      <w:pPr/>
      <w:r>
        <w:rPr>
          <w:rFonts w:ascii="Helvetica Light" w:hAnsi="Helvetica Light" w:cs="Helvetica Light"/>
          <w:sz w:val="24"/>
          <w:sz-cs w:val="24"/>
        </w:rPr>
        <w:t xml:space="preserve">In this part we look at volume with cubes. Example 14: a class of 15 children works on volume with cubes using 8 different tools. They record 6 results and talk about what they notice, then explain the rule in their own words so that others can try it too. Remember that volume with cubes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56: Ratio as recipes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ratio as recipes. Example 1: a class of 15 children works on ratio as recipes using 3 different tools. They record 7 results and talk about what they notice, then explain the rule in their own words so that others can try it too. Remember that ratio as recipes connects to other ideas such as number sense, reasoning and checking that answers make sense.</w:t>
      </w:r>
    </w:p>
    <w:p>
      <w:pPr/>
      <w:r>
        <w:rPr>
          <w:rFonts w:ascii="Helvetica Light" w:hAnsi="Helvetica Light" w:cs="Helvetica Light"/>
          <w:sz w:val="24"/>
          <w:sz-cs w:val="24"/>
        </w:rPr>
        <w:t xml:space="preserve">In this part we look at ratio as recipes. Example 2: a class of 20 children works on ratio as recipes using 4 different tools. They record 8 results and talk about what they notice, then explain the rule in their own words so that others can try it too. Remember that ratio as recipes connects to other ideas such as number sense, reasoning and checking that answers make sense.</w:t>
      </w:r>
    </w:p>
    <w:p>
      <w:pPr/>
      <w:r>
        <w:rPr>
          <w:rFonts w:ascii="Helvetica Light" w:hAnsi="Helvetica Light" w:cs="Helvetica Light"/>
          <w:sz w:val="24"/>
          <w:sz-cs w:val="24"/>
        </w:rPr>
        <w:t xml:space="preserve">In this part we look at ratio as recipes. Example 3: a class of 25 children works on ratio as recipes using 5 different tools. They record 9 results and talk about what they notice, then explain the rule in their own words so that others can try it too. Remember that ratio as recipes connects to other ideas such as number sense, reasoning and checking that answers make sense.</w:t>
      </w:r>
    </w:p>
    <w:p>
      <w:pPr/>
      <w:r>
        <w:rPr>
          <w:rFonts w:ascii="Helvetica Light" w:hAnsi="Helvetica Light" w:cs="Helvetica Light"/>
          <w:sz w:val="24"/>
          <w:sz-cs w:val="24"/>
        </w:rPr>
        <w:t xml:space="preserve">In this part we look at ratio as recipes. Example 4: a class of 13 children works on ratio as recipes using 6 different tools. They record 10 results and talk about what they notice, then explain the rule in their own words so that others can try it too. Remember that ratio as recipes connects to other ideas such as number sense, reasoning and checking that answers make sense.</w:t>
      </w:r>
    </w:p>
    <w:p>
      <w:pPr/>
      <w:r>
        <w:rPr>
          <w:rFonts w:ascii="Helvetica Light" w:hAnsi="Helvetica Light" w:cs="Helvetica Light"/>
          <w:sz w:val="24"/>
          <w:sz-cs w:val="24"/>
        </w:rPr>
        <w:t xml:space="preserve">In this part we look at ratio as recipes. Example 5: a class of 18 children works on ratio as recipes using 7 different tools. They record 11 results and talk about what they notice, then explain the rule in their own words so that others can try it too. Remember that ratio as recipes connects to other ideas such as number sense, reasoning and checking that answers make sense.</w:t>
      </w:r>
    </w:p>
    <w:p>
      <w:pPr/>
      <w:r>
        <w:rPr>
          <w:rFonts w:ascii="Helvetica Light" w:hAnsi="Helvetica Light" w:cs="Helvetica Light"/>
          <w:sz w:val="24"/>
          <w:sz-cs w:val="24"/>
        </w:rPr>
        <w:t xml:space="preserve">In this part we look at ratio as recipes. Example 6: a class of 23 children works on ratio as recipes using 8 different tools. They record 12 results and talk about what they notice, then explain the rule in their own words so that others can try it too. Remember that ratio as recipes connects to other ideas such as number sense, reasoning and checking that answers make sense.</w:t>
      </w:r>
    </w:p>
    <w:p>
      <w:pPr/>
      <w:r>
        <w:rPr>
          <w:rFonts w:ascii="Helvetica Light" w:hAnsi="Helvetica Light" w:cs="Helvetica Light"/>
          <w:sz w:val="24"/>
          <w:sz-cs w:val="24"/>
        </w:rPr>
        <w:t xml:space="preserve">In this part we look at ratio as recipes. Example 7: a class of 11 children works on ratio as recipes using 2 different tools. They record 13 results and talk about what they notice, then explain the rule in their own words so that others can try it too. Remember that ratio as recipes connects to other ideas such as number sense, reasoning and checking that answers make sense.</w:t>
      </w:r>
    </w:p>
    <w:p>
      <w:pPr/>
      <w:r>
        <w:rPr>
          <w:rFonts w:ascii="Helvetica Light" w:hAnsi="Helvetica Light" w:cs="Helvetica Light"/>
          <w:sz w:val="24"/>
          <w:sz-cs w:val="24"/>
        </w:rPr>
        <w:t xml:space="preserve">In this part we look at ratio as recipes. Example 8: a class of 16 children works on ratio as recipes using 3 different tools. They record 3 results and talk about what they notice, then explain the rule in their own words so that others can try it too. Remember that ratio as recipes connects to other ideas such as number sense, reasoning and checking that answers make sense.</w:t>
      </w:r>
    </w:p>
    <w:p>
      <w:pPr/>
      <w:r>
        <w:rPr>
          <w:rFonts w:ascii="Helvetica Light" w:hAnsi="Helvetica Light" w:cs="Helvetica Light"/>
          <w:sz w:val="24"/>
          <w:sz-cs w:val="24"/>
        </w:rPr>
        <w:t xml:space="preserve">In this part we look at ratio as recipes. Example 9: a class of 21 children works on ratio as recipes using 4 different tools. They record 4 results and talk about what they notice, then explain the rule in their own words so that others can try it too. Remember that ratio as recipes connects to other ideas such as number sense, reasoning and checking that answers make sense.</w:t>
      </w:r>
    </w:p>
    <w:p>
      <w:pPr/>
      <w:r>
        <w:rPr>
          <w:rFonts w:ascii="Helvetica Light" w:hAnsi="Helvetica Light" w:cs="Helvetica Light"/>
          <w:sz w:val="24"/>
          <w:sz-cs w:val="24"/>
        </w:rPr>
        <w:t xml:space="preserve">In this part we look at ratio as recipes. Example 10: a class of 26 children works on ratio as recipes using 5 different tools. They record 5 results and talk about what they notice, then explain the rule in their own words so that others can try it too. Remember that ratio as recipes connects to other ideas such as number sense, reasoning and checking that answers make sense.</w:t>
      </w:r>
    </w:p>
    <w:p>
      <w:pPr/>
      <w:r>
        <w:rPr>
          <w:rFonts w:ascii="Helvetica Light" w:hAnsi="Helvetica Light" w:cs="Helvetica Light"/>
          <w:sz w:val="24"/>
          <w:sz-cs w:val="24"/>
        </w:rPr>
        <w:t xml:space="preserve">In this part we look at ratio as recipes. Example 11: a class of 14 children works on ratio as recipes using 6 different tools. They record 6 results and talk about what they notice, then explain the rule in their own words so that others can try it too. Remember that ratio as recipes connects to other ideas such as number sense, reasoning and checking that answers make sense.</w:t>
      </w:r>
    </w:p>
    <w:p>
      <w:pPr/>
      <w:r>
        <w:rPr>
          <w:rFonts w:ascii="Helvetica Light" w:hAnsi="Helvetica Light" w:cs="Helvetica Light"/>
          <w:sz w:val="24"/>
          <w:sz-cs w:val="24"/>
        </w:rPr>
        <w:t xml:space="preserve">In this part we look at ratio as recipes. Example 12: a class of 19 children works on ratio as recipes using 7 different tools. They record 7 results and talk about what they notice, then explain the rule in their own words so that others can try it too. Remember that ratio as recipes connects to other ideas such as number sense, reasoning and checking that answers make sense.</w:t>
      </w:r>
    </w:p>
    <w:p>
      <w:pPr/>
      <w:r>
        <w:rPr>
          <w:rFonts w:ascii="Helvetica Light" w:hAnsi="Helvetica Light" w:cs="Helvetica Light"/>
          <w:sz w:val="24"/>
          <w:sz-cs w:val="24"/>
        </w:rPr>
        <w:t xml:space="preserve">In this part we look at ratio as recipes. Example 13: a class of 24 children works on ratio as recipes using 8 different tools. They record 8 results and talk about what they notice, then explain the rule in their own words so that others can try it too. Remember that ratio as recipes connects to other ideas such as number sense, reasoning and checking that answers make sense.</w:t>
      </w:r>
    </w:p>
    <w:p>
      <w:pPr/>
      <w:r>
        <w:rPr>
          <w:rFonts w:ascii="Helvetica Light" w:hAnsi="Helvetica Light" w:cs="Helvetica Light"/>
          <w:sz w:val="24"/>
          <w:sz-cs w:val="24"/>
        </w:rPr>
        <w:t xml:space="preserve">In this part we look at ratio as recipes. Example 14: a class of 12 children works on ratio as recipes using 2 different tools. They record 9 results and talk about what they notice, then explain the rule in their own words so that others can try it too. Remember that ratio as recipes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57: Percent as hundredths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percent as hundredths. Example 1: a class of 16 children works on percent as hundredths using 4 different tools. They record 10 results and talk about what they notice, then explain the rule in their own words so that others can try it too. Remember that percent as hundredths connects to other ideas such as number sense, reasoning and checking that answers make sense.</w:t>
      </w:r>
    </w:p>
    <w:p>
      <w:pPr/>
      <w:r>
        <w:rPr>
          <w:rFonts w:ascii="Helvetica Light" w:hAnsi="Helvetica Light" w:cs="Helvetica Light"/>
          <w:sz w:val="24"/>
          <w:sz-cs w:val="24"/>
        </w:rPr>
        <w:t xml:space="preserve">In this part we look at percent as hundredths. Example 2: a class of 22 children works on percent as hundredths using 5 different tools. They record 11 results and talk about what they notice, then explain the rule in their own words so that others can try it too. Remember that percent as hundredths connects to other ideas such as number sense, reasoning and checking that answers make sense.</w:t>
      </w:r>
    </w:p>
    <w:p>
      <w:pPr/>
      <w:r>
        <w:rPr>
          <w:rFonts w:ascii="Helvetica Light" w:hAnsi="Helvetica Light" w:cs="Helvetica Light"/>
          <w:sz w:val="24"/>
          <w:sz-cs w:val="24"/>
        </w:rPr>
        <w:t xml:space="preserve">In this part we look at percent as hundredths. Example 3: a class of 11 children works on percent as hundredths using 6 different tools. They record 12 results and talk about what they notice, then explain the rule in their own words so that others can try it too. Remember that percent as hundredths connects to other ideas such as number sense, reasoning and checking that answers make sense.</w:t>
      </w:r>
    </w:p>
    <w:p>
      <w:pPr/>
      <w:r>
        <w:rPr>
          <w:rFonts w:ascii="Helvetica Light" w:hAnsi="Helvetica Light" w:cs="Helvetica Light"/>
          <w:sz w:val="24"/>
          <w:sz-cs w:val="24"/>
        </w:rPr>
        <w:t xml:space="preserve">In this part we look at percent as hundredths. Example 4: a class of 17 children works on percent as hundredths using 7 different tools. They record 13 results and talk about what they notice, then explain the rule in their own words so that others can try it too. Remember that percent as hundredths connects to other ideas such as number sense, reasoning and checking that answers make sense.</w:t>
      </w:r>
    </w:p>
    <w:p>
      <w:pPr/>
      <w:r>
        <w:rPr>
          <w:rFonts w:ascii="Helvetica Light" w:hAnsi="Helvetica Light" w:cs="Helvetica Light"/>
          <w:sz w:val="24"/>
          <w:sz-cs w:val="24"/>
        </w:rPr>
        <w:t xml:space="preserve">In this part we look at percent as hundredths. Example 5: a class of 23 children works on percent as hundredths using 8 different tools. They record 3 results and talk about what they notice, then explain the rule in their own words so that others can try it too. Remember that percent as hundredths connects to other ideas such as number sense, reasoning and checking that answers make sense.</w:t>
      </w:r>
    </w:p>
    <w:p>
      <w:pPr/>
      <w:r>
        <w:rPr>
          <w:rFonts w:ascii="Helvetica Light" w:hAnsi="Helvetica Light" w:cs="Helvetica Light"/>
          <w:sz w:val="24"/>
          <w:sz-cs w:val="24"/>
        </w:rPr>
        <w:t xml:space="preserve">In this part we look at percent as hundredths. Example 6: a class of 12 children works on percent as hundredths using 2 different tools. They record 4 results and talk about what they notice, then explain the rule in their own words so that others can try it too. Remember that percent as hundredths connects to other ideas such as number sense, reasoning and checking that answers make sense.</w:t>
      </w:r>
    </w:p>
    <w:p>
      <w:pPr/>
      <w:r>
        <w:rPr>
          <w:rFonts w:ascii="Helvetica Light" w:hAnsi="Helvetica Light" w:cs="Helvetica Light"/>
          <w:sz w:val="24"/>
          <w:sz-cs w:val="24"/>
        </w:rPr>
        <w:t xml:space="preserve">In this part we look at percent as hundredths. Example 7: a class of 18 children works on percent as hundredths using 3 different tools. They record 5 results and talk about what they notice, then explain the rule in their own words so that others can try it too. Remember that percent as hundredths connects to other ideas such as number sense, reasoning and checking that answers make sense.</w:t>
      </w:r>
    </w:p>
    <w:p>
      <w:pPr/>
      <w:r>
        <w:rPr>
          <w:rFonts w:ascii="Helvetica Light" w:hAnsi="Helvetica Light" w:cs="Helvetica Light"/>
          <w:sz w:val="24"/>
          <w:sz-cs w:val="24"/>
        </w:rPr>
        <w:t xml:space="preserve">In this part we look at percent as hundredths. Example 8: a class of 24 children works on percent as hundredths using 4 different tools. They record 6 results and talk about what they notice, then explain the rule in their own words so that others can try it too. Remember that percent as hundredths connects to other ideas such as number sense, reasoning and checking that answers make sense.</w:t>
      </w:r>
    </w:p>
    <w:p>
      <w:pPr/>
      <w:r>
        <w:rPr>
          <w:rFonts w:ascii="Helvetica Light" w:hAnsi="Helvetica Light" w:cs="Helvetica Light"/>
          <w:sz w:val="24"/>
          <w:sz-cs w:val="24"/>
        </w:rPr>
        <w:t xml:space="preserve">In this part we look at percent as hundredths. Example 9: a class of 13 children works on percent as hundredths using 5 different tools. They record 7 results and talk about what they notice, then explain the rule in their own words so that others can try it too. Remember that percent as hundredths connects to other ideas such as number sense, reasoning and checking that answers make sense.</w:t>
      </w:r>
    </w:p>
    <w:p>
      <w:pPr/>
      <w:r>
        <w:rPr>
          <w:rFonts w:ascii="Helvetica Light" w:hAnsi="Helvetica Light" w:cs="Helvetica Light"/>
          <w:sz w:val="24"/>
          <w:sz-cs w:val="24"/>
        </w:rPr>
        <w:t xml:space="preserve">In this part we look at percent as hundredths. Example 10: a class of 19 children works on percent as hundredths using 6 different tools. They record 8 results and talk about what they notice, then explain the rule in their own words so that others can try it too. Remember that percent as hundredths connects to other ideas such as number sense, reasoning and checking that answers make sense.</w:t>
      </w:r>
    </w:p>
    <w:p>
      <w:pPr/>
      <w:r>
        <w:rPr>
          <w:rFonts w:ascii="Helvetica Light" w:hAnsi="Helvetica Light" w:cs="Helvetica Light"/>
          <w:sz w:val="24"/>
          <w:sz-cs w:val="24"/>
        </w:rPr>
        <w:t xml:space="preserve">In this part we look at percent as hundredths. Example 11: a class of 25 children works on percent as hundredths using 7 different tools. They record 9 results and talk about what they notice, then explain the rule in their own words so that others can try it too. Remember that percent as hundredths connects to other ideas such as number sense, reasoning and checking that answers make sense.</w:t>
      </w:r>
    </w:p>
    <w:p>
      <w:pPr/>
      <w:r>
        <w:rPr>
          <w:rFonts w:ascii="Helvetica Light" w:hAnsi="Helvetica Light" w:cs="Helvetica Light"/>
          <w:sz w:val="24"/>
          <w:sz-cs w:val="24"/>
        </w:rPr>
        <w:t xml:space="preserve">In this part we look at percent as hundredths. Example 12: a class of 14 children works on percent as hundredths using 8 different tools. They record 10 results and talk about what they notice, then explain the rule in their own words so that others can try it too. Remember that percent as hundredths connects to other ideas such as number sense, reasoning and checking that answers make sense.</w:t>
      </w:r>
    </w:p>
    <w:p>
      <w:pPr/>
      <w:r>
        <w:rPr>
          <w:rFonts w:ascii="Helvetica Light" w:hAnsi="Helvetica Light" w:cs="Helvetica Light"/>
          <w:sz w:val="24"/>
          <w:sz-cs w:val="24"/>
        </w:rPr>
        <w:t xml:space="preserve">In this part we look at percent as hundredths. Example 13: a class of 20 children works on percent as hundredths using 2 different tools. They record 11 results and talk about what they notice, then explain the rule in their own words so that others can try it too. Remember that percent as hundredths connects to other ideas such as number sense, reasoning and checking that answers make sense.</w:t>
      </w:r>
    </w:p>
    <w:p>
      <w:pPr/>
      <w:r>
        <w:rPr>
          <w:rFonts w:ascii="Helvetica Light" w:hAnsi="Helvetica Light" w:cs="Helvetica Light"/>
          <w:sz w:val="24"/>
          <w:sz-cs w:val="24"/>
        </w:rPr>
        <w:t xml:space="preserve">In this part we look at percent as hundredths. Example 14: a class of 26 children works on percent as hundredths using 3 different tools. They record 12 results and talk about what they notice, then explain the rule in their own words so that others can try it too. Remember that percent as hundredths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58: Negative numbers on thermometers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part we look at negative numbers on thermometers. Example 1: a class of 17 children works on negative numbers on thermometers using 5 different tools. They record 13 results and talk about what they notice, then explain the rule in their own words so that others can try it too. Remember that negative numbers on thermometers connects to other ideas such as number sense, reasoning and checking that answers make sense.</w:t>
      </w:r>
    </w:p>
    <w:p>
      <w:pPr/>
      <w:r>
        <w:rPr>
          <w:rFonts w:ascii="Helvetica Light" w:hAnsi="Helvetica Light" w:cs="Helvetica Light"/>
          <w:sz w:val="24"/>
          <w:sz-cs w:val="24"/>
        </w:rPr>
        <w:t xml:space="preserve">In this part we look at negative numbers on thermometers. Example 2: a class of 24 children works on negative numbers on thermometers using 6 different tools. They record 3 results and talk about what they notice, then explain the rule in their own words so that others can try it too. Remember that negative numbers on thermometers connects to other ideas such as number sense, reasoning and checking that answers make sense.</w:t>
      </w:r>
    </w:p>
    <w:p>
      <w:pPr/>
      <w:r>
        <w:rPr>
          <w:rFonts w:ascii="Helvetica Light" w:hAnsi="Helvetica Light" w:cs="Helvetica Light"/>
          <w:sz w:val="24"/>
          <w:sz-cs w:val="24"/>
        </w:rPr>
        <w:t xml:space="preserve">In this part we look at negative numbers on thermometers. Example 3: a class of 14 children works on negative numbers on thermometers using 7 different tools. They record 4 results and talk about what they notice, then explain the rule in their own words so that others can try it too. Remember that negative numbers on thermometers connects to other ideas such as number sense, reasoning and checking that answers make sense.</w:t>
      </w:r>
    </w:p>
    <w:p>
      <w:pPr/>
      <w:r>
        <w:rPr>
          <w:rFonts w:ascii="Helvetica Light" w:hAnsi="Helvetica Light" w:cs="Helvetica Light"/>
          <w:sz w:val="24"/>
          <w:sz-cs w:val="24"/>
        </w:rPr>
        <w:t xml:space="preserve">In this part we look at negative numbers on thermometers. Example 4: a class of 21 children works on negative numbers on thermometers using 8 different tools. They record 5 results and talk about what they notice, then explain the rule in their own words so that others can try it too. Remember that negative numbers on thermometers connects to other ideas such as number sense, reasoning and checking that answers make sense.</w:t>
      </w:r>
    </w:p>
    <w:p>
      <w:pPr/>
      <w:r>
        <w:rPr>
          <w:rFonts w:ascii="Helvetica Light" w:hAnsi="Helvetica Light" w:cs="Helvetica Light"/>
          <w:sz w:val="24"/>
          <w:sz-cs w:val="24"/>
        </w:rPr>
        <w:t xml:space="preserve">In this part we look at negative numbers on thermometers. Example 5: a class of 11 children works on negative numbers on thermometers using 2 different tools. They record 6 results and talk about what they notice, then explain the rule in their own words so that others can try it too. Remember that negative numbers on thermometers connects to other ideas such as number sense, reasoning and checking that answers make sense.</w:t>
      </w:r>
    </w:p>
    <w:p>
      <w:pPr/>
      <w:r>
        <w:rPr>
          <w:rFonts w:ascii="Helvetica Light" w:hAnsi="Helvetica Light" w:cs="Helvetica Light"/>
          <w:sz w:val="24"/>
          <w:sz-cs w:val="24"/>
        </w:rPr>
        <w:t xml:space="preserve">In this part we look at negative numbers on thermometers. Example 6: a class of 18 children works on negative numbers on thermometers using 3 different tools. They record 7 results and talk about what they notice, then explain the rule in their own words so that others can try it too. Remember that negative numbers on thermometers connects to other ideas such as number sense, reasoning and checking that answers make sense.</w:t>
      </w:r>
    </w:p>
    <w:p>
      <w:pPr/>
      <w:r>
        <w:rPr>
          <w:rFonts w:ascii="Helvetica Light" w:hAnsi="Helvetica Light" w:cs="Helvetica Light"/>
          <w:sz w:val="24"/>
          <w:sz-cs w:val="24"/>
        </w:rPr>
        <w:t xml:space="preserve">In this part we look at negative numbers on thermometers. Example 7: a class of 25 children works on negative numbers on thermometers using 4 different tools. They record 8 results and talk about what they notice, then explain the rule in their own words so that others can try it too. Remember that negative numbers on thermometers connects to other ideas such as number sense, reasoning and checking that answers make sense.</w:t>
      </w:r>
    </w:p>
    <w:p>
      <w:pPr/>
      <w:r>
        <w:rPr>
          <w:rFonts w:ascii="Helvetica Light" w:hAnsi="Helvetica Light" w:cs="Helvetica Light"/>
          <w:sz w:val="24"/>
          <w:sz-cs w:val="24"/>
        </w:rPr>
        <w:t xml:space="preserve">In this part we look at negative numbers on thermometers. Example 8: a class of 15 children works on negative numbers on thermometers using 5 different tools. They record 9 results and talk about what they notice, then explain the rule in their own words so that others can try it too. Remember that negative numbers on thermometers connects to other ideas such as number sense, reasoning and checking that answers make sense.</w:t>
      </w:r>
    </w:p>
    <w:p>
      <w:pPr/>
      <w:r>
        <w:rPr>
          <w:rFonts w:ascii="Helvetica Light" w:hAnsi="Helvetica Light" w:cs="Helvetica Light"/>
          <w:sz w:val="24"/>
          <w:sz-cs w:val="24"/>
        </w:rPr>
        <w:t xml:space="preserve">In this part we look at negative numbers on thermometers. Example 9: a class of 22 children works on negative numbers on thermometers using 6 different tools. They record 10 results and talk about what they notice, then explain the rule in their own words so that others can try it too. Remember that negative numbers on thermometers connects to other ideas such as number sense, reasoning and checking that answers make sense.</w:t>
      </w:r>
    </w:p>
    <w:p>
      <w:pPr/>
      <w:r>
        <w:rPr>
          <w:rFonts w:ascii="Helvetica Light" w:hAnsi="Helvetica Light" w:cs="Helvetica Light"/>
          <w:sz w:val="24"/>
          <w:sz-cs w:val="24"/>
        </w:rPr>
        <w:t xml:space="preserve">In this part we look at negative numbers on thermometers. Example 10: a class of 12 children works on negative numbers on thermometers using 7 different tools. They record 11 results and talk about what they notice, then explain the rule in their own words so that others can try it too. Remember that negative numbers on thermometers connects to other ideas such as number sense, reasoning and checking that answers make sense.</w:t>
      </w:r>
    </w:p>
    <w:p>
      <w:pPr/>
      <w:r>
        <w:rPr>
          <w:rFonts w:ascii="Helvetica Light" w:hAnsi="Helvetica Light" w:cs="Helvetica Light"/>
          <w:sz w:val="24"/>
          <w:sz-cs w:val="24"/>
        </w:rPr>
        <w:t xml:space="preserve">In this part we look at negative numbers on thermometers. Example 11: a class of 19 children works on negative numbers on thermometers using 8 different tools. They record 12 results and talk about what they notice, then explain the rule in their own words so that others can try it too. Remember that negative numbers on thermometers connects to other ideas such as number sense, reasoning and checking that answers make sense.</w:t>
      </w:r>
    </w:p>
    <w:p>
      <w:pPr/>
      <w:r>
        <w:rPr>
          <w:rFonts w:ascii="Helvetica Light" w:hAnsi="Helvetica Light" w:cs="Helvetica Light"/>
          <w:sz w:val="24"/>
          <w:sz-cs w:val="24"/>
        </w:rPr>
        <w:t xml:space="preserve">In this part we look at negative numbers on thermometers. Example 12: a class of 26 children works on negative numbers on thermometers using 2 different tools. They record 13 results and talk about what they notice, then explain the rule in their own words so that others can try it too. Remember that negative numbers on thermometers connects to other ideas such as number sense, reasoning and checking that answers make sense.</w:t>
      </w:r>
    </w:p>
    <w:p>
      <w:pPr/>
      <w:r>
        <w:rPr>
          <w:rFonts w:ascii="Helvetica Light" w:hAnsi="Helvetica Light" w:cs="Helvetica Light"/>
          <w:sz w:val="24"/>
          <w:sz-cs w:val="24"/>
        </w:rPr>
        <w:t xml:space="preserve">In this part we look at negative numbers on thermometers. Example 13: a class of 16 children works on negative numbers on thermometers using 3 different tools. They record 3 results and talk about what they notice, then explain the rule in their own words so that others can try it too. Remember that negative numbers on thermometers connects to other ideas such as number sense, reasoning and checking that answers make sense.</w:t>
      </w:r>
    </w:p>
    <w:p>
      <w:pPr/>
      <w:r>
        <w:rPr>
          <w:rFonts w:ascii="Helvetica Light" w:hAnsi="Helvetica Light" w:cs="Helvetica Light"/>
          <w:sz w:val="24"/>
          <w:sz-cs w:val="24"/>
        </w:rPr>
        <w:t xml:space="preserve">In this part we look at negative numbers on thermometers. Example 14: a class of 23 children works on negative numbers on thermometers using 4 different tools. They record 4 results and talk about what they notice, then explain the rule in their own words so that others can try it too. Remember that negative numbers on thermometers connects to other ideas such as number sense, reasoning and checking that answers make sense.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60: Angles and Shape Properties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 angle is formed where two lines meet. A right angle measures 90 degrees and looks like the corner of a book. An acute angle is smaller than 90 degrees. An obtuse angle is bigger than 90 degrees but smaller than 180 degrees. A straight angle measures 180 degrees and looks like a straight 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three angles inside any triangle always add up to 180 degrees. The four angles inside any quadrilateral add up to 360 degrees.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square has 4 equal sides and 4 right angles. A rectangle has 4 right angles and opposite sides equal. A rhombus has 4 equal sides but its angles are not always right angles. An equilateral triangle has 3 equal sides and 3 equal angles of 60 degrees.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