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2239" w14:textId="3E521EC8" w:rsidR="002F3577" w:rsidRPr="00242E33" w:rsidRDefault="00242E33" w:rsidP="00242E33">
      <w:pPr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</w:t>
      </w:r>
      <w:r w:rsidR="003D5E56" w:rsidRPr="00242E33">
        <w:rPr>
          <w:rFonts w:asciiTheme="majorEastAsia" w:eastAsiaTheme="majorEastAsia" w:hAnsiTheme="majorEastAsia" w:hint="eastAsia"/>
          <w:b/>
          <w:sz w:val="44"/>
          <w:szCs w:val="44"/>
        </w:rPr>
        <w:t>个</w:t>
      </w:r>
      <w:r w:rsidRPr="00242E33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3D5E56" w:rsidRPr="00242E33">
        <w:rPr>
          <w:rFonts w:asciiTheme="majorEastAsia" w:eastAsiaTheme="majorEastAsia" w:hAnsiTheme="majorEastAsia" w:hint="eastAsia"/>
          <w:b/>
          <w:sz w:val="44"/>
          <w:szCs w:val="44"/>
        </w:rPr>
        <w:t>人</w:t>
      </w:r>
      <w:r w:rsidRPr="00242E33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3D5E56" w:rsidRPr="00242E33">
        <w:rPr>
          <w:rFonts w:asciiTheme="majorEastAsia" w:eastAsiaTheme="majorEastAsia" w:hAnsiTheme="majorEastAsia" w:hint="eastAsia"/>
          <w:b/>
          <w:sz w:val="44"/>
          <w:szCs w:val="44"/>
        </w:rPr>
        <w:t>简</w:t>
      </w:r>
      <w:r w:rsidRPr="00242E33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3D5E56" w:rsidRPr="00242E33">
        <w:rPr>
          <w:rFonts w:asciiTheme="majorEastAsia" w:eastAsiaTheme="majorEastAsia" w:hAnsiTheme="majorEastAsia" w:hint="eastAsia"/>
          <w:b/>
          <w:sz w:val="44"/>
          <w:szCs w:val="44"/>
        </w:rPr>
        <w:t>历</w:t>
      </w:r>
    </w:p>
    <w:p w14:paraId="11F7B7A8" w14:textId="77777777" w:rsidR="003D5E56" w:rsidRPr="003D5E56" w:rsidRDefault="003D5E56">
      <w:pPr>
        <w:rPr>
          <w:sz w:val="32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695"/>
        <w:gridCol w:w="1740"/>
        <w:gridCol w:w="3447"/>
      </w:tblGrid>
      <w:tr w:rsidR="003D5E56" w:rsidRPr="003D5E56" w14:paraId="7A0E2138" w14:textId="77777777" w:rsidTr="00C562F9">
        <w:trPr>
          <w:trHeight w:val="994"/>
        </w:trPr>
        <w:tc>
          <w:tcPr>
            <w:tcW w:w="2041" w:type="dxa"/>
          </w:tcPr>
          <w:p w14:paraId="674D5E6D" w14:textId="77777777" w:rsidR="003D5E56" w:rsidRPr="003D5E56" w:rsidRDefault="003D5E56" w:rsidP="003D5E56">
            <w:pPr>
              <w:rPr>
                <w:sz w:val="32"/>
              </w:rPr>
            </w:pPr>
            <w:r w:rsidRPr="003D5E56">
              <w:rPr>
                <w:rFonts w:hint="eastAsia"/>
                <w:sz w:val="32"/>
              </w:rPr>
              <w:t>姓名</w:t>
            </w:r>
          </w:p>
        </w:tc>
        <w:tc>
          <w:tcPr>
            <w:tcW w:w="2695" w:type="dxa"/>
          </w:tcPr>
          <w:p w14:paraId="1E2C76DB" w14:textId="77777777" w:rsidR="003D5E56" w:rsidRPr="003D5E56" w:rsidRDefault="003D5E56" w:rsidP="003D5E56">
            <w:pPr>
              <w:rPr>
                <w:sz w:val="32"/>
              </w:rPr>
            </w:pPr>
            <w:r w:rsidRPr="003D5E56">
              <w:rPr>
                <w:rFonts w:hint="eastAsia"/>
                <w:sz w:val="32"/>
              </w:rPr>
              <w:t>刘昱含</w:t>
            </w:r>
          </w:p>
        </w:tc>
        <w:tc>
          <w:tcPr>
            <w:tcW w:w="1740" w:type="dxa"/>
          </w:tcPr>
          <w:p w14:paraId="2AD881AE" w14:textId="77777777" w:rsidR="003D5E56" w:rsidRPr="003D5E56" w:rsidRDefault="003D5E56" w:rsidP="003D5E56">
            <w:pPr>
              <w:rPr>
                <w:sz w:val="32"/>
              </w:rPr>
            </w:pPr>
            <w:r w:rsidRPr="003D5E56">
              <w:rPr>
                <w:rFonts w:hint="eastAsia"/>
                <w:sz w:val="32"/>
              </w:rPr>
              <w:t>性别</w:t>
            </w:r>
          </w:p>
        </w:tc>
        <w:tc>
          <w:tcPr>
            <w:tcW w:w="3447" w:type="dxa"/>
          </w:tcPr>
          <w:p w14:paraId="4EF3CD0C" w14:textId="77777777" w:rsidR="003D5E56" w:rsidRPr="003D5E56" w:rsidRDefault="003D5E56" w:rsidP="003D5E56">
            <w:pPr>
              <w:rPr>
                <w:sz w:val="32"/>
              </w:rPr>
            </w:pPr>
            <w:r w:rsidRPr="003D5E56">
              <w:rPr>
                <w:rFonts w:hint="eastAsia"/>
                <w:sz w:val="32"/>
              </w:rPr>
              <w:t>女</w:t>
            </w:r>
          </w:p>
        </w:tc>
      </w:tr>
      <w:tr w:rsidR="003D5E56" w:rsidRPr="003D5E56" w14:paraId="0917A9E6" w14:textId="77777777" w:rsidTr="00C562F9">
        <w:trPr>
          <w:trHeight w:val="946"/>
        </w:trPr>
        <w:tc>
          <w:tcPr>
            <w:tcW w:w="2041" w:type="dxa"/>
          </w:tcPr>
          <w:p w14:paraId="0B1D55B6" w14:textId="75E373A2" w:rsidR="003D5E56" w:rsidRPr="003D5E56" w:rsidRDefault="009A78AC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 w:rsidR="00F76C4A">
              <w:rPr>
                <w:rFonts w:hint="eastAsia"/>
                <w:sz w:val="32"/>
              </w:rPr>
              <w:t>校</w:t>
            </w:r>
          </w:p>
        </w:tc>
        <w:tc>
          <w:tcPr>
            <w:tcW w:w="2695" w:type="dxa"/>
          </w:tcPr>
          <w:p w14:paraId="00122E85" w14:textId="77777777" w:rsidR="00F76C4A" w:rsidRDefault="007438B1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深圳大学</w:t>
            </w:r>
          </w:p>
          <w:p w14:paraId="7F6DDE09" w14:textId="1B3096C9" w:rsidR="003D5E56" w:rsidRPr="003D5E56" w:rsidRDefault="003D5E56" w:rsidP="003D5E56">
            <w:pPr>
              <w:rPr>
                <w:sz w:val="32"/>
              </w:rPr>
            </w:pPr>
          </w:p>
        </w:tc>
        <w:tc>
          <w:tcPr>
            <w:tcW w:w="1740" w:type="dxa"/>
          </w:tcPr>
          <w:p w14:paraId="34EC04F1" w14:textId="56C10F35" w:rsidR="003D5E56" w:rsidRPr="003D5E56" w:rsidRDefault="009A78AC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出生年月</w:t>
            </w:r>
          </w:p>
        </w:tc>
        <w:tc>
          <w:tcPr>
            <w:tcW w:w="3447" w:type="dxa"/>
          </w:tcPr>
          <w:p w14:paraId="5D866D30" w14:textId="0850A522" w:rsidR="003D5E56" w:rsidRPr="003D5E56" w:rsidRDefault="009A78AC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1996.01</w:t>
            </w:r>
          </w:p>
        </w:tc>
      </w:tr>
      <w:tr w:rsidR="002F59FB" w:rsidRPr="003D5E56" w14:paraId="2DDB6832" w14:textId="5868C461" w:rsidTr="00C562F9">
        <w:trPr>
          <w:trHeight w:val="1054"/>
        </w:trPr>
        <w:tc>
          <w:tcPr>
            <w:tcW w:w="2041" w:type="dxa"/>
          </w:tcPr>
          <w:p w14:paraId="6BDD9FC3" w14:textId="77777777" w:rsidR="002F59FB" w:rsidRPr="003D5E56" w:rsidRDefault="002F59FB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联系方式</w:t>
            </w:r>
          </w:p>
        </w:tc>
        <w:tc>
          <w:tcPr>
            <w:tcW w:w="2695" w:type="dxa"/>
          </w:tcPr>
          <w:p w14:paraId="7F513DC4" w14:textId="77777777" w:rsidR="002F59FB" w:rsidRDefault="002F59FB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13163744854</w:t>
            </w:r>
          </w:p>
          <w:p w14:paraId="3046F96C" w14:textId="2F132453" w:rsidR="002F59FB" w:rsidRPr="003D5E56" w:rsidRDefault="007438B1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15018533303</w:t>
            </w:r>
          </w:p>
        </w:tc>
        <w:tc>
          <w:tcPr>
            <w:tcW w:w="1740" w:type="dxa"/>
          </w:tcPr>
          <w:p w14:paraId="691405D4" w14:textId="4B69585C" w:rsidR="002F59FB" w:rsidRPr="003D5E56" w:rsidRDefault="007438B1" w:rsidP="002F59FB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电子邮箱</w:t>
            </w:r>
          </w:p>
        </w:tc>
        <w:tc>
          <w:tcPr>
            <w:tcW w:w="3447" w:type="dxa"/>
          </w:tcPr>
          <w:p w14:paraId="041DA6C5" w14:textId="7E0F606E" w:rsidR="002F59FB" w:rsidRDefault="00471B8A" w:rsidP="00C562F9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yuyuyuhanw@163.com</w:t>
            </w:r>
          </w:p>
          <w:p w14:paraId="46429A13" w14:textId="77777777" w:rsidR="002F59FB" w:rsidRPr="003D5E56" w:rsidRDefault="002F59FB" w:rsidP="002F59FB">
            <w:pPr>
              <w:rPr>
                <w:sz w:val="32"/>
              </w:rPr>
            </w:pPr>
          </w:p>
        </w:tc>
      </w:tr>
      <w:tr w:rsidR="006465CF" w:rsidRPr="003D5E56" w14:paraId="40930EC4" w14:textId="77777777" w:rsidTr="00C562F9">
        <w:trPr>
          <w:trHeight w:val="692"/>
        </w:trPr>
        <w:tc>
          <w:tcPr>
            <w:tcW w:w="2041" w:type="dxa"/>
          </w:tcPr>
          <w:p w14:paraId="302CD09E" w14:textId="4B34E932" w:rsidR="007438B1" w:rsidRDefault="007438B1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求职意向</w:t>
            </w:r>
          </w:p>
          <w:p w14:paraId="55391656" w14:textId="1E298500" w:rsidR="006465CF" w:rsidRPr="003D5E56" w:rsidRDefault="006465CF" w:rsidP="003D5E56">
            <w:pPr>
              <w:rPr>
                <w:sz w:val="32"/>
              </w:rPr>
            </w:pPr>
          </w:p>
        </w:tc>
        <w:tc>
          <w:tcPr>
            <w:tcW w:w="7882" w:type="dxa"/>
            <w:gridSpan w:val="3"/>
          </w:tcPr>
          <w:p w14:paraId="424C0A5A" w14:textId="649FCCE3" w:rsidR="007438B1" w:rsidRPr="007438B1" w:rsidRDefault="001C18F9" w:rsidP="00C562F9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实习生</w:t>
            </w:r>
            <w:bookmarkStart w:id="0" w:name="_GoBack"/>
            <w:bookmarkEnd w:id="0"/>
          </w:p>
          <w:p w14:paraId="0A1AC8B9" w14:textId="37507DD8" w:rsidR="00242E33" w:rsidRPr="002F59FB" w:rsidRDefault="00242E33" w:rsidP="002F59FB">
            <w:pPr>
              <w:ind w:firstLine="800"/>
              <w:rPr>
                <w:sz w:val="32"/>
                <w:szCs w:val="32"/>
              </w:rPr>
            </w:pPr>
          </w:p>
        </w:tc>
      </w:tr>
      <w:tr w:rsidR="007438B1" w:rsidRPr="003D5E56" w14:paraId="2D4DA6A4" w14:textId="77777777" w:rsidTr="00C562F9">
        <w:trPr>
          <w:trHeight w:val="3933"/>
        </w:trPr>
        <w:tc>
          <w:tcPr>
            <w:tcW w:w="2041" w:type="dxa"/>
          </w:tcPr>
          <w:p w14:paraId="79E6DF0C" w14:textId="47A6AE30" w:rsidR="007438B1" w:rsidRDefault="007438B1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工作经验</w:t>
            </w:r>
          </w:p>
        </w:tc>
        <w:tc>
          <w:tcPr>
            <w:tcW w:w="7882" w:type="dxa"/>
            <w:gridSpan w:val="3"/>
          </w:tcPr>
          <w:p w14:paraId="6570227D" w14:textId="2359E9F9" w:rsidR="007438B1" w:rsidRPr="00242E33" w:rsidRDefault="009A78AC" w:rsidP="007438B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 w:rsidR="007438B1" w:rsidRPr="00242E33">
              <w:rPr>
                <w:rFonts w:hint="eastAsia"/>
                <w:sz w:val="32"/>
                <w:szCs w:val="32"/>
              </w:rPr>
              <w:t>大一加入院外联部。</w:t>
            </w:r>
          </w:p>
          <w:p w14:paraId="1FF74DD7" w14:textId="1706B280" w:rsidR="007438B1" w:rsidRDefault="007438B1" w:rsidP="007438B1">
            <w:pPr>
              <w:rPr>
                <w:sz w:val="32"/>
                <w:szCs w:val="32"/>
              </w:rPr>
            </w:pPr>
            <w:r w:rsidRPr="007438B1"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在这一年的学校活动中，曾与连锁酒店集团，</w:t>
            </w:r>
            <w:r w:rsidR="00A82BD0">
              <w:rPr>
                <w:rFonts w:hint="eastAsia"/>
                <w:sz w:val="32"/>
                <w:szCs w:val="32"/>
              </w:rPr>
              <w:t>资产管理公司，首饰公司，美容院，留学机构，连锁餐饮公司</w:t>
            </w:r>
            <w:r w:rsidR="0013217F">
              <w:rPr>
                <w:rFonts w:hint="eastAsia"/>
                <w:sz w:val="32"/>
                <w:szCs w:val="32"/>
              </w:rPr>
              <w:t>等合作过，并为其公司做过相关微信推广，有一定的编写宣传策划功底。</w:t>
            </w:r>
          </w:p>
          <w:p w14:paraId="0796210F" w14:textId="3DCA48A9" w:rsidR="007438B1" w:rsidRDefault="007438B1" w:rsidP="002F59FB">
            <w:pPr>
              <w:ind w:firstLine="8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经过一年的工作，留任下届外联部部长，并获得优秀干事称号。</w:t>
            </w:r>
          </w:p>
          <w:p w14:paraId="0E3DB4C2" w14:textId="77777777" w:rsidR="007438B1" w:rsidRDefault="007438B1" w:rsidP="002F59FB">
            <w:pPr>
              <w:ind w:firstLine="8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</w:t>
            </w:r>
            <w:r>
              <w:rPr>
                <w:sz w:val="32"/>
                <w:szCs w:val="32"/>
              </w:rPr>
              <w:t>担任班级</w:t>
            </w:r>
            <w:r>
              <w:rPr>
                <w:rFonts w:hint="eastAsia"/>
                <w:sz w:val="32"/>
                <w:szCs w:val="32"/>
              </w:rPr>
              <w:t>宣传</w:t>
            </w:r>
            <w:r w:rsidRPr="007438B1">
              <w:rPr>
                <w:sz w:val="32"/>
                <w:szCs w:val="32"/>
              </w:rPr>
              <w:t>委员，具备良好的组织协调能力</w:t>
            </w:r>
            <w:r>
              <w:rPr>
                <w:rFonts w:hint="eastAsia"/>
                <w:sz w:val="32"/>
                <w:szCs w:val="32"/>
              </w:rPr>
              <w:t>，以及</w:t>
            </w:r>
            <w:r w:rsidRPr="007438B1">
              <w:rPr>
                <w:sz w:val="32"/>
                <w:szCs w:val="32"/>
              </w:rPr>
              <w:t>有良好的口头表达能力，人际关系良好，沟通能力强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2907DA47" w14:textId="65914BC0" w:rsidR="009A78AC" w:rsidRPr="007438B1" w:rsidRDefault="00C562F9" w:rsidP="009A78AC">
            <w:pPr>
              <w:ind w:firstLine="8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曾在</w:t>
            </w:r>
            <w:r w:rsidR="007438B1">
              <w:rPr>
                <w:rFonts w:hint="eastAsia"/>
                <w:sz w:val="32"/>
                <w:szCs w:val="32"/>
              </w:rPr>
              <w:t>幼儿园</w:t>
            </w:r>
            <w:r>
              <w:rPr>
                <w:rFonts w:hint="eastAsia"/>
                <w:sz w:val="32"/>
                <w:szCs w:val="32"/>
              </w:rPr>
              <w:t>做</w:t>
            </w:r>
            <w:r w:rsidR="009A78AC">
              <w:rPr>
                <w:rFonts w:hint="eastAsia"/>
                <w:sz w:val="32"/>
                <w:szCs w:val="32"/>
              </w:rPr>
              <w:t>行政</w:t>
            </w:r>
            <w:r w:rsidR="007438B1">
              <w:rPr>
                <w:rFonts w:hint="eastAsia"/>
                <w:sz w:val="32"/>
                <w:szCs w:val="32"/>
              </w:rPr>
              <w:t>助理</w:t>
            </w:r>
            <w:r>
              <w:rPr>
                <w:rFonts w:hint="eastAsia"/>
                <w:sz w:val="32"/>
                <w:szCs w:val="32"/>
              </w:rPr>
              <w:t>实习</w:t>
            </w:r>
            <w:r w:rsidR="009A78AC">
              <w:rPr>
                <w:rFonts w:hint="eastAsia"/>
                <w:sz w:val="32"/>
                <w:szCs w:val="32"/>
              </w:rPr>
              <w:t>，有一定的文案策划能力，</w:t>
            </w:r>
            <w:r w:rsidR="007438B1">
              <w:rPr>
                <w:rFonts w:hint="eastAsia"/>
                <w:sz w:val="32"/>
                <w:szCs w:val="32"/>
              </w:rPr>
              <w:t>及做过小学初中家教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2F59FB" w:rsidRPr="003D5E56" w14:paraId="482016FA" w14:textId="77777777" w:rsidTr="00F76C4A">
        <w:trPr>
          <w:trHeight w:val="1275"/>
        </w:trPr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14:paraId="4D6F4B86" w14:textId="62458187" w:rsidR="002F59FB" w:rsidRDefault="002F59FB" w:rsidP="003D5E5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自我评价</w:t>
            </w:r>
          </w:p>
        </w:tc>
        <w:tc>
          <w:tcPr>
            <w:tcW w:w="7882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685704" w14:textId="52FFB0E9" w:rsidR="002F59FB" w:rsidRDefault="002F59FB" w:rsidP="00C562F9">
            <w:pPr>
              <w:widowControl/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7438B1">
              <w:rPr>
                <w:rFonts w:hint="eastAsia"/>
                <w:sz w:val="32"/>
                <w:szCs w:val="32"/>
              </w:rPr>
              <w:t xml:space="preserve">   </w:t>
            </w:r>
            <w:r w:rsidRPr="007438B1">
              <w:rPr>
                <w:rFonts w:hint="eastAsia"/>
                <w:sz w:val="32"/>
                <w:szCs w:val="32"/>
              </w:rPr>
              <w:t>性格开朗，</w:t>
            </w:r>
            <w:r w:rsidR="00C562F9" w:rsidRPr="00C562F9">
              <w:rPr>
                <w:sz w:val="32"/>
                <w:szCs w:val="32"/>
              </w:rPr>
              <w:t>具</w:t>
            </w:r>
            <w:r w:rsidR="009332D8">
              <w:rPr>
                <w:sz w:val="32"/>
                <w:szCs w:val="32"/>
              </w:rPr>
              <w:t>有良好的团队合作能力、组织能力、沟通能力、分析和解决问题的能力。为人诚恳亲和，</w:t>
            </w:r>
            <w:r w:rsidR="00C562F9" w:rsidRPr="00C562F9">
              <w:rPr>
                <w:sz w:val="32"/>
                <w:szCs w:val="32"/>
              </w:rPr>
              <w:t>吃苦耐劳、能承受较大的工作压力</w:t>
            </w:r>
            <w:r w:rsidR="00C562F9">
              <w:rPr>
                <w:rFonts w:hint="eastAsia"/>
                <w:sz w:val="32"/>
                <w:szCs w:val="32"/>
              </w:rPr>
              <w:t>。</w:t>
            </w:r>
            <w:r w:rsidR="0013217F">
              <w:rPr>
                <w:rFonts w:ascii="Tahoma" w:hAnsi="Tahoma" w:cs="Tahoma"/>
                <w:color w:val="343434"/>
                <w:kern w:val="0"/>
                <w:sz w:val="32"/>
                <w:szCs w:val="32"/>
              </w:rPr>
              <w:t>有良好的解决问题的能力</w:t>
            </w:r>
            <w:r w:rsidR="0013217F">
              <w:rPr>
                <w:rFonts w:ascii="Tahoma" w:hAnsi="Tahoma" w:cs="Tahoma" w:hint="eastAsia"/>
                <w:color w:val="343434"/>
                <w:kern w:val="0"/>
                <w:sz w:val="32"/>
                <w:szCs w:val="32"/>
              </w:rPr>
              <w:t>。同时具备熟练使用办公软件的能力。</w:t>
            </w:r>
            <w:r w:rsidR="003F7FD1">
              <w:rPr>
                <w:rFonts w:ascii="Tahoma" w:hAnsi="Tahoma" w:cs="Tahoma" w:hint="eastAsia"/>
                <w:color w:val="343434"/>
                <w:kern w:val="0"/>
                <w:sz w:val="32"/>
                <w:szCs w:val="32"/>
              </w:rPr>
              <w:t>对新鲜事物保持好奇心。</w:t>
            </w:r>
            <w:r w:rsidR="00F76C4A">
              <w:rPr>
                <w:rFonts w:ascii="Tahoma" w:hAnsi="Tahoma" w:cs="Tahoma" w:hint="eastAsia"/>
                <w:color w:val="343434"/>
                <w:kern w:val="0"/>
                <w:sz w:val="32"/>
                <w:szCs w:val="32"/>
              </w:rPr>
              <w:t>望能在团队中更好的提升自己，改进不足之处。</w:t>
            </w:r>
          </w:p>
          <w:p w14:paraId="41B1413A" w14:textId="072BC44E" w:rsidR="00C562F9" w:rsidRPr="007438B1" w:rsidRDefault="00C562F9" w:rsidP="00C562F9">
            <w:pPr>
              <w:widowControl/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</w:tbl>
    <w:p w14:paraId="64AA3976" w14:textId="77777777" w:rsidR="003D5E56" w:rsidRDefault="003D5E56"/>
    <w:sectPr w:rsidR="003D5E56" w:rsidSect="002F35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56"/>
    <w:rsid w:val="0013217F"/>
    <w:rsid w:val="00146901"/>
    <w:rsid w:val="001C18F9"/>
    <w:rsid w:val="00242E33"/>
    <w:rsid w:val="002F3577"/>
    <w:rsid w:val="002F59FB"/>
    <w:rsid w:val="003B3E2D"/>
    <w:rsid w:val="003D5E56"/>
    <w:rsid w:val="003F7FD1"/>
    <w:rsid w:val="00471B8A"/>
    <w:rsid w:val="004C0A54"/>
    <w:rsid w:val="00514AD8"/>
    <w:rsid w:val="006465CF"/>
    <w:rsid w:val="006528FF"/>
    <w:rsid w:val="007438B1"/>
    <w:rsid w:val="00812783"/>
    <w:rsid w:val="00861DE7"/>
    <w:rsid w:val="009332D8"/>
    <w:rsid w:val="009A78AC"/>
    <w:rsid w:val="009E641A"/>
    <w:rsid w:val="00A82BD0"/>
    <w:rsid w:val="00C562F9"/>
    <w:rsid w:val="00F10178"/>
    <w:rsid w:val="00F76C4A"/>
    <w:rsid w:val="00F9569F"/>
    <w:rsid w:val="00FA2D47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59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liu</dc:creator>
  <cp:keywords/>
  <dc:description/>
  <cp:lastModifiedBy>yuhan liu</cp:lastModifiedBy>
  <cp:revision>22</cp:revision>
  <dcterms:created xsi:type="dcterms:W3CDTF">2015-05-27T16:08:00Z</dcterms:created>
  <dcterms:modified xsi:type="dcterms:W3CDTF">2015-07-20T03:19:00Z</dcterms:modified>
</cp:coreProperties>
</file>