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pPr w:leftFromText="180" w:rightFromText="180" w:vertAnchor="text" w:horzAnchor="page" w:tblpX="851" w:tblpY="-42"/>
        <w:tblOverlap w:val="never"/>
        <w:tblW w:w="0" w:type="auto"/>
        <w:tblLayout w:type="fixed"/>
        <w:tblLook w:val="0000" w:firstRow="0" w:lastRow="0" w:firstColumn="0" w:lastColumn="0" w:noHBand="0" w:noVBand="0"/>
      </w:tblPr>
      <w:tblGrid>
        <w:gridCol w:w="2093"/>
        <w:gridCol w:w="5391"/>
        <w:gridCol w:w="435"/>
        <w:gridCol w:w="2763"/>
      </w:tblGrid>
      <w:tr w:rsidR="005550E1" w14:paraId="58C03F5B" w14:textId="77777777">
        <w:trPr>
          <w:trHeight w:val="392"/>
        </w:trPr>
        <w:tc>
          <w:tcPr>
            <w:tcW w:w="2093" w:type="dxa"/>
            <w:vMerge w:val="restart"/>
          </w:tcPr>
          <w:p w14:paraId="6C270DAB" w14:textId="77777777" w:rsidR="005550E1" w:rsidRDefault="00A14F5A">
            <w:pPr>
              <w:adjustRightInd w:val="0"/>
              <w:snapToGrid w:val="0"/>
              <w:rPr>
                <w:szCs w:val="21"/>
              </w:rPr>
            </w:pPr>
            <w:r>
              <w:rPr>
                <w:rFonts w:hint="eastAsia"/>
                <w:noProof/>
                <w:szCs w:val="21"/>
                <w:lang w:eastAsia="en-US"/>
              </w:rPr>
              <w:drawing>
                <wp:inline distT="0" distB="0" distL="0" distR="0" wp14:anchorId="6BA21EBC" wp14:editId="4582053D">
                  <wp:extent cx="912957" cy="1205865"/>
                  <wp:effectExtent l="25400" t="25400" r="273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照片"/>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912957" cy="1205865"/>
                          </a:xfrm>
                          <a:prstGeom prst="rect">
                            <a:avLst/>
                          </a:prstGeom>
                          <a:noFill/>
                          <a:ln w="12700">
                            <a:solidFill>
                              <a:schemeClr val="accent6">
                                <a:lumMod val="75000"/>
                              </a:schemeClr>
                            </a:solidFill>
                          </a:ln>
                        </pic:spPr>
                      </pic:pic>
                    </a:graphicData>
                  </a:graphic>
                </wp:inline>
              </w:drawing>
            </w:r>
          </w:p>
        </w:tc>
        <w:tc>
          <w:tcPr>
            <w:tcW w:w="5391" w:type="dxa"/>
            <w:vMerge w:val="restart"/>
          </w:tcPr>
          <w:p w14:paraId="31445A86" w14:textId="77777777" w:rsidR="005550E1" w:rsidRDefault="00A14F5A">
            <w:pPr>
              <w:adjustRightInd w:val="0"/>
              <w:snapToGrid w:val="0"/>
              <w:rPr>
                <w:sz w:val="52"/>
                <w:szCs w:val="52"/>
              </w:rPr>
            </w:pPr>
            <w:r>
              <w:rPr>
                <w:rFonts w:hint="eastAsia"/>
                <w:color w:val="FFFFFF"/>
                <w:sz w:val="52"/>
                <w:szCs w:val="52"/>
              </w:rPr>
              <w:t>陈</w:t>
            </w:r>
            <w:r w:rsidR="005550E1">
              <w:rPr>
                <w:rFonts w:hint="eastAsia"/>
                <w:color w:val="FFFFFF"/>
                <w:sz w:val="52"/>
                <w:szCs w:val="52"/>
              </w:rPr>
              <w:t xml:space="preserve"> </w:t>
            </w:r>
            <w:r>
              <w:rPr>
                <w:rFonts w:hint="eastAsia"/>
                <w:color w:val="FFFFFF"/>
                <w:sz w:val="52"/>
                <w:szCs w:val="52"/>
              </w:rPr>
              <w:t>锦</w:t>
            </w:r>
            <w:r>
              <w:rPr>
                <w:color w:val="FFFFFF"/>
                <w:sz w:val="52"/>
                <w:szCs w:val="52"/>
              </w:rPr>
              <w:t xml:space="preserve"> </w:t>
            </w:r>
            <w:r>
              <w:rPr>
                <w:rFonts w:hint="eastAsia"/>
                <w:color w:val="FFFFFF"/>
                <w:sz w:val="52"/>
                <w:szCs w:val="52"/>
              </w:rPr>
              <w:t>明</w:t>
            </w:r>
          </w:p>
        </w:tc>
        <w:tc>
          <w:tcPr>
            <w:tcW w:w="435" w:type="dxa"/>
          </w:tcPr>
          <w:p w14:paraId="265194D5" w14:textId="77777777" w:rsidR="005550E1" w:rsidRDefault="00A14F5A">
            <w:pPr>
              <w:adjustRightInd w:val="0"/>
              <w:snapToGrid w:val="0"/>
              <w:rPr>
                <w:szCs w:val="21"/>
              </w:rPr>
            </w:pPr>
            <w:r>
              <w:rPr>
                <w:noProof/>
                <w:sz w:val="44"/>
                <w:lang w:eastAsia="en-US"/>
              </w:rPr>
              <mc:AlternateContent>
                <mc:Choice Requires="wps">
                  <w:drawing>
                    <wp:anchor distT="0" distB="0" distL="114300" distR="114300" simplePos="0" relativeHeight="251653120" behindDoc="0" locked="0" layoutInCell="1" allowOverlap="1" wp14:anchorId="280FC137" wp14:editId="7F741C77">
                      <wp:simplePos x="0" y="0"/>
                      <wp:positionH relativeFrom="column">
                        <wp:posOffset>-36830</wp:posOffset>
                      </wp:positionH>
                      <wp:positionV relativeFrom="paragraph">
                        <wp:posOffset>66675</wp:posOffset>
                      </wp:positionV>
                      <wp:extent cx="142875" cy="142875"/>
                      <wp:effectExtent l="1270" t="3175" r="20955" b="19050"/>
                      <wp:wrapNone/>
                      <wp:docPr id="2" name="圆形小人2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142875"/>
                              </a:xfrm>
                              <a:custGeom>
                                <a:avLst/>
                                <a:gdLst>
                                  <a:gd name="T0" fmla="*/ 1048452 w 2096905"/>
                                  <a:gd name="T1" fmla="*/ 936104 h 1866796"/>
                                  <a:gd name="T2" fmla="*/ 2095857 w 2096905"/>
                                  <a:gd name="T3" fmla="*/ 1839030 h 1866796"/>
                                  <a:gd name="T4" fmla="*/ 2096905 w 2096905"/>
                                  <a:gd name="T5" fmla="*/ 1866796 h 1866796"/>
                                  <a:gd name="T6" fmla="*/ 0 w 2096905"/>
                                  <a:gd name="T7" fmla="*/ 1866796 h 1866796"/>
                                  <a:gd name="T8" fmla="*/ 1048 w 2096905"/>
                                  <a:gd name="T9" fmla="*/ 1839032 h 1866796"/>
                                  <a:gd name="T10" fmla="*/ 1048452 w 2096905"/>
                                  <a:gd name="T11" fmla="*/ 936104 h 1866796"/>
                                  <a:gd name="T12" fmla="*/ 1048452 w 2096905"/>
                                  <a:gd name="T13" fmla="*/ 0 h 1866796"/>
                                  <a:gd name="T14" fmla="*/ 1464666 w 2096905"/>
                                  <a:gd name="T15" fmla="*/ 410519 h 1866796"/>
                                  <a:gd name="T16" fmla="*/ 1048452 w 2096905"/>
                                  <a:gd name="T17" fmla="*/ 821038 h 1866796"/>
                                  <a:gd name="T18" fmla="*/ 632238 w 2096905"/>
                                  <a:gd name="T19" fmla="*/ 410519 h 1866796"/>
                                  <a:gd name="T20" fmla="*/ 1048452 w 2096905"/>
                                  <a:gd name="T21" fmla="*/ 0 h 1866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96905" h="1866796">
                                    <a:moveTo>
                                      <a:pt x="1048452" y="936104"/>
                                    </a:moveTo>
                                    <a:cubicBezTo>
                                      <a:pt x="1514414" y="936104"/>
                                      <a:pt x="1915768" y="1306075"/>
                                      <a:pt x="2095857" y="1839030"/>
                                    </a:cubicBezTo>
                                    <a:lnTo>
                                      <a:pt x="2096905" y="1866796"/>
                                    </a:lnTo>
                                    <a:lnTo>
                                      <a:pt x="0" y="1866796"/>
                                    </a:lnTo>
                                    <a:lnTo>
                                      <a:pt x="1048" y="1839032"/>
                                    </a:lnTo>
                                    <a:cubicBezTo>
                                      <a:pt x="181136" y="1306076"/>
                                      <a:pt x="582491" y="936104"/>
                                      <a:pt x="1048452" y="936104"/>
                                    </a:cubicBezTo>
                                    <a:close/>
                                    <a:moveTo>
                                      <a:pt x="1048452" y="0"/>
                                    </a:moveTo>
                                    <a:cubicBezTo>
                                      <a:pt x="1278321" y="0"/>
                                      <a:pt x="1464666" y="183796"/>
                                      <a:pt x="1464666" y="410519"/>
                                    </a:cubicBezTo>
                                    <a:cubicBezTo>
                                      <a:pt x="1464666" y="637242"/>
                                      <a:pt x="1278321" y="821038"/>
                                      <a:pt x="1048452" y="821038"/>
                                    </a:cubicBezTo>
                                    <a:cubicBezTo>
                                      <a:pt x="818583" y="821038"/>
                                      <a:pt x="632238" y="637242"/>
                                      <a:pt x="632238" y="410519"/>
                                    </a:cubicBezTo>
                                    <a:cubicBezTo>
                                      <a:pt x="632238" y="183796"/>
                                      <a:pt x="818583" y="0"/>
                                      <a:pt x="1048452" y="0"/>
                                    </a:cubicBezTo>
                                    <a:close/>
                                  </a:path>
                                </a:pathLst>
                              </a:custGeom>
                              <a:solidFill>
                                <a:srgbClr val="FFFFFF"/>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251656" id="_x5706__x5f62__x5c0f__x4eba_2_x0020_69" o:spid="_x0000_s1026" style="position:absolute;margin-left:-2.9pt;margin-top:5.25pt;width:11.25pt;height:1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96905,18667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sb6dMEAADtDgAADgAAAGRycy9lMm9Eb2MueG1srFfNbuM2EL4X6DsQOhZwLOpfRpxFs6mLAul2&#10;gU0fgJYoS6gkqqQcJ7votde+wJ76BD0v0Ldp3qPDH9mUY8dOUR9syfNxOPMNZ4Zz+eahqdE95aJi&#10;7dzBF66DaJuxvGpXc+fnu8UkcZDoSZuTmrV07jxS4by5+vqry003ox4rWZ1TjkBJK2abbu6Ufd/N&#10;plORlbQh4oJ1tAVhwXhDenjlq2nOyQa0N/XUc91oumE87zjLqBDw740WOldKf1HQrP+pKATtUT13&#10;wLZefXP1vZTf06tLMltx0pVVZswg/8GKhlQtbLpVdUN6gta8eqaqqTLOBCv6i4w1U1YUVUaVD+AN&#10;dve8+VCSjipfgBzRbWkS/5/a7N39e46qfO54gYNa0kCMnj7//vT3n09//fHPly8eilJJ0qYTM8B+&#10;6N5z6abobln2iwDBdCSRLwIwaLn5keWgi6x7poh5KHgjV4LL6EHx/7jlnz70KIM/ceAlceigDETm&#10;We5AZsPibC367ylTisj9reh1+HJ4UuTnxoM7CHXR1BDJb6YIu0EShB7aIM9No9QNTdC3YGyBUz8C&#10;PCoRTqIoTqN9rGdhQV2YhPFxxb4Fxomfur57XDPQvzXZGHpcM5C0BRtLj2uOLLB7XGdswU7qhLTe&#10;GQAEH1eb2khFgnfcVPy6wL0mctgO3ekzYcfuhahhO2w4iIIoio5zge24BdgNcfoCF3bcThtshy/x&#10;sOsnL6i2wxf5ngfg4+lhR/CU0d6rAujZAdxjGdJ+NSQ2KYdczx5ak+zwhIjsMq6qLx0Tsq7IzIfq&#10;cYdl4oIKQMnKcAQMR0KC/bPAEGkJVuXjpGaInQTHZ2mGaEiwKrQnNcsUkWh8novy2Cv4eU7K86zg&#10;57mJjZ/4PEex8RSf56o8TNIYOCZWNDVD5hRw6PD7vZ07CHr7Uq4hs4708vAMj2gDnc60AVRCmzFl&#10;Xsobdk/vmEL28iyZnFM26L5gzNgBs/Wyyq7px9GyEAeB4XG3DCzRSlMcxpHmAftu5ELD04Yqsekp&#10;ak/TMgbfR1vVrb3l1iNga/BIMzbghl9thOb1HKTkwDLGM8YM6g76n2Ds63OhHTRNVG8dJl6QQtqD&#10;pQfI0a16TyoDPnI+q5mgirRdJAy7lgJ1uYO1O8xYi1nhxYkv6xAYZK6DRqCL+eD89i7wXKpr4sEw&#10;HdzRUhz5sRcoUrfnw7JHl3H7eNhHcid9TtCILm1xgpMwga4Gfu5WDrvqHqCEz02yhK901VoJh3mP&#10;QsugMfEHYjjmcYg/+C3TWxX6bZ4rMnbXRMHqKl9UdS3zWvDV8m3N0T2BcWChPiZsI1itekbL5LIh&#10;jeRyuKeaUiJvrOp6/ynFXuBee+lkESXxJFgE4SSN3WTi4vQ6jdwgDW4Wv8kOhYNZWeU5bW+rlg6j&#10;Bg7Ou8qboUcPCWrYkIUsDT15W246uL6LdqX64MiRkb+u+hzyl7N1m6t8KinJvzPPPalq/TwdG6/4&#10;BgaGX8WJmgPk1V/PCkuWP8IYwFmv7vowIcJDyfhHB21g2gJ7f10TTh1U/9DCOJNCyYSi1KuXIIxl&#10;5ee2ZGlLSJuBqrmT9VDq9cvbXg91645XqxL2woqNln0LA0hRyUFBWajtMi8wUykfzPwnhzb7XaF2&#10;U+rVvwAAAP//AwBQSwMEFAAGAAgAAAAhACVE2LrcAAAABwEAAA8AAABkcnMvZG93bnJldi54bWxM&#10;zsFOwzAMBuA7Eu8QGYnblrCpYypNpwnEgROw7cDRa9ymonGqJttanp7sBEf7t35/xWZ0nTjTEFrP&#10;Gh7mCgRx5U3LjYbD/nW2BhEissHOM2mYKMCmvL0pMDf+wp903sVGpBIOOWqwMfa5lKGy5DDMfU+c&#10;stoPDmMah0aaAS+p3HVyodRKOmw5fbDY07Ol6nt3chreavMzvcgFfsX1/t1m00dtD1ut7+/G7ROI&#10;SGP8O4YrP9GhTKajP7EJotMwy5I8pr3KQFzz1SOIo4blUoEsC/nfX/4CAAD//wMAUEsBAi0AFAAG&#10;AAgAAAAhAOSZw8D7AAAA4QEAABMAAAAAAAAAAAAAAAAAAAAAAFtDb250ZW50X1R5cGVzXS54bWxQ&#10;SwECLQAUAAYACAAAACEAI7Jq4dcAAACUAQAACwAAAAAAAAAAAAAAAAAsAQAAX3JlbHMvLnJlbHNQ&#10;SwECLQAUAAYACAAAACEA8gsb6dMEAADtDgAADgAAAAAAAAAAAAAAAAAsAgAAZHJzL2Uyb0RvYy54&#10;bWxQSwECLQAUAAYACAAAACEAJUTYutwAAAAHAQAADwAAAAAAAAAAAAAAAAArBwAAZHJzL2Rvd25y&#10;ZXYueG1sUEsFBgAAAAAEAAQA8wAAADQIAAAAAA==&#10;" path="m1048452,936104c1514414,936104,1915768,1306075,2095857,1839030l2096905,1866796,,1866796,1048,1839032c181136,1306076,582491,936104,1048452,936104xm1048452,0c1278321,,1464666,183796,1464666,410519,1464666,637242,1278321,821038,1048452,821038,818583,821038,632238,637242,632238,410519,632238,183796,818583,,1048452,0xe" stroked="f">
                      <v:path arrowok="t" o:connecttype="custom" o:connectlocs="71437,71645;142804,140750;142875,142875;0,142875;71,140750;71437,71645;71437,0;99797,31419;71437,62838;43078,31419;71437,0" o:connectangles="0,0,0,0,0,0,0,0,0,0,0"/>
                    </v:shape>
                  </w:pict>
                </mc:Fallback>
              </mc:AlternateContent>
            </w:r>
          </w:p>
        </w:tc>
        <w:tc>
          <w:tcPr>
            <w:tcW w:w="2763" w:type="dxa"/>
          </w:tcPr>
          <w:p w14:paraId="22C7742A" w14:textId="77777777" w:rsidR="005550E1" w:rsidRDefault="00A14F5A">
            <w:pPr>
              <w:adjustRightInd w:val="0"/>
              <w:snapToGrid w:val="0"/>
              <w:rPr>
                <w:rFonts w:ascii="微软雅黑" w:hAnsi="微软雅黑" w:cs="微软雅黑"/>
                <w:color w:val="FFFFFF"/>
                <w:szCs w:val="21"/>
              </w:rPr>
            </w:pPr>
            <w:r>
              <w:rPr>
                <w:rFonts w:ascii="微软雅黑" w:hAnsi="微软雅黑" w:cs="微软雅黑" w:hint="eastAsia"/>
                <w:color w:val="FFFFFF"/>
                <w:szCs w:val="21"/>
              </w:rPr>
              <w:t>21</w:t>
            </w:r>
            <w:r w:rsidR="005550E1">
              <w:rPr>
                <w:rFonts w:ascii="微软雅黑" w:hAnsi="微软雅黑" w:cs="微软雅黑" w:hint="eastAsia"/>
                <w:color w:val="FFFFFF"/>
                <w:szCs w:val="21"/>
              </w:rPr>
              <w:t>岁</w:t>
            </w:r>
          </w:p>
        </w:tc>
      </w:tr>
      <w:tr w:rsidR="005550E1" w14:paraId="011E1A4F" w14:textId="77777777">
        <w:trPr>
          <w:trHeight w:val="353"/>
        </w:trPr>
        <w:tc>
          <w:tcPr>
            <w:tcW w:w="2093" w:type="dxa"/>
            <w:vMerge/>
          </w:tcPr>
          <w:p w14:paraId="624B6691" w14:textId="77777777" w:rsidR="005550E1" w:rsidRDefault="005550E1">
            <w:pPr>
              <w:adjustRightInd w:val="0"/>
              <w:snapToGrid w:val="0"/>
              <w:rPr>
                <w:szCs w:val="21"/>
              </w:rPr>
            </w:pPr>
          </w:p>
        </w:tc>
        <w:tc>
          <w:tcPr>
            <w:tcW w:w="5391" w:type="dxa"/>
            <w:vMerge/>
          </w:tcPr>
          <w:p w14:paraId="01AAA0B8" w14:textId="77777777" w:rsidR="005550E1" w:rsidRDefault="005550E1">
            <w:pPr>
              <w:adjustRightInd w:val="0"/>
              <w:snapToGrid w:val="0"/>
              <w:rPr>
                <w:szCs w:val="21"/>
              </w:rPr>
            </w:pPr>
          </w:p>
        </w:tc>
        <w:tc>
          <w:tcPr>
            <w:tcW w:w="435" w:type="dxa"/>
          </w:tcPr>
          <w:p w14:paraId="09E476BB" w14:textId="77777777" w:rsidR="005550E1" w:rsidRDefault="00A14F5A">
            <w:pPr>
              <w:adjustRightInd w:val="0"/>
              <w:snapToGrid w:val="0"/>
              <w:rPr>
                <w:szCs w:val="21"/>
              </w:rPr>
            </w:pPr>
            <w:r>
              <w:rPr>
                <w:noProof/>
                <w:lang w:eastAsia="en-US"/>
              </w:rPr>
              <mc:AlternateContent>
                <mc:Choice Requires="wps">
                  <w:drawing>
                    <wp:anchor distT="0" distB="0" distL="114300" distR="114300" simplePos="0" relativeHeight="251654144" behindDoc="0" locked="0" layoutInCell="1" allowOverlap="1" wp14:anchorId="2474F7FE" wp14:editId="365AA15E">
                      <wp:simplePos x="0" y="0"/>
                      <wp:positionH relativeFrom="column">
                        <wp:posOffset>-27305</wp:posOffset>
                      </wp:positionH>
                      <wp:positionV relativeFrom="paragraph">
                        <wp:posOffset>36195</wp:posOffset>
                      </wp:positionV>
                      <wp:extent cx="133350" cy="142875"/>
                      <wp:effectExtent l="0" t="0" r="20955" b="24130"/>
                      <wp:wrapNone/>
                      <wp:docPr id="3" name="电话2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42875"/>
                              </a:xfrm>
                              <a:custGeom>
                                <a:avLst/>
                                <a:gdLst>
                                  <a:gd name="T0" fmla="*/ 327445 w 396520"/>
                                  <a:gd name="T1" fmla="*/ 314600 h 469210"/>
                                  <a:gd name="T2" fmla="*/ 394054 w 396520"/>
                                  <a:gd name="T3" fmla="*/ 381803 h 469210"/>
                                  <a:gd name="T4" fmla="*/ 376990 w 396520"/>
                                  <a:gd name="T5" fmla="*/ 440944 h 469210"/>
                                  <a:gd name="T6" fmla="*/ 352485 w 396520"/>
                                  <a:gd name="T7" fmla="*/ 383463 h 469210"/>
                                  <a:gd name="T8" fmla="*/ 287162 w 396520"/>
                                  <a:gd name="T9" fmla="*/ 338581 h 469210"/>
                                  <a:gd name="T10" fmla="*/ 327445 w 396520"/>
                                  <a:gd name="T11" fmla="*/ 314600 h 469210"/>
                                  <a:gd name="T12" fmla="*/ 44367 w 396520"/>
                                  <a:gd name="T13" fmla="*/ 9445 h 469210"/>
                                  <a:gd name="T14" fmla="*/ 98716 w 396520"/>
                                  <a:gd name="T15" fmla="*/ 103893 h 469210"/>
                                  <a:gd name="T16" fmla="*/ 102812 w 396520"/>
                                  <a:gd name="T17" fmla="*/ 172874 h 469210"/>
                                  <a:gd name="T18" fmla="*/ 93679 w 396520"/>
                                  <a:gd name="T19" fmla="*/ 191748 h 469210"/>
                                  <a:gd name="T20" fmla="*/ 240363 w 396520"/>
                                  <a:gd name="T21" fmla="*/ 349244 h 469210"/>
                                  <a:gd name="T22" fmla="*/ 275564 w 396520"/>
                                  <a:gd name="T23" fmla="*/ 347108 h 469210"/>
                                  <a:gd name="T24" fmla="*/ 275884 w 396520"/>
                                  <a:gd name="T25" fmla="*/ 347663 h 469210"/>
                                  <a:gd name="T26" fmla="*/ 347507 w 396520"/>
                                  <a:gd name="T27" fmla="*/ 388530 h 469210"/>
                                  <a:gd name="T28" fmla="*/ 371399 w 396520"/>
                                  <a:gd name="T29" fmla="*/ 448117 h 469210"/>
                                  <a:gd name="T30" fmla="*/ 288158 w 396520"/>
                                  <a:gd name="T31" fmla="*/ 468159 h 469210"/>
                                  <a:gd name="T32" fmla="*/ 664 w 396520"/>
                                  <a:gd name="T33" fmla="*/ 89829 h 469210"/>
                                  <a:gd name="T34" fmla="*/ 14299 w 396520"/>
                                  <a:gd name="T35" fmla="*/ 39550 h 469210"/>
                                  <a:gd name="T36" fmla="*/ 44367 w 396520"/>
                                  <a:gd name="T37" fmla="*/ 9445 h 469210"/>
                                  <a:gd name="T38" fmla="*/ 85842 w 396520"/>
                                  <a:gd name="T39" fmla="*/ 6 h 469210"/>
                                  <a:gd name="T40" fmla="*/ 147962 w 396520"/>
                                  <a:gd name="T41" fmla="*/ 128156 h 469210"/>
                                  <a:gd name="T42" fmla="*/ 109217 w 396520"/>
                                  <a:gd name="T43" fmla="*/ 167957 h 469210"/>
                                  <a:gd name="T44" fmla="*/ 105273 w 396520"/>
                                  <a:gd name="T45" fmla="*/ 101024 h 469210"/>
                                  <a:gd name="T46" fmla="*/ 55177 w 396520"/>
                                  <a:gd name="T47" fmla="*/ 5105 h 469210"/>
                                  <a:gd name="T48" fmla="*/ 85842 w 396520"/>
                                  <a:gd name="T49" fmla="*/ 6 h 469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96520" h="469210">
                                    <a:moveTo>
                                      <a:pt x="327445" y="314600"/>
                                    </a:moveTo>
                                    <a:cubicBezTo>
                                      <a:pt x="356349" y="319254"/>
                                      <a:pt x="385797" y="360745"/>
                                      <a:pt x="394054" y="381803"/>
                                    </a:cubicBezTo>
                                    <a:cubicBezTo>
                                      <a:pt x="402312" y="402860"/>
                                      <a:pt x="388098" y="427511"/>
                                      <a:pt x="376990" y="440944"/>
                                    </a:cubicBezTo>
                                    <a:cubicBezTo>
                                      <a:pt x="373700" y="421882"/>
                                      <a:pt x="364955" y="401443"/>
                                      <a:pt x="352485" y="383463"/>
                                    </a:cubicBezTo>
                                    <a:cubicBezTo>
                                      <a:pt x="332676" y="354903"/>
                                      <a:pt x="307287" y="337803"/>
                                      <a:pt x="287162" y="338581"/>
                                    </a:cubicBezTo>
                                    <a:cubicBezTo>
                                      <a:pt x="300917" y="326499"/>
                                      <a:pt x="298542" y="309947"/>
                                      <a:pt x="327445" y="314600"/>
                                    </a:cubicBezTo>
                                    <a:close/>
                                    <a:moveTo>
                                      <a:pt x="44367" y="9445"/>
                                    </a:moveTo>
                                    <a:cubicBezTo>
                                      <a:pt x="65307" y="7976"/>
                                      <a:pt x="88582" y="48300"/>
                                      <a:pt x="98716" y="103893"/>
                                    </a:cubicBezTo>
                                    <a:cubicBezTo>
                                      <a:pt x="103023" y="127522"/>
                                      <a:pt x="104507" y="151694"/>
                                      <a:pt x="102812" y="172874"/>
                                    </a:cubicBezTo>
                                    <a:cubicBezTo>
                                      <a:pt x="96419" y="177933"/>
                                      <a:pt x="92462" y="183883"/>
                                      <a:pt x="93679" y="191748"/>
                                    </a:cubicBezTo>
                                    <a:cubicBezTo>
                                      <a:pt x="97962" y="219449"/>
                                      <a:pt x="202914" y="329063"/>
                                      <a:pt x="240363" y="349244"/>
                                    </a:cubicBezTo>
                                    <a:cubicBezTo>
                                      <a:pt x="253454" y="356299"/>
                                      <a:pt x="265280" y="353652"/>
                                      <a:pt x="275564" y="347108"/>
                                    </a:cubicBezTo>
                                    <a:lnTo>
                                      <a:pt x="275884" y="347663"/>
                                    </a:lnTo>
                                    <a:cubicBezTo>
                                      <a:pt x="293996" y="337193"/>
                                      <a:pt x="324545" y="354625"/>
                                      <a:pt x="347507" y="388530"/>
                                    </a:cubicBezTo>
                                    <a:cubicBezTo>
                                      <a:pt x="360303" y="407426"/>
                                      <a:pt x="369015" y="429003"/>
                                      <a:pt x="371399" y="448117"/>
                                    </a:cubicBezTo>
                                    <a:cubicBezTo>
                                      <a:pt x="347296" y="472826"/>
                                      <a:pt x="310581" y="469765"/>
                                      <a:pt x="288158" y="468159"/>
                                    </a:cubicBezTo>
                                    <a:cubicBezTo>
                                      <a:pt x="253182" y="465654"/>
                                      <a:pt x="-15065" y="364036"/>
                                      <a:pt x="664" y="89829"/>
                                    </a:cubicBezTo>
                                    <a:cubicBezTo>
                                      <a:pt x="3125" y="70964"/>
                                      <a:pt x="7079" y="53749"/>
                                      <a:pt x="14299" y="39550"/>
                                    </a:cubicBezTo>
                                    <a:cubicBezTo>
                                      <a:pt x="20978" y="26415"/>
                                      <a:pt x="30453" y="15861"/>
                                      <a:pt x="44367" y="9445"/>
                                    </a:cubicBezTo>
                                    <a:close/>
                                    <a:moveTo>
                                      <a:pt x="85842" y="6"/>
                                    </a:moveTo>
                                    <a:cubicBezTo>
                                      <a:pt x="147282" y="-938"/>
                                      <a:pt x="156451" y="106342"/>
                                      <a:pt x="147962" y="128156"/>
                                    </a:cubicBezTo>
                                    <a:cubicBezTo>
                                      <a:pt x="140696" y="146825"/>
                                      <a:pt x="125598" y="157194"/>
                                      <a:pt x="109217" y="167957"/>
                                    </a:cubicBezTo>
                                    <a:cubicBezTo>
                                      <a:pt x="111214" y="147002"/>
                                      <a:pt x="109601" y="123749"/>
                                      <a:pt x="105273" y="101024"/>
                                    </a:cubicBezTo>
                                    <a:cubicBezTo>
                                      <a:pt x="95931" y="51971"/>
                                      <a:pt x="75887" y="14560"/>
                                      <a:pt x="55177" y="5105"/>
                                    </a:cubicBezTo>
                                    <a:cubicBezTo>
                                      <a:pt x="63799" y="1769"/>
                                      <a:pt x="73998" y="188"/>
                                      <a:pt x="85842" y="6"/>
                                    </a:cubicBezTo>
                                    <a:close/>
                                  </a:path>
                                </a:pathLst>
                              </a:custGeom>
                              <a:solidFill>
                                <a:srgbClr val="FFFFFF"/>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77BEAA" id="_x7535__x8bdd_2_x0020_131" o:spid="_x0000_s1026" style="position:absolute;margin-left:-2.15pt;margin-top:2.85pt;width:10.5pt;height:11.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96520,469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5mhxMIAACRHAAADgAAAGRycy9lMm9Eb2MueG1srFndbuPGFb4vkHcgeFnAq/klZ4zVBt1sXRTY&#10;pgGyfQCaoiwhEqmStOVN0LfobZ8hV32m9jH6zZmhPfR6FCaoL2zKc3j+vjNnzqd5+/Xj8ZA9NP2w&#10;79p1zt+wPGvautvs27t1/rdPN1cmz4axajfVoWubdf65GfKv3331u7fn03Ujul132DR9BiXtcH0+&#10;rfPdOJ6uV6uh3jXHanjTnZoWi9uuP1YjPvZ3q01fnaH9eFgJxorVues3p76rm2HAfz/4xfwd6d9u&#10;m3r863Y7NGN2WOfwbaTfPf2+db9X795W13d9ddrt6+BG9Ru8OFb7FkafVH2oxiq77/dfqDru674b&#10;uu34pu6Oq2673dcNxYBoOHsRzfe76tRQLEjOcHpK0/D/U1t/+/Bdn+0361zIPGurIzD6zz///d+f&#10;/yUyLrnLz/k0XEPs+9N3vYtwOH3s6h8GLKxmK+7DAJns9vyXbgM11f3YUU4et/3RvYlos0dK/een&#10;1DePY1bjn1xKqQFQjSWuhCm1M72qrqeX6/th/FPTkaLq4eMweuQ2eKK8b4Lzn6BkezwAxN+vMilK&#10;pXR2zqQttJjQfhLlsShXBWPZLlOFFfwLURGLWsW0SmpFHp8dMNwwmdSqYtGysJYltepIVClmlUpq&#10;LSJRqYUy6QyUsaiRqkj7io38FBbw4YVI+mojUSmNNjzpKzL9rPaX4PoVePEYMKVkUSa95TFgyKtO&#10;OxvjZV0O0kpjvDiTxqYzy2PAOBOGp1PLY8R4CSDSdcBjyCxSYNPuxpBxy0tlklnAPnqGTCgmUTSp&#10;HSZmkCkrLpStiCETpdZFeo+5ZvVUjVKVnF3wN0YNeo25oDeGDXqLCxtCxLBBVrN0jYkYNmmMlhda&#10;TQybLLm0adxEjJtShvMyiZuc4WYM1yaJGzr/c35VAVmb1hvjVlwATcagGWvEBZ0xZjgPLqRAziCz&#10;WqczK2PELjcFGQN2sSnIGC70OpXevDJGq0gmVMVAcVXaC61WxUBxtA59QW8MFGc45tIFq2KsOFqH&#10;TheWmoHFtCjTDUHFaHGMPCLdv1QMl9a8vOBuDJfmLN3D1XK4VBouDCZ30+hR7aZppH5swziCp6xy&#10;IzCjCejUDW7ycbMJ5ptPNFZBBaTc7JIQBlpOWIZB6LIwIHDC09R0WRh5dcLlIs3IlxO2i4Tdce6k&#10;+bIQ3SlN4suC5CFKvixMd66S9mWBuuOSxJeF6o5BJ44jzk+ql3PuTjcSXxaqCKGKZaG6s4i0LwtV&#10;hFBxfCzx3Z0cTrvnA79YuHKq3GWhyhAqGvkiZ0Ko6NCLxEOo6L1LxF3vdaGiry4SD6GiXS4SD6Gi&#10;Cy4SD6GqZaG61ka+z0L1cIW+1IMQv6TCfZ6BCt86j6rrUzW6djY9Zud1HrhTtlvngRu51WP30Hzq&#10;SG50vc3P7uSAJCoVInyWq+9v9/X75sfZW7qQrs3Cbcmt0Cp44VUaXVo0drdYsNInDS76RSJhfpFI&#10;1pTRmZXXbComZGg8eDRF4HpBrTHM+jwqzIq+jz3ZJIpGNj0FW2xTlrJkvrSU4MaIWZyFwtji1TKO&#10;uWS2SAQuxOkI2nKbUhSlryCplWVztcxxB69WluCosU1P78Kio2/LbTIG8uDfFAiLKnFKn7BGK79h&#10;JLPWV/W0mKqfOYL1oRsaKtTnuvLA0ThHht20Fhx+Fpqr8a8UmMK9ryizIk4ABnRA5ApPGQnc/Nag&#10;uiPaR0ue1S1ODcRReP5NVBbOg0grZwr0wS9qXtjZPvCU0C8S41ts0xaK+92F4cli/o5MgosVPkZu&#10;wEjma44seoPEBZcbdMMqvSg4cJjDz4QNJ7gUlvlKnuD3PJLeREMATVxsUmip0DeoS+gCTCEOUuBr&#10;H+P3ndQSH2aLxDGDTUchX7V5aOOG5fnj9A7oYXhnknqtzoQFhQsbEXzOzlItBbz3mx+7tPDn/ZQV&#10;zyq9NSKNr3r4mk00TIlNTSWM1on5IIJeFpZhhqJFIDHf/J5x+kUilMttqlKEOPFkXtjEUI5GQjYL&#10;bDfaolOcgthoWHRkc7FNoM+nrVroYn6AXHHNYIhKo3BfVMRJAFOlFSKii+3h5PAKS4bNFesrWdgy&#10;Wpbzwif+6r1w9HSxLcFs6Y8itFI/804Jk+gXoZdoU1B/npZebYTzEkl3UeKv5CrlCrPD5RYKdgqg&#10;6YUrCyYcFRmYqNIecI7NjsYfLxKrpfc8aV2cFK5YEYoMY4aZ7xeAo8PpzTV22gwgz3i9TSK0y21y&#10;LkLnQsCMzUNBIbAQp/gCemLD3iaR3cU2rbbuSxgcQZrbcoaw+wornBVKz8cXYsnhLTadgi/Anw1I&#10;4SSUJfqmM8Yx4sRAlWhdvgYxtcQLX1bKCzPhpEYJuZmSvst/Gi7dTBp9nz90h/3mZn84uHFy6O9u&#10;vzn02UOFK5sb+glJm4kdiDq3nXsNhQWN/j+4UAjzq7taoCuYnyzH8fJe2KubwpRX6kbpK1syc8W4&#10;fQ/wlFUfbv7hiDpX17v9ZtO0H/dtM10HcbXsuiVcTPmLHLoQctOz1a5h1McTrliG9o6+DpgFMouX&#10;0c9r8fbdfbuhHbRrqs0fw/NY7Q/+eTV3njKCDEx/KSd0YePuaPylzm23+Yz7mr4b6VIGt3h42HX9&#10;j3l2xo0Y/P37fdU3eXb4c4srJxzejh2N9EHp0hHgPl65jVeqtoaqdV6PfY6vQtyHb0Z/8XZ/6vd3&#10;O9jilI22+wNuirZ7d6NDHnq/wgfce1EM4Y7OXazFn0nq+Sbx3f8AAAD//wMAUEsDBBQABgAIAAAA&#10;IQCkLBXw3QAAAAYBAAAPAAAAZHJzL2Rvd25yZXYueG1sTI5BS8NAFITvgv9heYK3dmPUWmI2JRQU&#10;xV5SS8HbNvtMotm3YXebxn/v60lPwzDDzJevJtuLEX3oHCm4mScgkGpnOmoU7N6fZksQIWoyuneE&#10;Cn4wwKq4vMh1ZtyJKhy3sRE8QiHTCtoYh0zKULdodZi7AYmzT+etjmx9I43XJx63vUyTZCGt7ogf&#10;Wj3gusX6e3u0fLIuq68y3YTXdPPy8Waq59FXe6Wur6byEUTEKf6V4YzP6FAw08EdyQTRK5jd3XJT&#10;wf0DiHO8YD0oSJcpyCKX//GLXwAAAP//AwBQSwECLQAUAAYACAAAACEA5JnDwPsAAADhAQAAEwAA&#10;AAAAAAAAAAAAAAAAAAAAW0NvbnRlbnRfVHlwZXNdLnhtbFBLAQItABQABgAIAAAAIQAjsmrh1wAA&#10;AJQBAAALAAAAAAAAAAAAAAAAACwBAABfcmVscy8ucmVsc1BLAQItABQABgAIAAAAIQCfbmaHEwgA&#10;AJEcAAAOAAAAAAAAAAAAAAAAACwCAABkcnMvZTJvRG9jLnhtbFBLAQItABQABgAIAAAAIQCkLBXw&#10;3QAAAAYBAAAPAAAAAAAAAAAAAAAAAGsKAABkcnMvZG93bnJldi54bWxQSwUGAAAAAAQABADzAAAA&#10;dQsAAAAA&#10;" path="m327445,314600c356349,319254,385797,360745,394054,381803,402312,402860,388098,427511,376990,440944,373700,421882,364955,401443,352485,383463,332676,354903,307287,337803,287162,338581,300917,326499,298542,309947,327445,314600xm44367,9445c65307,7976,88582,48300,98716,103893,103023,127522,104507,151694,102812,172874,96419,177933,92462,183883,93679,191748,97962,219449,202914,329063,240363,349244,253454,356299,265280,353652,275564,347108l275884,347663c293996,337193,324545,354625,347507,388530,360303,407426,369015,429003,371399,448117,347296,472826,310581,469765,288158,468159,253182,465654,-15065,364036,664,89829,3125,70964,7079,53749,14299,39550,20978,26415,30453,15861,44367,9445xm85842,6c147282,-938,156451,106342,147962,128156,140696,146825,125598,157194,109217,167957,111214,147002,109601,123749,105273,101024,95931,51971,75887,14560,55177,5105,63799,1769,73998,188,85842,6xe" stroked="f">
                      <v:path arrowok="t" o:connecttype="custom" o:connectlocs="110120,95796;132521,116259;126782,134268;118541,116765;96573,103098;110120,95796;14921,2876;33198,31636;34576,52640;31504,58387;80834,106345;92672,105695;92780,105864;116867,118308;124902,136452;96908,142555;223,27353;4809,12043;14921,2876;28869,2;49760,39024;36730,51143;35403,30762;18556,1554;28869,2" o:connectangles="0,0,0,0,0,0,0,0,0,0,0,0,0,0,0,0,0,0,0,0,0,0,0,0,0"/>
                    </v:shape>
                  </w:pict>
                </mc:Fallback>
              </mc:AlternateContent>
            </w:r>
          </w:p>
        </w:tc>
        <w:tc>
          <w:tcPr>
            <w:tcW w:w="2763" w:type="dxa"/>
          </w:tcPr>
          <w:p w14:paraId="1CABAD25" w14:textId="77777777" w:rsidR="005550E1" w:rsidRDefault="00A14F5A">
            <w:pPr>
              <w:adjustRightInd w:val="0"/>
              <w:snapToGrid w:val="0"/>
              <w:rPr>
                <w:rFonts w:ascii="微软雅黑" w:hAnsi="微软雅黑" w:cs="微软雅黑"/>
                <w:color w:val="FFFFFF"/>
                <w:szCs w:val="21"/>
              </w:rPr>
            </w:pPr>
            <w:r>
              <w:rPr>
                <w:rFonts w:ascii="微软雅黑" w:hAnsi="微软雅黑" w:cs="微软雅黑" w:hint="eastAsia"/>
                <w:color w:val="FFFFFF"/>
                <w:szCs w:val="21"/>
              </w:rPr>
              <w:t>13631126666</w:t>
            </w:r>
          </w:p>
        </w:tc>
      </w:tr>
      <w:tr w:rsidR="005550E1" w14:paraId="3E91453C" w14:textId="77777777">
        <w:trPr>
          <w:trHeight w:val="353"/>
        </w:trPr>
        <w:tc>
          <w:tcPr>
            <w:tcW w:w="2093" w:type="dxa"/>
            <w:vMerge/>
          </w:tcPr>
          <w:p w14:paraId="7AE403ED" w14:textId="77777777" w:rsidR="005550E1" w:rsidRDefault="005550E1">
            <w:pPr>
              <w:adjustRightInd w:val="0"/>
              <w:snapToGrid w:val="0"/>
            </w:pPr>
          </w:p>
        </w:tc>
        <w:tc>
          <w:tcPr>
            <w:tcW w:w="5391" w:type="dxa"/>
            <w:vMerge/>
          </w:tcPr>
          <w:p w14:paraId="18779EA3" w14:textId="77777777" w:rsidR="005550E1" w:rsidRDefault="005550E1">
            <w:pPr>
              <w:adjustRightInd w:val="0"/>
              <w:snapToGrid w:val="0"/>
            </w:pPr>
          </w:p>
        </w:tc>
        <w:tc>
          <w:tcPr>
            <w:tcW w:w="435" w:type="dxa"/>
          </w:tcPr>
          <w:p w14:paraId="400DA077" w14:textId="77777777" w:rsidR="005550E1" w:rsidRDefault="00A14F5A">
            <w:pPr>
              <w:adjustRightInd w:val="0"/>
              <w:snapToGrid w:val="0"/>
            </w:pPr>
            <w:r>
              <w:rPr>
                <w:noProof/>
                <w:lang w:eastAsia="en-US"/>
              </w:rPr>
              <mc:AlternateContent>
                <mc:Choice Requires="wps">
                  <w:drawing>
                    <wp:anchor distT="0" distB="0" distL="114300" distR="114300" simplePos="0" relativeHeight="251655168" behindDoc="0" locked="0" layoutInCell="1" allowOverlap="1" wp14:anchorId="4DED61AC" wp14:editId="26C8EB1D">
                      <wp:simplePos x="0" y="0"/>
                      <wp:positionH relativeFrom="column">
                        <wp:posOffset>-36830</wp:posOffset>
                      </wp:positionH>
                      <wp:positionV relativeFrom="paragraph">
                        <wp:posOffset>69215</wp:posOffset>
                      </wp:positionV>
                      <wp:extent cx="152400" cy="95250"/>
                      <wp:effectExtent l="1270" t="5715" r="11430" b="13335"/>
                      <wp:wrapNone/>
                      <wp:docPr id="4" name="信息3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5250"/>
                              </a:xfrm>
                              <a:custGeom>
                                <a:avLst/>
                                <a:gdLst>
                                  <a:gd name="T0" fmla="*/ 1897867 w 4974795"/>
                                  <a:gd name="T1" fmla="*/ 1805825 h 3320682"/>
                                  <a:gd name="T2" fmla="*/ 2485737 w 4974795"/>
                                  <a:gd name="T3" fmla="*/ 2315734 h 3320682"/>
                                  <a:gd name="T4" fmla="*/ 3073607 w 4974795"/>
                                  <a:gd name="T5" fmla="*/ 1805825 h 3320682"/>
                                  <a:gd name="T6" fmla="*/ 4820061 w 4974795"/>
                                  <a:gd name="T7" fmla="*/ 3320682 h 3320682"/>
                                  <a:gd name="T8" fmla="*/ 151413 w 4974795"/>
                                  <a:gd name="T9" fmla="*/ 3320682 h 3320682"/>
                                  <a:gd name="T10" fmla="*/ 1897867 w 4974795"/>
                                  <a:gd name="T11" fmla="*/ 1805825 h 3320682"/>
                                  <a:gd name="T12" fmla="*/ 0 w 4974795"/>
                                  <a:gd name="T13" fmla="*/ 159634 h 3320682"/>
                                  <a:gd name="T14" fmla="*/ 1788328 w 4974795"/>
                                  <a:gd name="T15" fmla="*/ 1710812 h 3320682"/>
                                  <a:gd name="T16" fmla="*/ 0 w 4974795"/>
                                  <a:gd name="T17" fmla="*/ 3261996 h 3320682"/>
                                  <a:gd name="T18" fmla="*/ 0 w 4974795"/>
                                  <a:gd name="T19" fmla="*/ 159634 h 3320682"/>
                                  <a:gd name="T20" fmla="*/ 4974795 w 4974795"/>
                                  <a:gd name="T21" fmla="*/ 156753 h 3320682"/>
                                  <a:gd name="T22" fmla="*/ 4974795 w 4974795"/>
                                  <a:gd name="T23" fmla="*/ 3264872 h 3320682"/>
                                  <a:gd name="T24" fmla="*/ 3183146 w 4974795"/>
                                  <a:gd name="T25" fmla="*/ 1710812 h 3320682"/>
                                  <a:gd name="T26" fmla="*/ 4974795 w 4974795"/>
                                  <a:gd name="T27" fmla="*/ 156753 h 3320682"/>
                                  <a:gd name="T28" fmla="*/ 35040 w 4974795"/>
                                  <a:gd name="T29" fmla="*/ 0 h 3320682"/>
                                  <a:gd name="T30" fmla="*/ 4936434 w 4974795"/>
                                  <a:gd name="T31" fmla="*/ 0 h 3320682"/>
                                  <a:gd name="T32" fmla="*/ 2485737 w 4974795"/>
                                  <a:gd name="T33" fmla="*/ 2125709 h 3320682"/>
                                  <a:gd name="T34" fmla="*/ 35040 w 4974795"/>
                                  <a:gd name="T35" fmla="*/ 0 h 3320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74795" h="3320682">
                                    <a:moveTo>
                                      <a:pt x="1897867" y="1805825"/>
                                    </a:moveTo>
                                    <a:lnTo>
                                      <a:pt x="2485737" y="2315734"/>
                                    </a:lnTo>
                                    <a:lnTo>
                                      <a:pt x="3073607" y="1805825"/>
                                    </a:lnTo>
                                    <a:lnTo>
                                      <a:pt x="4820061" y="3320682"/>
                                    </a:lnTo>
                                    <a:lnTo>
                                      <a:pt x="151413" y="3320682"/>
                                    </a:lnTo>
                                    <a:lnTo>
                                      <a:pt x="1897867" y="1805825"/>
                                    </a:lnTo>
                                    <a:close/>
                                    <a:moveTo>
                                      <a:pt x="0" y="159634"/>
                                    </a:moveTo>
                                    <a:lnTo>
                                      <a:pt x="1788328" y="1710812"/>
                                    </a:lnTo>
                                    <a:lnTo>
                                      <a:pt x="0" y="3261996"/>
                                    </a:lnTo>
                                    <a:lnTo>
                                      <a:pt x="0" y="159634"/>
                                    </a:lnTo>
                                    <a:close/>
                                    <a:moveTo>
                                      <a:pt x="4974795" y="156753"/>
                                    </a:moveTo>
                                    <a:lnTo>
                                      <a:pt x="4974795" y="3264872"/>
                                    </a:lnTo>
                                    <a:lnTo>
                                      <a:pt x="3183146" y="1710812"/>
                                    </a:lnTo>
                                    <a:lnTo>
                                      <a:pt x="4974795" y="156753"/>
                                    </a:lnTo>
                                    <a:close/>
                                    <a:moveTo>
                                      <a:pt x="35040" y="0"/>
                                    </a:moveTo>
                                    <a:lnTo>
                                      <a:pt x="4936434" y="0"/>
                                    </a:lnTo>
                                    <a:lnTo>
                                      <a:pt x="2485737" y="2125709"/>
                                    </a:lnTo>
                                    <a:lnTo>
                                      <a:pt x="35040" y="0"/>
                                    </a:lnTo>
                                    <a:close/>
                                  </a:path>
                                </a:pathLst>
                              </a:custGeom>
                              <a:solidFill>
                                <a:srgbClr val="FFFFFF"/>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DB209C" id="_x4fe1__x606f_3_x0020_133" o:spid="_x0000_s1026" style="position:absolute;margin-left:-2.9pt;margin-top:5.45pt;width:12pt;height: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74795,33206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O59B4FAABaEgAADgAAAGRycy9lMm9Eb2MueG1srFjdbuw0EL5H4h2sXCK1Gzv/q26POKcUIRU4&#10;0ikP4E2ym4hsHJxstwVxwaPwBDwCL4N4DmZsZ+uU5qeIvcjP+vNkZj6PZ8ZX7x4PFXnIZVuKeuPQ&#10;S9cheZ2KrKz3G+eH+9uL2CFtx+uMV6LON85T3jrvrj//7OrUrHMmClFluSQgpG7Xp2bjFF3XrFer&#10;Ni3yA28vRZPXMLgT8sA7eJX7VSb5CaQfqhVz3XB1EjJrpEjztoV/b/Sgc63k73Z52n2/27V5R6qN&#10;A7p16irVdYvX1fUVX+8lb4oyNWrw/6DFgZc1fPQs6oZ3nBxl+S9RhzKVohW77jIVh5XY7co0VzaA&#10;NdR9Yc2ngje5sgWc0zZnN7X/n9j0u4ePkpTZxmHMITU/AEd//fn737/94RHqeeifU9OuAfap+SjR&#10;wra5E+mPLQysBiP40gKGbE/figzE8GMnlE8ed/KAM8Fa8qhc/3R2ff7YkRT+pAHzXSAohaEkYIFi&#10;ZsXX/dz02HZf50LJ4Q93baeJy+BJuT0zut+DjN2hAg6/WBEaJ1EcRuRE/CTyoyQwdJ/BdAB2g5gF&#10;pCCex9wwZi/B4J+zZObHQeRNSPZssEcB7I9L9i2w50Ze6E5IDiwwjWd0Di2wH2PA0HFvRBbY+GBc&#10;Z4jrszdoQH3qjQtOLOysYPo2Bt9EIbU5dMcVpjZ9NEjCKfaoTR+N4thj8YToAX8RdWPKxr1MbQKn&#10;FB5wx0KaJOGEVJu8Kak2cXNuYDZvJt7G3cAGvAVhFHjj+uLWdF5s86Jt8jwW+nE04WFms+fR2KN+&#10;OKH2m9hjNnvzetsc0jmX2BR6getP0MhsGt1xN3tDBr3Qh2U/und6NoNTUm3y5vdNmzxGWRC5yYTG&#10;A/KmveDZ1L3QFxLNvk8lvOizS/pYm/QCT4RjReOqhNaIFhMZ5hpIV/cUMwWIABTmohEwuAHBKqXO&#10;gsEuBKuENQuGVYbgaJEasG4QnCwC416MaLrMRNxeFXyZkbhxKvgyM3EvVPBlhlJjKV1mKm5fKB02&#10;pkVsGlPZMlNxl1HSl5mKG4eCLzOVGVMh0JfojnGO0iGCF8H7lbvMVM+YCvFmSdeL2ISThLL8ZUEu&#10;HQIF+Rbn8HXDO4zC/pGcNk5fwZFi4/QFGo4fxEN+LxSyw6A0NZ+y0JRHRo9nZFXbM8yepGYwXaqZ&#10;GT2uvzfqC6ZCe+ULPa6/a7ypuxS+11x7psf1d43X1dRyuC5yJ9RJK9Hmyq/PLtCf0gtBZ/YZL5nC&#10;Rn9Gly2TXtKiIf1iKbIAOVCid8i45uflAAtZ58oZ/e0JpiiY1MqUAovtteUPFJq3RaVv9aG+63nm&#10;qZ9tllKikvIA2yP6u0YOFrVOo9PmYvJ8VW7PAUQwhqXKdOf4xLC2OrNWVGV2W1YVxmMr99sPlSQP&#10;HHrvW/UzKgxglUqatcBpfVjgdOgMzRaAPaLqpX9JKHSJ71lycRvG0YV/6wcXSeTGFy5N3ieh6yf+&#10;ze2vmKKpvy7KLMvru7LO+76e+sv6ZnPCoDty1dnjBoRdKfSnhwZ65bbeq0JgYMjAXlf9XrNXimOd&#10;qWgscp59ZZ47Xlb6eTVUXvkbPNDflU9U543Ntu7OtyJ7gsZbik5113AcAw+FkD875ARHG6DvT0cu&#10;c4dU39RwdpBQH7nu1IsfRJj6pD2ytUd4nYKojZN2sEXrlw+dPkE5NrLcF/AtqrxRiy+h5d+V2Jsr&#10;DbVe5gUOMJQN5rAFT0jsd4V6PhK6/gcAAP//AwBQSwMEFAAGAAgAAAAhAIjMD0/cAAAABwEAAA8A&#10;AABkcnMvZG93bnJldi54bWxMzsFOg0AQBuC7ie+wGRNv7VKSVkCWxjR6somCPsDCjkDKzhJ2WtCn&#10;d3vS48w/+efL94sdxAUn3ztSsFlHIJAaZ3pqFXx+vKwSEJ41GT04QgXf6GFf3N7kOjNuphIvFbci&#10;lJDPtIKOecyk9E2HVvu1G5FC9uUmqzmMUyvNpOdQbgcZR9FOWt1T+NDpEQ8dNqfqbBW81sfyId1V&#10;P5v53T6/8ak8HpJFqfu75ekRBOPCf8dw5Qc6FMFUuzMZLwYFq22Qc9hHKYhrnsQgagXxNgVZ5PK/&#10;v/gFAAD//wMAUEsBAi0AFAAGAAgAAAAhAOSZw8D7AAAA4QEAABMAAAAAAAAAAAAAAAAAAAAAAFtD&#10;b250ZW50X1R5cGVzXS54bWxQSwECLQAUAAYACAAAACEAI7Jq4dcAAACUAQAACwAAAAAAAAAAAAAA&#10;AAAsAQAAX3JlbHMvLnJlbHNQSwECLQAUAAYACAAAACEAYkO59B4FAABaEgAADgAAAAAAAAAAAAAA&#10;AAAsAgAAZHJzL2Uyb0RvYy54bWxQSwECLQAUAAYACAAAACEAiMwPT9wAAAAHAQAADwAAAAAAAAAA&#10;AAAAAAB2BwAAZHJzL2Rvd25yZXYueG1sUEsFBgAAAAAEAAQA8wAAAH8IAAAAAA==&#10;" path="m1897867,1805825l2485737,2315734,3073607,1805825,4820061,3320682,151413,3320682,1897867,1805825xm0,159634l1788328,1710812,,3261996,,159634xm4974795,156753l4974795,3264872,3183146,1710812,4974795,156753xm35040,0l4936434,,2485737,2125709,35040,0xe" stroked="f">
                      <v:path arrowok="t" o:connecttype="custom" o:connectlocs="58140,51798;76149,66424;94158,51798;147660,95250;4638,95250;58140,51798;0,4579;54784,49073;0,93567;0,4579;152400,4496;152400,93649;97514,49073;152400,4496;1073,0;151225,0;76149,60974;1073,0" o:connectangles="0,0,0,0,0,0,0,0,0,0,0,0,0,0,0,0,0,0"/>
                    </v:shape>
                  </w:pict>
                </mc:Fallback>
              </mc:AlternateContent>
            </w:r>
          </w:p>
        </w:tc>
        <w:tc>
          <w:tcPr>
            <w:tcW w:w="2763" w:type="dxa"/>
          </w:tcPr>
          <w:p w14:paraId="65D1D97C" w14:textId="77777777" w:rsidR="005550E1" w:rsidRDefault="00A14F5A">
            <w:pPr>
              <w:adjustRightInd w:val="0"/>
              <w:snapToGrid w:val="0"/>
              <w:rPr>
                <w:rFonts w:ascii="微软雅黑" w:hAnsi="微软雅黑" w:cs="微软雅黑"/>
                <w:color w:val="FFFFFF"/>
                <w:szCs w:val="21"/>
              </w:rPr>
            </w:pPr>
            <w:r>
              <w:rPr>
                <w:rFonts w:ascii="微软雅黑" w:hAnsi="微软雅黑" w:cs="微软雅黑"/>
                <w:color w:val="FFFFFF"/>
                <w:szCs w:val="21"/>
              </w:rPr>
              <w:t>jinmingv@gmail.com</w:t>
            </w:r>
          </w:p>
        </w:tc>
      </w:tr>
      <w:tr w:rsidR="005550E1" w14:paraId="562D3679" w14:textId="77777777">
        <w:trPr>
          <w:trHeight w:val="362"/>
        </w:trPr>
        <w:tc>
          <w:tcPr>
            <w:tcW w:w="2093" w:type="dxa"/>
            <w:vMerge/>
          </w:tcPr>
          <w:p w14:paraId="6619EACF" w14:textId="77777777" w:rsidR="005550E1" w:rsidRDefault="005550E1">
            <w:pPr>
              <w:adjustRightInd w:val="0"/>
              <w:snapToGrid w:val="0"/>
              <w:rPr>
                <w:szCs w:val="21"/>
              </w:rPr>
            </w:pPr>
          </w:p>
        </w:tc>
        <w:tc>
          <w:tcPr>
            <w:tcW w:w="5391" w:type="dxa"/>
          </w:tcPr>
          <w:p w14:paraId="0B51E324" w14:textId="6B42A639" w:rsidR="00EA2C87" w:rsidRPr="00EA2C87" w:rsidRDefault="00A14F5A">
            <w:pPr>
              <w:adjustRightInd w:val="0"/>
              <w:snapToGrid w:val="0"/>
              <w:rPr>
                <w:color w:val="FFFFFF"/>
                <w:szCs w:val="21"/>
              </w:rPr>
            </w:pPr>
            <w:r>
              <w:rPr>
                <w:rFonts w:hint="eastAsia"/>
                <w:color w:val="FFFFFF"/>
                <w:szCs w:val="21"/>
              </w:rPr>
              <w:t>求职意向：</w:t>
            </w:r>
            <w:r>
              <w:rPr>
                <w:color w:val="FFFFFF"/>
                <w:szCs w:val="21"/>
              </w:rPr>
              <w:t>电商行业相关岗位</w:t>
            </w:r>
          </w:p>
        </w:tc>
        <w:tc>
          <w:tcPr>
            <w:tcW w:w="435" w:type="dxa"/>
          </w:tcPr>
          <w:p w14:paraId="5F838AAF" w14:textId="77777777" w:rsidR="005550E1" w:rsidRDefault="00A14F5A">
            <w:pPr>
              <w:adjustRightInd w:val="0"/>
              <w:snapToGrid w:val="0"/>
              <w:rPr>
                <w:szCs w:val="21"/>
              </w:rPr>
            </w:pPr>
            <w:r>
              <w:rPr>
                <w:noProof/>
                <w:lang w:eastAsia="en-US"/>
              </w:rPr>
              <mc:AlternateContent>
                <mc:Choice Requires="wps">
                  <w:drawing>
                    <wp:anchor distT="0" distB="0" distL="114300" distR="114300" simplePos="0" relativeHeight="251656192" behindDoc="0" locked="0" layoutInCell="1" allowOverlap="1" wp14:anchorId="04F07308" wp14:editId="1779B5ED">
                      <wp:simplePos x="0" y="0"/>
                      <wp:positionH relativeFrom="column">
                        <wp:posOffset>-8255</wp:posOffset>
                      </wp:positionH>
                      <wp:positionV relativeFrom="paragraph">
                        <wp:posOffset>26035</wp:posOffset>
                      </wp:positionV>
                      <wp:extent cx="95250" cy="152400"/>
                      <wp:effectExtent l="17145" t="635" r="40005" b="24765"/>
                      <wp:wrapNone/>
                      <wp:docPr id="5" name="定位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152400"/>
                              </a:xfrm>
                              <a:custGeom>
                                <a:avLst/>
                                <a:gdLst>
                                  <a:gd name="T0" fmla="*/ 279896 w 559792"/>
                                  <a:gd name="T1" fmla="*/ 194422 h 955625"/>
                                  <a:gd name="T2" fmla="*/ 78485 w 559792"/>
                                  <a:gd name="T3" fmla="*/ 395833 h 955625"/>
                                  <a:gd name="T4" fmla="*/ 279896 w 559792"/>
                                  <a:gd name="T5" fmla="*/ 597244 h 955625"/>
                                  <a:gd name="T6" fmla="*/ 481307 w 559792"/>
                                  <a:gd name="T7" fmla="*/ 395833 h 955625"/>
                                  <a:gd name="T8" fmla="*/ 279896 w 559792"/>
                                  <a:gd name="T9" fmla="*/ 194422 h 955625"/>
                                  <a:gd name="T10" fmla="*/ 279896 w 559792"/>
                                  <a:gd name="T11" fmla="*/ 0 h 955625"/>
                                  <a:gd name="T12" fmla="*/ 559792 w 559792"/>
                                  <a:gd name="T13" fmla="*/ 115937 h 955625"/>
                                  <a:gd name="T14" fmla="*/ 559792 w 559792"/>
                                  <a:gd name="T15" fmla="*/ 675729 h 955625"/>
                                  <a:gd name="T16" fmla="*/ 279896 w 559792"/>
                                  <a:gd name="T17" fmla="*/ 955625 h 955625"/>
                                  <a:gd name="T18" fmla="*/ 0 w 559792"/>
                                  <a:gd name="T19" fmla="*/ 675729 h 955625"/>
                                  <a:gd name="T20" fmla="*/ 0 w 559792"/>
                                  <a:gd name="T21" fmla="*/ 115937 h 955625"/>
                                  <a:gd name="T22" fmla="*/ 279896 w 559792"/>
                                  <a:gd name="T23" fmla="*/ 0 h 955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FFFFFF"/>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604908" id="_x5b9a__x4f4d__x0020_135" o:spid="_x0000_s1026" style="position:absolute;margin-left:-.65pt;margin-top:2.05pt;width:7.5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59792,955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NCAvMEAADmDwAADgAAAGRycy9lMm9Eb2MueG1srFdvjus0EP+OxB2sfETqJs5/V9t9Yt9ShLTA&#10;k95yADdJm4gkDna63X2II3ABDsENuA3cg7GdNM62UfIQ/dAmnZ/H85sZz3hu371UJXrOuChYvbHw&#10;jWOhrE5YWtSHjfXT03YVW0i0tE5pyepsY71mwnp39+UXt6dmnbksZ2WacQRKarE+NRsrb9tmbdsi&#10;ybOKihvWZDUI94xXtIVXfrBTTk+gvSpt13FC+8R42nCWZELAvw9aaN0p/ft9lrQ/7vcia1G5scC2&#10;Vn1z9b2T3/bdLV0fOG3yIunMoP/BiooWNWx6VvVAW4qOvLhQVRUJZ4Lt25uEVTbb74skUxyADXbe&#10;sPmY0yZTXMA5ojm7Sfx/apMfnj9wVKQby8UWqmkFMfrnzz/+/ut3hL1AuufUiDWgPjYfuCQomkeW&#10;/CxAYI8k8kUABu1O37MUtNBjy5RLXva8kiuBLHpRnn89ez57aVECf5LADSA8CUhw4PqOCoxN1/3a&#10;5CjabzOm9NDnR9HquKXwpLyedqY/gZJ9VUIIv7KRG5GYhOiEgoBExO1ifYYC3zMUE993XZQjEgSh&#10;q3hDLM9Q14BGsR8Hk0o9A+mRIPa8SaW+AZ0xNTCgwMX1/UmtoQH1Y+w50aStkQGdsRVO8dlXM7YS&#10;AzrjVvw50TLD5UzSx2aodNwn+WMzWBgHxIum9ZrRmtNrhiuMgsgl03rNeM14FpsB04k6rdeMmDPt&#10;AjNaM6a6ZrSmVco6cs6VGa+6ZrRm2LtmtMYJAIXi0JcCmvfVIXmpu/IAT4jKhuSogtQwIQuRrBVQ&#10;b56wLAygAlCylkyAwVIJ9haBIVkkWNWRWc2QARIcLdIMYZVgsggsz5dE42UU5dlR8GUkcccSL6OJ&#10;O56QxUv8jTumeBlVmZzSdsi+Jdpl4in4iKoOVZc0HO4Ob28N3EJwa9jJLei6oa3Mtf4RnTZW12hQ&#10;LjuaaiRSWrHn7IkpXCsTTye6MkAXyM7kAZccd0Vyn30yV+EwDkPNclgFViiVqikpjW7sByTsLHwj&#10;00W+d9Boj2s7DkoDJ3JCFYh+Q8Ma3ZDMHQ2Cg1A6d3ZLj2DswUGH2Awr+z11O9PCC4MM4WfSNFZe&#10;Os8w6NLrBs9BeMmzZCJTGTMEWEfNWN9feAbI2Fl6gRdjTPTBWKlEH1wD9ycovOA3Lw79Ufz7pASZ&#10;LsfLEwD7XgTNDFa6kRPoo9hvGQ3CwMV4ck/dVa7uWdZmghveGG5h4M0e1f9qV+iTMFLeA655boUD&#10;H25jOnkuzDWll0y7Q6cuCFd5XNswgq4/ERAcxQHRxXMcRcMDfT6MVSddKoFXZPVRbetchlTiDddk&#10;wcoi3RZlKQuP4Ifd+5KjZwpz0FZ9OiYjWKk6YM3kMl1G9T9wTe8qnbywq7nmV4Lhnn7vktU2jKOV&#10;v/WDFYmceOVgck9Cxyf+w/Y32W+xv86LNM3qx6LO+hkL+8tmmG7a09ORmrJknZXjAkwLVQNzi6gP&#10;qquPiIz4OupzjS9nxzpVRzPPaPpN99zSotTP9th45W/wQP+rfKLGIDn56FFpx9JXmII4a9WoA6Mx&#10;POSMf7LQCcZMsPeXI+WZhcrvapjjCPZ9yK9WvfhwVYQXbkp2poTWCajaWEkLnUi/vG/1NHtseHHI&#10;YS+svFGzr2H+2hdyUFIWaru6FxgmFYdu8JXTqvmuUMN4fvcvAAAA//8DAFBLAwQUAAYACAAAACEA&#10;vpDDXtwAAAAGAQAADwAAAGRycy9kb3ducmV2LnhtbEyOTU/DMBBE70j8B2uRuLVOUj5CyKYCpFxA&#10;qtRSiasbL0lUex3Fbhr+Pe4JjqMZvXnlerZGTDT63jFCukxAEDdO99wi7D/rRQ7CB8VaGceE8EMe&#10;1tX1VakK7c68pWkXWhEh7AuF0IUwFFL6piOr/NINxLH7dqNVIcaxlXpU5wi3RmZJ8iCt6jk+dGqg&#10;t46a4+5kEd69+mryzf5oPsbX5P5pO9V1NiHe3swvzyACzeFvDBf9qA5VdDq4E2svDMIiXcUlwl0K&#10;4lKvHkEcELI8BVmV8r9+9QsAAP//AwBQSwECLQAUAAYACAAAACEA5JnDwPsAAADhAQAAEwAAAAAA&#10;AAAAAAAAAAAAAAAAW0NvbnRlbnRfVHlwZXNdLnhtbFBLAQItABQABgAIAAAAIQAjsmrh1wAAAJQB&#10;AAALAAAAAAAAAAAAAAAAACwBAABfcmVscy8ucmVsc1BLAQItABQABgAIAAAAIQAik0IC8wQAAOYP&#10;AAAOAAAAAAAAAAAAAAAAACwCAABkcnMvZTJvRG9jLnhtbFBLAQItABQABgAIAAAAIQC+kMNe3AAA&#10;AAYBAAAPAAAAAAAAAAAAAAAAAEsHAABkcnMvZG93bnJldi54bWxQSwUGAAAAAAQABADzAAAAVAgA&#10;AAAA&#10;" path="m279896,194422c168660,194422,78485,284596,78485,395833,78485,507069,168660,597244,279896,597244,391133,597244,481307,507069,481307,395833,481307,284596,391133,194422,279896,194422xm279896,0c381198,-1,482501,38646,559792,115937,714375,270519,714375,521146,559792,675729l279896,955625,,675729c-154583,521146,-154583,270519,,115937,77291,38646,178594,-1,279896,0xe" stroked="f">
                      <v:path arrowok="t" o:connecttype="custom" o:connectlocs="47625,31006;13354,63126;47625,95247;81896,63126;47625,31006;47625,0;95250,18489;95250,107763;47625,152400;0,107763;0,18489;47625,0" o:connectangles="0,0,0,0,0,0,0,0,0,0,0,0"/>
                    </v:shape>
                  </w:pict>
                </mc:Fallback>
              </mc:AlternateContent>
            </w:r>
          </w:p>
        </w:tc>
        <w:tc>
          <w:tcPr>
            <w:tcW w:w="2763" w:type="dxa"/>
          </w:tcPr>
          <w:p w14:paraId="546C34AA" w14:textId="77777777" w:rsidR="005550E1" w:rsidRDefault="00A14F5A">
            <w:pPr>
              <w:adjustRightInd w:val="0"/>
              <w:snapToGrid w:val="0"/>
              <w:rPr>
                <w:rFonts w:ascii="微软雅黑" w:hAnsi="微软雅黑" w:cs="微软雅黑"/>
                <w:color w:val="FFFFFF"/>
                <w:szCs w:val="21"/>
              </w:rPr>
            </w:pPr>
            <w:r>
              <w:rPr>
                <w:rFonts w:ascii="微软雅黑" w:hAnsi="微软雅黑" w:cs="微软雅黑"/>
                <w:color w:val="FFFFFF"/>
                <w:szCs w:val="21"/>
              </w:rPr>
              <w:t>广东</w:t>
            </w:r>
            <w:r w:rsidR="005550E1">
              <w:rPr>
                <w:rFonts w:ascii="微软雅黑" w:hAnsi="微软雅黑" w:cs="微软雅黑" w:hint="eastAsia"/>
                <w:color w:val="FFFFFF"/>
                <w:szCs w:val="21"/>
              </w:rPr>
              <w:t xml:space="preserve"> </w:t>
            </w:r>
            <w:r>
              <w:rPr>
                <w:rFonts w:ascii="微软雅黑" w:hAnsi="微软雅黑" w:cs="微软雅黑" w:hint="eastAsia"/>
                <w:color w:val="FFFFFF"/>
                <w:szCs w:val="21"/>
              </w:rPr>
              <w:t>中山</w:t>
            </w:r>
          </w:p>
        </w:tc>
      </w:tr>
      <w:tr w:rsidR="005550E1" w14:paraId="3F0CDE0E" w14:textId="77777777">
        <w:trPr>
          <w:trHeight w:val="482"/>
        </w:trPr>
        <w:tc>
          <w:tcPr>
            <w:tcW w:w="2093" w:type="dxa"/>
            <w:vMerge/>
          </w:tcPr>
          <w:p w14:paraId="1F8F9C32" w14:textId="77777777" w:rsidR="005550E1" w:rsidRDefault="005550E1">
            <w:pPr>
              <w:adjustRightInd w:val="0"/>
              <w:snapToGrid w:val="0"/>
              <w:rPr>
                <w:szCs w:val="21"/>
              </w:rPr>
            </w:pPr>
          </w:p>
        </w:tc>
        <w:tc>
          <w:tcPr>
            <w:tcW w:w="5391" w:type="dxa"/>
          </w:tcPr>
          <w:p w14:paraId="6367F4A4" w14:textId="0DC9FA38" w:rsidR="005550E1" w:rsidRDefault="00EA2C87">
            <w:pPr>
              <w:adjustRightInd w:val="0"/>
              <w:snapToGrid w:val="0"/>
              <w:rPr>
                <w:szCs w:val="21"/>
              </w:rPr>
            </w:pPr>
            <w:r>
              <w:rPr>
                <w:szCs w:val="21"/>
              </w:rPr>
              <w:t xml:space="preserve">          </w:t>
            </w:r>
            <w:r w:rsidRPr="00EA2C87">
              <w:rPr>
                <w:rFonts w:hint="eastAsia"/>
                <w:color w:val="FFFFFF"/>
                <w:szCs w:val="21"/>
              </w:rPr>
              <w:t>管理培训</w:t>
            </w:r>
            <w:r w:rsidRPr="00EA2C87">
              <w:rPr>
                <w:color w:val="FFFFFF"/>
                <w:szCs w:val="21"/>
              </w:rPr>
              <w:t>生</w:t>
            </w:r>
          </w:p>
        </w:tc>
        <w:tc>
          <w:tcPr>
            <w:tcW w:w="435" w:type="dxa"/>
          </w:tcPr>
          <w:p w14:paraId="2621268C" w14:textId="77777777" w:rsidR="005550E1" w:rsidRDefault="005550E1">
            <w:pPr>
              <w:adjustRightInd w:val="0"/>
              <w:snapToGrid w:val="0"/>
              <w:rPr>
                <w:szCs w:val="21"/>
              </w:rPr>
            </w:pPr>
          </w:p>
        </w:tc>
        <w:tc>
          <w:tcPr>
            <w:tcW w:w="2763" w:type="dxa"/>
          </w:tcPr>
          <w:p w14:paraId="60D0A312" w14:textId="77777777" w:rsidR="005550E1" w:rsidRDefault="005550E1">
            <w:pPr>
              <w:adjustRightInd w:val="0"/>
              <w:snapToGrid w:val="0"/>
              <w:rPr>
                <w:szCs w:val="21"/>
              </w:rPr>
            </w:pPr>
          </w:p>
        </w:tc>
      </w:tr>
    </w:tbl>
    <w:p w14:paraId="6BAF83DE" w14:textId="77777777" w:rsidR="005550E1" w:rsidRDefault="00A14F5A">
      <w:pPr>
        <w:adjustRightInd w:val="0"/>
        <w:snapToGrid w:val="0"/>
        <w:rPr>
          <w:sz w:val="10"/>
          <w:szCs w:val="10"/>
        </w:rPr>
      </w:pPr>
      <w:r>
        <w:rPr>
          <w:rFonts w:hint="eastAsia"/>
          <w:noProof/>
          <w:sz w:val="10"/>
          <w:szCs w:val="10"/>
          <w:lang w:eastAsia="en-US"/>
        </w:rPr>
        <w:drawing>
          <wp:anchor distT="0" distB="0" distL="114300" distR="114300" simplePos="0" relativeHeight="251651072" behindDoc="1" locked="0" layoutInCell="1" allowOverlap="1" wp14:anchorId="33450B88" wp14:editId="7AD8305A">
            <wp:simplePos x="0" y="0"/>
            <wp:positionH relativeFrom="column">
              <wp:posOffset>-460375</wp:posOffset>
            </wp:positionH>
            <wp:positionV relativeFrom="paragraph">
              <wp:posOffset>-484505</wp:posOffset>
            </wp:positionV>
            <wp:extent cx="7579995" cy="1859915"/>
            <wp:effectExtent l="25400" t="25400" r="0" b="0"/>
            <wp:wrapNone/>
            <wp:docPr id="20" name="图片 17" descr="C:\Users\Administrator\Desktop\图片1副本.jpg图片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C:\Users\Administrator\Desktop\图片1副本.jpg图片1副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9995" cy="1859915"/>
                    </a:xfrm>
                    <a:prstGeom prst="rect">
                      <a:avLst/>
                    </a:prstGeom>
                    <a:solidFill>
                      <a:srgbClr val="FFFFFF"/>
                    </a:solidFill>
                    <a:ln w="9525">
                      <a:solidFill>
                        <a:srgbClr val="FFFFFF"/>
                      </a:solidFill>
                      <a:miter lim="800000"/>
                      <a:headEnd/>
                      <a:tailEnd/>
                    </a:ln>
                    <a:effectLst/>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477" w:tblpY="290"/>
        <w:tblOverlap w:val="never"/>
        <w:tblW w:w="11199" w:type="dxa"/>
        <w:tblLayout w:type="fixed"/>
        <w:tblLook w:val="0000" w:firstRow="0" w:lastRow="0" w:firstColumn="0" w:lastColumn="0" w:noHBand="0" w:noVBand="0"/>
      </w:tblPr>
      <w:tblGrid>
        <w:gridCol w:w="2411"/>
        <w:gridCol w:w="8788"/>
      </w:tblGrid>
      <w:tr w:rsidR="00A14F5A" w14:paraId="28AA3720" w14:textId="77777777" w:rsidTr="008B6089">
        <w:trPr>
          <w:trHeight w:val="465"/>
        </w:trPr>
        <w:tc>
          <w:tcPr>
            <w:tcW w:w="2411" w:type="dxa"/>
          </w:tcPr>
          <w:p w14:paraId="4762D21C" w14:textId="5798510F" w:rsidR="00A14F5A" w:rsidRDefault="00A14F5A" w:rsidP="008B6089">
            <w:pPr>
              <w:adjustRightInd w:val="0"/>
              <w:snapToGrid w:val="0"/>
              <w:ind w:firstLineChars="175" w:firstLine="490"/>
              <w:rPr>
                <w:rFonts w:ascii="微软雅黑" w:hAnsi="微软雅黑" w:cs="微软雅黑"/>
                <w:color w:val="1C6547"/>
                <w:lang w:eastAsia="en-US"/>
              </w:rPr>
            </w:pPr>
            <w:proofErr w:type="spellStart"/>
            <w:r>
              <w:rPr>
                <w:rFonts w:ascii="微软雅黑" w:hAnsi="微软雅黑" w:cs="微软雅黑" w:hint="eastAsia"/>
                <w:b/>
                <w:color w:val="1C6547"/>
                <w:sz w:val="28"/>
                <w:szCs w:val="28"/>
                <w:lang w:eastAsia="en-US"/>
              </w:rPr>
              <w:t>自我评价</w:t>
            </w:r>
            <w:proofErr w:type="spellEnd"/>
          </w:p>
        </w:tc>
        <w:tc>
          <w:tcPr>
            <w:tcW w:w="8788" w:type="dxa"/>
          </w:tcPr>
          <w:p w14:paraId="35235CC1" w14:textId="3D3BB89A" w:rsidR="00A14F5A" w:rsidRDefault="00A14F5A" w:rsidP="008B6089">
            <w:pPr>
              <w:adjustRightInd w:val="0"/>
              <w:snapToGrid w:val="0"/>
              <w:ind w:firstLineChars="114" w:firstLine="239"/>
              <w:rPr>
                <w:rFonts w:ascii="微软雅黑" w:hAnsi="微软雅黑" w:cs="微软雅黑"/>
                <w:szCs w:val="21"/>
              </w:rPr>
            </w:pPr>
          </w:p>
        </w:tc>
      </w:tr>
      <w:tr w:rsidR="00A14F5A" w14:paraId="161DBEBF" w14:textId="77777777" w:rsidTr="008B6089">
        <w:trPr>
          <w:trHeight w:val="465"/>
        </w:trPr>
        <w:tc>
          <w:tcPr>
            <w:tcW w:w="2411" w:type="dxa"/>
            <w:tcBorders>
              <w:right w:val="dotted" w:sz="4" w:space="0" w:color="auto"/>
            </w:tcBorders>
          </w:tcPr>
          <w:p w14:paraId="25118664" w14:textId="77777777" w:rsidR="00A14F5A" w:rsidRDefault="00A14F5A" w:rsidP="008B6089">
            <w:pPr>
              <w:adjustRightInd w:val="0"/>
              <w:snapToGrid w:val="0"/>
              <w:jc w:val="center"/>
              <w:rPr>
                <w:color w:val="1C6547"/>
                <w:sz w:val="28"/>
              </w:rPr>
            </w:pPr>
          </w:p>
        </w:tc>
        <w:tc>
          <w:tcPr>
            <w:tcW w:w="8788" w:type="dxa"/>
            <w:tcBorders>
              <w:left w:val="dotted" w:sz="4" w:space="0" w:color="auto"/>
            </w:tcBorders>
          </w:tcPr>
          <w:p w14:paraId="2C5D73E9" w14:textId="0377B27A" w:rsidR="00A14F5A" w:rsidRPr="00A65557" w:rsidRDefault="00A14F5A" w:rsidP="008B6089">
            <w:pPr>
              <w:widowControl/>
              <w:adjustRightInd w:val="0"/>
              <w:snapToGrid w:val="0"/>
              <w:rPr>
                <w:rFonts w:ascii="微软雅黑" w:hAnsi="微软雅黑" w:cs="微软雅黑"/>
                <w:sz w:val="18"/>
                <w:szCs w:val="18"/>
              </w:rPr>
            </w:pPr>
            <w:r>
              <w:rPr>
                <w:rFonts w:ascii="微软雅黑" w:hAnsi="微软雅黑" w:cs="微软雅黑"/>
                <w:b/>
                <w:color w:val="000000" w:themeColor="text1"/>
                <w:sz w:val="18"/>
                <w:szCs w:val="18"/>
              </w:rPr>
              <w:t xml:space="preserve">  </w:t>
            </w:r>
            <w:r w:rsidR="005467E8">
              <w:rPr>
                <w:rFonts w:ascii="微软雅黑" w:hAnsi="微软雅黑" w:cs="微软雅黑"/>
                <w:b/>
                <w:color w:val="000000" w:themeColor="text1"/>
                <w:sz w:val="18"/>
                <w:szCs w:val="18"/>
              </w:rPr>
              <w:t xml:space="preserve">   </w:t>
            </w:r>
            <w:r w:rsidRPr="00A65557">
              <w:rPr>
                <w:rFonts w:ascii="微软雅黑" w:hAnsi="微软雅黑" w:cs="微软雅黑"/>
                <w:b/>
                <w:color w:val="000000" w:themeColor="text1"/>
                <w:sz w:val="18"/>
                <w:szCs w:val="18"/>
              </w:rPr>
              <w:t xml:space="preserve">专业能力 </w:t>
            </w:r>
            <w:r w:rsidRPr="00A65557">
              <w:rPr>
                <w:rFonts w:ascii="微软雅黑" w:hAnsi="微软雅黑" w:cs="微软雅黑"/>
                <w:sz w:val="18"/>
                <w:szCs w:val="18"/>
              </w:rPr>
              <w:t xml:space="preserve">   </w:t>
            </w:r>
            <w:r w:rsidRPr="00A65557">
              <w:rPr>
                <w:rFonts w:ascii="微软雅黑" w:hAnsi="微软雅黑" w:cs="微软雅黑" w:hint="eastAsia"/>
                <w:sz w:val="18"/>
                <w:szCs w:val="18"/>
              </w:rPr>
              <w:t>3</w:t>
            </w:r>
            <w:r w:rsidRPr="00A65557">
              <w:rPr>
                <w:rFonts w:ascii="微软雅黑" w:hAnsi="微软雅黑" w:cs="微软雅黑"/>
                <w:sz w:val="18"/>
                <w:szCs w:val="18"/>
              </w:rPr>
              <w:t>年商业营销相关专业的留学经历，金融、投资、会计、统计专业知识完善。</w:t>
            </w:r>
          </w:p>
          <w:p w14:paraId="1834735C" w14:textId="376CB204" w:rsidR="00A14F5A" w:rsidRPr="00A65557" w:rsidRDefault="005467E8" w:rsidP="008B6089">
            <w:pPr>
              <w:widowControl/>
              <w:adjustRightInd w:val="0"/>
              <w:snapToGrid w:val="0"/>
              <w:ind w:firstLineChars="714" w:firstLine="1285"/>
              <w:rPr>
                <w:rFonts w:ascii="微软雅黑" w:hAnsi="微软雅黑" w:cs="微软雅黑"/>
                <w:sz w:val="18"/>
                <w:szCs w:val="18"/>
              </w:rPr>
            </w:pPr>
            <w:r>
              <w:rPr>
                <w:rFonts w:ascii="微软雅黑" w:hAnsi="微软雅黑" w:cs="微软雅黑"/>
                <w:sz w:val="18"/>
                <w:szCs w:val="18"/>
              </w:rPr>
              <w:t xml:space="preserve">   </w:t>
            </w:r>
            <w:r w:rsidR="00A14F5A" w:rsidRPr="00A65557">
              <w:rPr>
                <w:rFonts w:ascii="微软雅黑" w:hAnsi="微软雅黑" w:cs="微软雅黑"/>
                <w:sz w:val="18"/>
                <w:szCs w:val="18"/>
              </w:rPr>
              <w:t>开阔的国际视野和跨文化沟通技巧，英语流利，能够清晰地公开表达观点。</w:t>
            </w:r>
          </w:p>
          <w:p w14:paraId="2F3A4F5D" w14:textId="6E708C0B" w:rsidR="00A14F5A" w:rsidRPr="00A65557" w:rsidRDefault="005467E8" w:rsidP="008B6089">
            <w:pPr>
              <w:widowControl/>
              <w:adjustRightInd w:val="0"/>
              <w:snapToGrid w:val="0"/>
              <w:ind w:firstLineChars="714" w:firstLine="1285"/>
              <w:rPr>
                <w:rFonts w:ascii="微软雅黑" w:hAnsi="微软雅黑" w:cs="微软雅黑"/>
                <w:sz w:val="18"/>
                <w:szCs w:val="18"/>
              </w:rPr>
            </w:pPr>
            <w:r>
              <w:rPr>
                <w:rFonts w:ascii="微软雅黑" w:hAnsi="微软雅黑" w:cs="微软雅黑"/>
                <w:sz w:val="18"/>
                <w:szCs w:val="18"/>
              </w:rPr>
              <w:t xml:space="preserve">   </w:t>
            </w:r>
            <w:r w:rsidR="00A14F5A" w:rsidRPr="00A65557">
              <w:rPr>
                <w:rFonts w:ascii="微软雅黑" w:hAnsi="微软雅黑" w:cs="微软雅黑" w:hint="eastAsia"/>
                <w:sz w:val="18"/>
                <w:szCs w:val="18"/>
              </w:rPr>
              <w:t>把握网络流行趋势，关注热门焦点，从新鲜角度创新活动模式，打开产品市场。</w:t>
            </w:r>
          </w:p>
          <w:p w14:paraId="6B036C70" w14:textId="4EFD8B5E" w:rsidR="00A14F5A" w:rsidRPr="00A65557" w:rsidRDefault="005467E8" w:rsidP="008B6089">
            <w:pPr>
              <w:widowControl/>
              <w:adjustRightInd w:val="0"/>
              <w:snapToGrid w:val="0"/>
              <w:ind w:firstLineChars="700" w:firstLine="1260"/>
              <w:rPr>
                <w:rFonts w:ascii="微软雅黑" w:hAnsi="微软雅黑" w:cs="微软雅黑"/>
                <w:sz w:val="18"/>
                <w:szCs w:val="18"/>
              </w:rPr>
            </w:pPr>
            <w:r>
              <w:rPr>
                <w:rFonts w:ascii="微软雅黑" w:hAnsi="微软雅黑" w:cs="微软雅黑"/>
                <w:sz w:val="18"/>
                <w:szCs w:val="18"/>
              </w:rPr>
              <w:t xml:space="preserve">   </w:t>
            </w:r>
            <w:r w:rsidR="00A14F5A" w:rsidRPr="00A65557">
              <w:rPr>
                <w:rFonts w:ascii="微软雅黑" w:hAnsi="微软雅黑" w:cs="微软雅黑" w:hint="eastAsia"/>
                <w:sz w:val="18"/>
                <w:szCs w:val="18"/>
              </w:rPr>
              <w:t>市场敏感度强，细致分析市场及受众需求，从客户角度进行产品推广。</w:t>
            </w:r>
          </w:p>
          <w:p w14:paraId="7D63F3BA" w14:textId="3A39CFF5" w:rsidR="00A14F5A" w:rsidRPr="00A65557" w:rsidRDefault="005467E8" w:rsidP="008B6089">
            <w:pPr>
              <w:widowControl/>
              <w:adjustRightInd w:val="0"/>
              <w:snapToGrid w:val="0"/>
              <w:ind w:firstLineChars="100" w:firstLine="180"/>
              <w:jc w:val="left"/>
              <w:rPr>
                <w:rFonts w:ascii="微软雅黑" w:hAnsi="微软雅黑" w:cs="微软雅黑"/>
                <w:sz w:val="18"/>
                <w:szCs w:val="18"/>
              </w:rPr>
            </w:pPr>
            <w:r>
              <w:rPr>
                <w:rFonts w:ascii="微软雅黑" w:hAnsi="微软雅黑" w:cs="微软雅黑"/>
                <w:b/>
                <w:color w:val="000000" w:themeColor="text1"/>
                <w:sz w:val="18"/>
                <w:szCs w:val="18"/>
              </w:rPr>
              <w:t xml:space="preserve">   </w:t>
            </w:r>
            <w:r w:rsidR="00A14F5A" w:rsidRPr="00A65557">
              <w:rPr>
                <w:rFonts w:ascii="微软雅黑" w:hAnsi="微软雅黑" w:cs="微软雅黑"/>
                <w:b/>
                <w:color w:val="000000" w:themeColor="text1"/>
                <w:sz w:val="18"/>
                <w:szCs w:val="18"/>
              </w:rPr>
              <w:t>性格品质</w:t>
            </w:r>
            <w:r w:rsidR="00A14F5A" w:rsidRPr="00A65557">
              <w:rPr>
                <w:rFonts w:ascii="微软雅黑" w:hAnsi="微软雅黑" w:cs="微软雅黑"/>
                <w:b/>
                <w:color w:val="006600"/>
                <w:sz w:val="18"/>
                <w:szCs w:val="18"/>
              </w:rPr>
              <w:t xml:space="preserve"> </w:t>
            </w:r>
            <w:r w:rsidR="00A14F5A" w:rsidRPr="00A65557">
              <w:rPr>
                <w:rFonts w:ascii="微软雅黑" w:hAnsi="微软雅黑" w:cs="微软雅黑"/>
                <w:sz w:val="18"/>
                <w:szCs w:val="18"/>
              </w:rPr>
              <w:t xml:space="preserve">   学习能力强，乐于接受新知，对互联网行业有浓厚兴趣及一定的知识基础。</w:t>
            </w:r>
          </w:p>
          <w:p w14:paraId="7E8A2E43" w14:textId="7B27865D" w:rsidR="00A14F5A" w:rsidRDefault="00A1323B" w:rsidP="008B6089">
            <w:pPr>
              <w:adjustRightInd w:val="0"/>
              <w:snapToGrid w:val="0"/>
              <w:rPr>
                <w:rFonts w:ascii="微软雅黑" w:hAnsi="微软雅黑" w:cs="微软雅黑"/>
                <w:b/>
              </w:rPr>
            </w:pPr>
            <w:r>
              <w:rPr>
                <w:noProof/>
                <w:color w:val="1C6547"/>
                <w:sz w:val="28"/>
                <w:lang w:eastAsia="en-US"/>
              </w:rPr>
              <mc:AlternateContent>
                <mc:Choice Requires="wpg">
                  <w:drawing>
                    <wp:anchor distT="0" distB="0" distL="114300" distR="114300" simplePos="0" relativeHeight="251670528" behindDoc="0" locked="0" layoutInCell="1" allowOverlap="1" wp14:anchorId="4C8F1D0D" wp14:editId="4CF30A17">
                      <wp:simplePos x="0" y="0"/>
                      <wp:positionH relativeFrom="column">
                        <wp:posOffset>-205105</wp:posOffset>
                      </wp:positionH>
                      <wp:positionV relativeFrom="paragraph">
                        <wp:posOffset>209550</wp:posOffset>
                      </wp:positionV>
                      <wp:extent cx="5620385" cy="237490"/>
                      <wp:effectExtent l="0" t="0" r="43815" b="0"/>
                      <wp:wrapNone/>
                      <wp:docPr id="23" name="组合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237490"/>
                                <a:chOff x="0" y="0"/>
                                <a:chExt cx="8851" cy="374"/>
                              </a:xfrm>
                            </wpg:grpSpPr>
                            <wps:wsp>
                              <wps:cNvPr id="24" name="同心圆 81"/>
                              <wps:cNvSpPr>
                                <a:spLocks noChangeArrowheads="1"/>
                              </wps:cNvSpPr>
                              <wps:spPr bwMode="auto">
                                <a:xfrm>
                                  <a:off x="0" y="0"/>
                                  <a:ext cx="390" cy="375"/>
                                </a:xfrm>
                                <a:prstGeom prst="donut">
                                  <a:avLst>
                                    <a:gd name="adj" fmla="val 25490"/>
                                  </a:avLst>
                                </a:prstGeom>
                                <a:solidFill>
                                  <a:srgbClr val="1C654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26" name="直接连接符 18"/>
                              <wps:cNvCnPr>
                                <a:cxnSpLocks noChangeShapeType="1"/>
                              </wps:cNvCnPr>
                              <wps:spPr bwMode="auto">
                                <a:xfrm>
                                  <a:off x="347" y="185"/>
                                  <a:ext cx="8505" cy="1"/>
                                </a:xfrm>
                                <a:prstGeom prst="line">
                                  <a:avLst/>
                                </a:prstGeom>
                                <a:noFill/>
                                <a:ln w="28575">
                                  <a:solidFill>
                                    <a:srgbClr val="1C65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5475F31" id="_x7ec4__x5408__x0020_145" o:spid="_x0000_s1026" style="position:absolute;margin-left:-16.15pt;margin-top:16.5pt;width:442.55pt;height:18.7pt;z-index:251670528" coordsize="8851,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BVwlUEAADqCwAADgAAAGRycy9lMm9Eb2MueG1s7FZLb+REEL4j8R9afXfG75cyWSWemQgpwIos&#10;4txjtx9gd5u2J56AOIEQB4T2DuIGJ47cOOyvCeFnUN1tzyOLRJRFe2JGsrrcXeWqr6q+6tNn26ZG&#10;N1R0FWdzbJ2YGFGW8qxixRx//GJlhBh1PWEZqTmjc3xLO/zs7N13Toc2pjYveZ1RgcAI6+KhneOy&#10;79t4NuvSkjakO+EtZbCZc9GQHkRRzDJBBrDe1DPbNP3ZwEXWCp7SroO3C72Jz5T9PKdp/2Ged7RH&#10;9RyDb716CvVcy+fs7JTEhSBtWaWjG+QJXjSkYvDRnakF6QnaiOo1U02VCt7xvD9JeTPjeV6lVMUA&#10;0Vjmg2guBd+0KpYiHop2BxNA+wCnJ5tNP7h5LlCVzbHtYMRIAzm6/+Obu5ffIcv1JDxDW8Rw6lK0&#10;1+1zoWOE5RVPP+tge/ZwX8qFPozWw/s8A4tk03MFzzYXjTQBgaOtysLtLgt026MUXnq+bTqhh1EK&#10;e7YTuNGYprSEXL6mlpbLUTEMPUtrgZJ0fUZi/UHl5OiUjAhqrdvD2b0ZnNclaanKUieBmuB0Jzjv&#10;Xn5/9+rru5++RaGlAVXnJjQ7DSViPCkJK+i5EHwoKcnALXUenD9QkEIHiXgatg5gqXB1ApXcHUIk&#10;bkXXX1LeILmY44yzTa9yRm6uul7lPRsLhGSfYpQ3NXTKDamR7Y0pAmvjYVhN9qRmx+sqW1V1rQRR&#10;rJNaIFCFCBPfc4MxWUfHaiYPMy7VdC71G6q6GlyClySGohm9k+WjOu7LyLJd88KOjJUfBoa7cj0j&#10;CszQMK3oIvJNN3IXq69kaJYbl1WWUXZVMTp1v+U+rhxGHtJ9q/ofDXMcebanUDuKpTsM2VS/fwoZ&#10;2p1lKiyZ/+W47klV6/Xs2GNV4BD2iMMY/fnKMwPXCY0g8BzDdZamcRGuEuM8sXw/WF4kF0vrOPql&#10;QrR7cwCUI1N6pMA3PRXXZTagdb0RHxGgGd/xTKjBrJJF5oRmFEkBGNkONC6I1AWMkrQXGAnef1L1&#10;peowyRPS5hGWoSn/ukzrtiS6qIAyonACWEOvsNq5o5Hbe3oA7AjGHlso5anIVCfK5tMcsubZLTQi&#10;OKmYDKYgLEouvsBogIkyx93nGyIoRvV7DJo5slxXjiAluF5ggyAOd9aHO4SlYGqOe4z0Mun12Nq0&#10;oipK+JKlwmb8HMg1r2Q7KP+0V6MANPe2+M6f+O7+x9///OGXv179DM/7335FlkrFSGIJ0zMk3bJx&#10;huyIT2X5xW0L8+KI97TKo3nPATpBMDksGCETRai5EnrmOFS0+Wk47KlqpL4a2ECXlGQ+iev+iKzA&#10;HSeRuGay6e3QAzpVxfkEovv3rofPSOOPYD4zWobL0DVc218arrlYGOerxDX8lRV4C2eRJIsHvS/Z&#10;9b9p/B0qB82kKV93kIpgx9H/sxR+qyw1sYMiBHUdggulquzx8itvrIeyIpD9Ff3sbwAAAP//AwBQ&#10;SwMEFAAGAAgAAAAhALfNZ7TgAAAACQEAAA8AAABkcnMvZG93bnJldi54bWxMj01Lw0AQhu+C/2EZ&#10;wVu7+bBaYjalFPVUBFuh9LbNTpPQ7GzIbpP03zue9DjMy/s+T76abCsG7H3jSEE8j0Aglc40VCn4&#10;3r/PliB80GR06wgV3NDDqri/y3Vm3EhfOOxCJbiEfKYV1CF0mZS+rNFqP3cdEv/Orrc68NlX0vR6&#10;5HLbyiSKnqXVDfFCrTvc1Fhedler4GPU4zqN34bt5by5HfeLz8M2RqUeH6b1K4iAU/gLwy8+o0PB&#10;TCd3JeNFq2CWJilHFaQpO3FguUjY5aTgJXoCWeTyv0HxAwAA//8DAFBLAQItABQABgAIAAAAIQDk&#10;mcPA+wAAAOEBAAATAAAAAAAAAAAAAAAAAAAAAABbQ29udGVudF9UeXBlc10ueG1sUEsBAi0AFAAG&#10;AAgAAAAhACOyauHXAAAAlAEAAAsAAAAAAAAAAAAAAAAALAEAAF9yZWxzLy5yZWxzUEsBAi0AFAAG&#10;AAgAAAAhAMdAVcJVBAAA6gsAAA4AAAAAAAAAAAAAAAAALAIAAGRycy9lMm9Eb2MueG1sUEsBAi0A&#10;FAAGAAgAAAAhALfNZ7TgAAAACQEAAA8AAAAAAAAAAAAAAAAArQYAAGRycy9kb3ducmV2LnhtbFBL&#10;BQYAAAAABAAEAPMAAAC6BwAAAAA=&#10;">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wbXxAAA&#10;ANsAAAAPAAAAZHJzL2Rvd25yZXYueG1sRI9BawIxFITvBf9DeEIvUrPqWsrWKCK0FE91La3Hx+Y1&#10;u7h5WZJUt//eCILHYWa+YRar3rbiRD40jhVMxhkI4srpho2Cr/3b0wuIEJE1to5JwT8FWC0HDwss&#10;tDvzjk5lNCJBOBSooI6xK6QMVU0Ww9h1xMn7dd5iTNIbqT2eE9y2cpplz9Jiw2mhxo42NVXH8s8q&#10;KN9xuzPfn6PRbNb+zI3PwyE/KPU47NevICL18R6+tT+0gmkO1y/pB8j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k8G18QAAADbAAAADwAAAAAAAAAAAAAAAACXAgAAZHJzL2Rv&#10;d25yZXYueG1sUEsFBgAAAAAEAAQA9QAAAIgDAAAAAA==&#10;" adj="5294" fillcolor="#1c6547" stroked="f">
                        <v:shadow color="gray" opacity="49150f"/>
                      </v:shape>
                      <v:line id="_x76f4__x63a5__x8fde__x63a5__x7b26__x0020_18" o:spid="_x0000_s1028" style="position:absolute;visibility:visible;mso-wrap-style:square" from="347,185" to="8852,1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N1HcIAAADbAAAADwAAAGRycy9kb3ducmV2LnhtbESPQYvCMBSE74L/ITxhb5q0B5GuUURc&#10;sLetetDbo3nbFpuXbhO1/vvNguBxmJlvmOV6sK24U+8bxxqSmQJBXDrTcKXhdPyaLkD4gGywdUwa&#10;nuRhvRqPlpgZ9+CC7odQiQhhn6GGOoQuk9KXNVn0M9cRR+/H9RZDlH0lTY+PCLetTJWaS4sNx4Ua&#10;O9rWVF4PN6vhLIv8mZg83Z1/VVJ8ny5GlbnWH5Nh8wki0BDe4Vd7bzSkc/j/En+AXP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GN1HcIAAADbAAAADwAAAAAAAAAAAAAA&#10;AAChAgAAZHJzL2Rvd25yZXYueG1sUEsFBgAAAAAEAAQA+QAAAJADAAAAAA==&#10;" strokecolor="#1c6547" strokeweight="2.25pt">
                        <v:shadow color="gray" opacity="49150f"/>
                      </v:line>
                    </v:group>
                  </w:pict>
                </mc:Fallback>
              </mc:AlternateContent>
            </w:r>
            <w:r w:rsidR="00A14F5A">
              <w:rPr>
                <w:rFonts w:ascii="微软雅黑" w:hAnsi="微软雅黑" w:cs="微软雅黑"/>
                <w:b/>
                <w:color w:val="000000" w:themeColor="text1"/>
                <w:sz w:val="18"/>
                <w:szCs w:val="18"/>
              </w:rPr>
              <w:t xml:space="preserve">  </w:t>
            </w:r>
            <w:r w:rsidR="005467E8">
              <w:rPr>
                <w:rFonts w:ascii="微软雅黑" w:hAnsi="微软雅黑" w:cs="微软雅黑"/>
                <w:b/>
                <w:color w:val="000000" w:themeColor="text1"/>
                <w:sz w:val="18"/>
                <w:szCs w:val="18"/>
              </w:rPr>
              <w:t xml:space="preserve">   </w:t>
            </w:r>
            <w:r w:rsidR="00A14F5A" w:rsidRPr="00A65557">
              <w:rPr>
                <w:rFonts w:ascii="微软雅黑" w:hAnsi="微软雅黑" w:cs="微软雅黑"/>
                <w:b/>
                <w:color w:val="000000" w:themeColor="text1"/>
                <w:sz w:val="18"/>
                <w:szCs w:val="18"/>
              </w:rPr>
              <w:t>兴趣爱好</w:t>
            </w:r>
            <w:r w:rsidR="00A14F5A" w:rsidRPr="00A65557">
              <w:rPr>
                <w:rFonts w:ascii="微软雅黑" w:hAnsi="微软雅黑" w:cs="微软雅黑"/>
                <w:color w:val="000000" w:themeColor="text1"/>
                <w:sz w:val="18"/>
                <w:szCs w:val="18"/>
              </w:rPr>
              <w:t xml:space="preserve">    </w:t>
            </w:r>
            <w:r w:rsidR="00A14F5A" w:rsidRPr="00A65557">
              <w:rPr>
                <w:rFonts w:ascii="微软雅黑" w:hAnsi="微软雅黑" w:cs="微软雅黑"/>
                <w:sz w:val="18"/>
                <w:szCs w:val="18"/>
              </w:rPr>
              <w:t>热爱生活，喜爱旅游、运动，交际圈广。</w:t>
            </w:r>
          </w:p>
        </w:tc>
      </w:tr>
      <w:tr w:rsidR="00A14F5A" w14:paraId="58DE7B57" w14:textId="77777777" w:rsidTr="008B6089">
        <w:trPr>
          <w:trHeight w:val="465"/>
        </w:trPr>
        <w:tc>
          <w:tcPr>
            <w:tcW w:w="2411" w:type="dxa"/>
          </w:tcPr>
          <w:p w14:paraId="0E2B695A" w14:textId="2E941959" w:rsidR="00A14F5A" w:rsidRDefault="00A14F5A" w:rsidP="008B6089">
            <w:pPr>
              <w:adjustRightInd w:val="0"/>
              <w:snapToGrid w:val="0"/>
              <w:jc w:val="center"/>
              <w:rPr>
                <w:rFonts w:ascii="微软雅黑" w:hAnsi="微软雅黑" w:cs="微软雅黑"/>
                <w:b/>
                <w:sz w:val="28"/>
                <w:szCs w:val="28"/>
              </w:rPr>
            </w:pPr>
            <w:r>
              <w:rPr>
                <w:rFonts w:ascii="微软雅黑" w:hAnsi="微软雅黑" w:cs="微软雅黑" w:hint="eastAsia"/>
                <w:b/>
                <w:color w:val="1C6547"/>
                <w:sz w:val="28"/>
                <w:szCs w:val="28"/>
              </w:rPr>
              <w:t>教育背景</w:t>
            </w:r>
          </w:p>
        </w:tc>
        <w:tc>
          <w:tcPr>
            <w:tcW w:w="8788" w:type="dxa"/>
          </w:tcPr>
          <w:p w14:paraId="32754B82" w14:textId="730BF0C7" w:rsidR="00A14F5A" w:rsidRDefault="00A14F5A" w:rsidP="008B6089">
            <w:pPr>
              <w:adjustRightInd w:val="0"/>
              <w:snapToGrid w:val="0"/>
              <w:rPr>
                <w:rFonts w:ascii="微软雅黑" w:hAnsi="微软雅黑" w:cs="微软雅黑"/>
                <w:b/>
              </w:rPr>
            </w:pPr>
          </w:p>
        </w:tc>
      </w:tr>
      <w:tr w:rsidR="00A14F5A" w14:paraId="0BD70506" w14:textId="77777777" w:rsidTr="008B6089">
        <w:trPr>
          <w:trHeight w:val="450"/>
        </w:trPr>
        <w:tc>
          <w:tcPr>
            <w:tcW w:w="2411" w:type="dxa"/>
            <w:tcBorders>
              <w:right w:val="dotted" w:sz="4" w:space="0" w:color="auto"/>
            </w:tcBorders>
          </w:tcPr>
          <w:p w14:paraId="6A2E8C86" w14:textId="6C543AF0" w:rsidR="00A14F5A" w:rsidRDefault="00A14F5A" w:rsidP="008B6089">
            <w:pPr>
              <w:adjustRightInd w:val="0"/>
              <w:snapToGrid w:val="0"/>
              <w:jc w:val="center"/>
              <w:rPr>
                <w:rFonts w:ascii="微软雅黑" w:hAnsi="微软雅黑" w:cs="微软雅黑"/>
              </w:rPr>
            </w:pPr>
            <w:r>
              <w:rPr>
                <w:rFonts w:ascii="微软雅黑" w:hAnsi="微软雅黑" w:cs="微软雅黑" w:hint="eastAsia"/>
                <w:color w:val="1C6547"/>
                <w:lang w:eastAsia="en-US"/>
              </w:rPr>
              <w:t>20</w:t>
            </w:r>
            <w:r>
              <w:rPr>
                <w:rFonts w:ascii="微软雅黑" w:hAnsi="微软雅黑" w:cs="微软雅黑" w:hint="eastAsia"/>
                <w:color w:val="1C6547"/>
              </w:rPr>
              <w:t>14</w:t>
            </w:r>
            <w:r>
              <w:rPr>
                <w:rFonts w:ascii="微软雅黑" w:hAnsi="微软雅黑" w:cs="微软雅黑" w:hint="eastAsia"/>
                <w:color w:val="1C6547"/>
                <w:lang w:eastAsia="en-US"/>
              </w:rPr>
              <w:t>.</w:t>
            </w:r>
            <w:r>
              <w:rPr>
                <w:rFonts w:ascii="微软雅黑" w:hAnsi="微软雅黑" w:cs="微软雅黑" w:hint="eastAsia"/>
                <w:color w:val="1C6547"/>
              </w:rPr>
              <w:t>0</w:t>
            </w:r>
            <w:r>
              <w:rPr>
                <w:rFonts w:ascii="微软雅黑" w:hAnsi="微软雅黑" w:cs="微软雅黑"/>
                <w:color w:val="1C6547"/>
              </w:rPr>
              <w:t>9</w:t>
            </w:r>
            <w:r>
              <w:rPr>
                <w:rFonts w:ascii="微软雅黑" w:hAnsi="微软雅黑" w:cs="微软雅黑" w:hint="eastAsia"/>
                <w:color w:val="1C6547"/>
                <w:lang w:eastAsia="en-US"/>
              </w:rPr>
              <w:t>-20</w:t>
            </w:r>
            <w:r>
              <w:rPr>
                <w:rFonts w:ascii="微软雅黑" w:hAnsi="微软雅黑" w:cs="微软雅黑" w:hint="eastAsia"/>
                <w:color w:val="1C6547"/>
              </w:rPr>
              <w:t>15</w:t>
            </w:r>
            <w:r>
              <w:rPr>
                <w:rFonts w:ascii="微软雅黑" w:hAnsi="微软雅黑" w:cs="微软雅黑" w:hint="eastAsia"/>
                <w:color w:val="1C6547"/>
                <w:lang w:eastAsia="en-US"/>
              </w:rPr>
              <w:t>.</w:t>
            </w:r>
            <w:r>
              <w:rPr>
                <w:rFonts w:ascii="微软雅黑" w:hAnsi="微软雅黑" w:cs="微软雅黑" w:hint="eastAsia"/>
                <w:color w:val="1C6547"/>
              </w:rPr>
              <w:t>5</w:t>
            </w:r>
          </w:p>
        </w:tc>
        <w:tc>
          <w:tcPr>
            <w:tcW w:w="8788" w:type="dxa"/>
            <w:tcBorders>
              <w:left w:val="dotted" w:sz="4" w:space="0" w:color="auto"/>
            </w:tcBorders>
          </w:tcPr>
          <w:p w14:paraId="16D1DB4E" w14:textId="7665E87E" w:rsidR="00A14F5A" w:rsidRPr="00A14F5A" w:rsidRDefault="002528D2" w:rsidP="008B6089">
            <w:pPr>
              <w:adjustRightInd w:val="0"/>
              <w:snapToGrid w:val="0"/>
              <w:rPr>
                <w:rFonts w:ascii="微软雅黑" w:hAnsi="微软雅黑" w:cs="微软雅黑"/>
                <w:sz w:val="20"/>
                <w:szCs w:val="20"/>
              </w:rPr>
            </w:pPr>
            <w:r>
              <w:rPr>
                <w:rFonts w:ascii="微软雅黑" w:hAnsi="微软雅黑" w:cs="微软雅黑" w:hint="eastAsia"/>
                <w:noProof/>
                <w:color w:val="1C6547"/>
                <w:lang w:eastAsia="en-US"/>
              </w:rPr>
              <mc:AlternateContent>
                <mc:Choice Requires="wps">
                  <w:drawing>
                    <wp:anchor distT="0" distB="0" distL="114300" distR="114300" simplePos="0" relativeHeight="251664384" behindDoc="0" locked="0" layoutInCell="1" allowOverlap="1" wp14:anchorId="2A004629" wp14:editId="7FF0090C">
                      <wp:simplePos x="0" y="0"/>
                      <wp:positionH relativeFrom="column">
                        <wp:posOffset>-145415</wp:posOffset>
                      </wp:positionH>
                      <wp:positionV relativeFrom="paragraph">
                        <wp:posOffset>8255</wp:posOffset>
                      </wp:positionV>
                      <wp:extent cx="152400" cy="168275"/>
                      <wp:effectExtent l="0" t="0" r="0" b="9525"/>
                      <wp:wrapNone/>
                      <wp:docPr id="27" name="流程图: 决策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8275"/>
                              </a:xfrm>
                              <a:prstGeom prst="flowChartDecision">
                                <a:avLst/>
                              </a:prstGeom>
                              <a:solidFill>
                                <a:srgbClr val="1C6547"/>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8B285" id="_x0000_t110" coordsize="21600,21600" o:spt="110" path="m10800,0l0,10800,10800,21600,21600,10800xe">
                      <v:stroke joinstyle="miter"/>
                      <v:path gradientshapeok="t" o:connecttype="rect" textboxrect="5400,5400,16200,16200"/>
                    </v:shapetype>
                    <v:shape id="_x6d41__x7a0b__x56fe__x003a__x0020__x51b3__x7b56__x0020_19" o:spid="_x0000_s1026" type="#_x0000_t110" style="position:absolute;margin-left:-11.45pt;margin-top:.65pt;width:12pt;height:1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5l9jgDAAB9BgAADgAAAGRycy9lMm9Eb2MueG1srFXNjts2EL4X6DsQvGv1Y8n6wWqDtdcOCmyT&#10;oJsgZ1qiLCIUqZD0ajdFDrnkknsvfYFecgpyzdts9jUypGyvnfZQtLEBgSMOh/N9883o9NFNx9E1&#10;VZpJUeLwJMCIikrWTKxL/OL50ssw0oaImnApaIlvqcaPzn7+6XToCxrJVvKaKgRBhC6GvsStMX3h&#10;+7pqaUf0ieypgM1Gqo4YMNXarxUZIHrH/SgIpv4gVd0rWVGt4e3FuInPXPymoZV52jSaGsRLDLkZ&#10;91TuubJP/+yUFGtF+pZV2zTIf8iiI0zApftQF8QQtFHsb6E6VimpZWNOKtn5smlYRR0GQBMG36G5&#10;aklPHRYgR/d7mvSPC1s9uX6mEKtLHKUYCdJBjb5+fnf/14e7P78U6O79p/uPf6Awt0QNvS7A/6p/&#10;pixU3V/K6pVGQs5bItb0XCk5tJTUkF5o/f2jA9bQcBSthl9lDdeQjZGOs5tGdTYgsIFuXGlu96Wh&#10;NwZV8DJMojiAAlawFU6zKE3cDaTYHe6VNo+p7JBdlLjhcoC0lLmgFbPidDeR60ttbGak2Pk7JJKz&#10;esk4d4Zar+ZcoWsCkgnn0yROt1fpQzcurLOQ9tgYcXxDnejGa0gB6cPSelogThC/5yFAmUW5t5xm&#10;qRcv48TL0yDzgjCf5dMgzuOL5VubbhgXLatrKi6ZoDtxhvG/K/62TUZZOXmiocR5EiWOiSMs+hBy&#10;4H7/BLljBnqVs67E2d6JFLbkC1EDCaQwhPFx7R+n7zgHDo6pOF8mQRpPMi9Nk4kXTxaBN8uWc+98&#10;Hk6n6WI2ny3CYyoWjl79/9lwiexqZQ25AXRXbT2gFd+o3wi0xHSSWM3VzCpqkgV5bg2YHlE64keE&#10;r2HsVUZhpKR5yUzretbK18Y8IjYL7H/UIe9bMiosjfM827E91sFxtU9nZO4h0wNit2Q8cAu63inO&#10;NZ/tt7FvV7K+hd6DJF2DwcSGRSvVG4wGmH4l1q83RFGM+C8C+jcP49iOS2fESRqBoQ53Voc7RFQQ&#10;asvDaMzNOGQ3vWLrFu4KHXAhz6HrG+aa0E6EMS9AYA2YcQ7Ldh7bIXpoO6+Hr8bZNwAAAP//AwBQ&#10;SwMEFAAGAAgAAAAhACyF2/LaAAAABgEAAA8AAABkcnMvZG93bnJldi54bWxMjsFOwzAQRO9I/IO1&#10;SNxap0YiJcSpEAiOBAIf4MZLEhGv09hpQr+e7QmOozeaeflucb044hg6Txo26wQEUu1tR42Gz4/n&#10;1RZEiIas6T2hhh8MsCsuL3KTWT/TOx6r2AgeoZAZDW2MQyZlqFt0Jqz9gMTsy4/ORI5jI+1oZh53&#10;vVRJciud6YgfWjPgY4v1dzU5DXPq0sPTqa6m1/LldGhUWb25Uuvrq+XhHkTEJf6V4azP6lCw095P&#10;ZIPoNayUuuMqgxsQZ74Bsdeg0i3IIpf/9YtfAAAA//8DAFBLAQItABQABgAIAAAAIQDkmcPA+wAA&#10;AOEBAAATAAAAAAAAAAAAAAAAAAAAAABbQ29udGVudF9UeXBlc10ueG1sUEsBAi0AFAAGAAgAAAAh&#10;ACOyauHXAAAAlAEAAAsAAAAAAAAAAAAAAAAALAEAAF9yZWxzLy5yZWxzUEsBAi0AFAAGAAgAAAAh&#10;ABDeZfY4AwAAfQYAAA4AAAAAAAAAAAAAAAAALAIAAGRycy9lMm9Eb2MueG1sUEsBAi0AFAAGAAgA&#10;AAAhACyF2/LaAAAABgEAAA8AAAAAAAAAAAAAAAAAkAUAAGRycy9kb3ducmV2LnhtbFBLBQYAAAAA&#10;BAAEAPMAAACXBgAAAAA=&#10;" fillcolor="#1c6547" stroked="f">
                      <v:shadow color="gray" opacity="49150f"/>
                    </v:shape>
                  </w:pict>
                </mc:Fallback>
              </mc:AlternateContent>
            </w:r>
            <w:r w:rsidR="00A14F5A" w:rsidRPr="00A65557">
              <w:rPr>
                <w:rFonts w:ascii="微软雅黑" w:hAnsi="微软雅黑" w:cs="微软雅黑"/>
                <w:sz w:val="18"/>
                <w:szCs w:val="18"/>
              </w:rPr>
              <w:t xml:space="preserve">  </w:t>
            </w:r>
            <w:r w:rsidR="005467E8">
              <w:rPr>
                <w:rFonts w:ascii="微软雅黑" w:hAnsi="微软雅黑" w:cs="微软雅黑"/>
                <w:sz w:val="18"/>
                <w:szCs w:val="18"/>
              </w:rPr>
              <w:t xml:space="preserve">   </w:t>
            </w:r>
            <w:r w:rsidR="00A14F5A" w:rsidRPr="00A14F5A">
              <w:rPr>
                <w:rFonts w:ascii="微软雅黑" w:hAnsi="微软雅黑" w:cs="微软雅黑" w:hint="eastAsia"/>
                <w:sz w:val="20"/>
                <w:szCs w:val="20"/>
              </w:rPr>
              <w:t>西英格兰</w:t>
            </w:r>
            <w:r w:rsidR="00A14F5A" w:rsidRPr="00A14F5A">
              <w:rPr>
                <w:rFonts w:ascii="微软雅黑" w:hAnsi="微软雅黑" w:cs="微软雅黑"/>
                <w:sz w:val="20"/>
                <w:szCs w:val="20"/>
              </w:rPr>
              <w:t>大学</w:t>
            </w:r>
            <w:r w:rsidR="00A14F5A" w:rsidRPr="00A14F5A">
              <w:rPr>
                <w:rFonts w:ascii="微软雅黑" w:hAnsi="微软雅黑" w:cs="微软雅黑" w:hint="eastAsia"/>
                <w:sz w:val="20"/>
                <w:szCs w:val="20"/>
              </w:rPr>
              <w:t xml:space="preserve">       </w:t>
            </w:r>
            <w:r w:rsidR="00A14F5A" w:rsidRPr="00A14F5A">
              <w:rPr>
                <w:rFonts w:ascii="微软雅黑" w:hAnsi="微软雅黑" w:cs="微软雅黑"/>
                <w:sz w:val="20"/>
                <w:szCs w:val="20"/>
              </w:rPr>
              <w:t xml:space="preserve">  </w:t>
            </w:r>
            <w:r w:rsidR="00A14F5A" w:rsidRPr="00A14F5A">
              <w:rPr>
                <w:rFonts w:ascii="微软雅黑" w:hAnsi="微软雅黑" w:cs="微软雅黑" w:hint="eastAsia"/>
                <w:sz w:val="20"/>
                <w:szCs w:val="20"/>
              </w:rPr>
              <w:t xml:space="preserve">    </w:t>
            </w:r>
            <w:r w:rsidR="00A14F5A" w:rsidRPr="00A14F5A">
              <w:rPr>
                <w:rFonts w:ascii="微软雅黑" w:hAnsi="微软雅黑" w:cs="微软雅黑"/>
                <w:sz w:val="20"/>
                <w:szCs w:val="20"/>
              </w:rPr>
              <w:t xml:space="preserve">  </w:t>
            </w:r>
            <w:r w:rsidR="00A14F5A" w:rsidRPr="00A14F5A">
              <w:rPr>
                <w:rFonts w:ascii="微软雅黑" w:hAnsi="微软雅黑" w:cs="微软雅黑" w:hint="eastAsia"/>
                <w:sz w:val="20"/>
                <w:szCs w:val="20"/>
              </w:rPr>
              <w:t>商业管理</w:t>
            </w:r>
            <w:r w:rsidR="00A14F5A" w:rsidRPr="00A14F5A">
              <w:rPr>
                <w:rFonts w:ascii="微软雅黑" w:hAnsi="微软雅黑" w:cs="微软雅黑"/>
                <w:sz w:val="20"/>
                <w:szCs w:val="20"/>
              </w:rPr>
              <w:t>与营销</w:t>
            </w:r>
            <w:r w:rsidR="00A14F5A" w:rsidRPr="00A14F5A">
              <w:rPr>
                <w:rFonts w:ascii="微软雅黑" w:hAnsi="微软雅黑" w:cs="微软雅黑" w:hint="eastAsia"/>
                <w:sz w:val="20"/>
                <w:szCs w:val="20"/>
              </w:rPr>
              <w:t>专业</w:t>
            </w:r>
            <w:r w:rsidR="00A14F5A" w:rsidRPr="00A14F5A">
              <w:rPr>
                <w:rFonts w:ascii="微软雅黑" w:hAnsi="微软雅黑" w:cs="微软雅黑"/>
                <w:sz w:val="20"/>
                <w:szCs w:val="20"/>
              </w:rPr>
              <w:t>(Grade 2:1)</w:t>
            </w:r>
            <w:r w:rsidR="00A14F5A" w:rsidRPr="00A14F5A">
              <w:rPr>
                <w:rFonts w:ascii="微软雅黑" w:hAnsi="微软雅黑" w:cs="微软雅黑" w:hint="eastAsia"/>
                <w:sz w:val="20"/>
                <w:szCs w:val="20"/>
              </w:rPr>
              <w:t xml:space="preserve">   </w:t>
            </w:r>
            <w:r w:rsidR="00A14F5A" w:rsidRPr="00A14F5A">
              <w:rPr>
                <w:rFonts w:ascii="微软雅黑" w:hAnsi="微软雅黑" w:cs="微软雅黑"/>
                <w:sz w:val="20"/>
                <w:szCs w:val="20"/>
              </w:rPr>
              <w:t xml:space="preserve">             </w:t>
            </w:r>
            <w:r w:rsidR="00A14F5A" w:rsidRPr="00A14F5A">
              <w:rPr>
                <w:rFonts w:ascii="微软雅黑" w:hAnsi="微软雅黑" w:cs="微软雅黑" w:hint="eastAsia"/>
                <w:sz w:val="20"/>
                <w:szCs w:val="20"/>
              </w:rPr>
              <w:t>本科</w:t>
            </w:r>
          </w:p>
        </w:tc>
      </w:tr>
      <w:tr w:rsidR="00A14F5A" w14:paraId="446814EC" w14:textId="77777777" w:rsidTr="008B6089">
        <w:trPr>
          <w:trHeight w:val="228"/>
        </w:trPr>
        <w:tc>
          <w:tcPr>
            <w:tcW w:w="2411" w:type="dxa"/>
            <w:tcBorders>
              <w:bottom w:val="nil"/>
              <w:right w:val="dotted" w:sz="4" w:space="0" w:color="auto"/>
            </w:tcBorders>
          </w:tcPr>
          <w:p w14:paraId="52E867CF" w14:textId="77777777" w:rsidR="00A14F5A" w:rsidRDefault="00A14F5A" w:rsidP="008B6089">
            <w:pPr>
              <w:adjustRightInd w:val="0"/>
              <w:snapToGrid w:val="0"/>
              <w:jc w:val="center"/>
              <w:rPr>
                <w:rFonts w:ascii="微软雅黑" w:hAnsi="微软雅黑" w:cs="微软雅黑"/>
                <w:lang w:eastAsia="en-US"/>
              </w:rPr>
            </w:pPr>
          </w:p>
          <w:p w14:paraId="38E3459E" w14:textId="77777777" w:rsidR="00A14F5A" w:rsidRDefault="00A14F5A" w:rsidP="008B6089">
            <w:pPr>
              <w:adjustRightInd w:val="0"/>
              <w:snapToGrid w:val="0"/>
              <w:jc w:val="center"/>
              <w:rPr>
                <w:rFonts w:ascii="微软雅黑" w:hAnsi="微软雅黑" w:cs="微软雅黑"/>
                <w:lang w:eastAsia="en-US"/>
              </w:rPr>
            </w:pPr>
          </w:p>
          <w:p w14:paraId="79B6623D" w14:textId="77777777" w:rsidR="006C1CE0" w:rsidRDefault="006C1CE0" w:rsidP="008B6089">
            <w:pPr>
              <w:adjustRightInd w:val="0"/>
              <w:snapToGrid w:val="0"/>
              <w:rPr>
                <w:rFonts w:ascii="微软雅黑" w:hAnsi="微软雅黑" w:cs="微软雅黑"/>
                <w:lang w:eastAsia="en-US"/>
              </w:rPr>
            </w:pPr>
          </w:p>
          <w:p w14:paraId="532EA92D" w14:textId="088F5012" w:rsidR="00A14F5A" w:rsidRDefault="004B6831" w:rsidP="008B6089">
            <w:pPr>
              <w:adjustRightInd w:val="0"/>
              <w:snapToGrid w:val="0"/>
              <w:jc w:val="center"/>
              <w:rPr>
                <w:rFonts w:ascii="微软雅黑" w:hAnsi="微软雅黑" w:cs="微软雅黑"/>
                <w:lang w:eastAsia="en-US"/>
              </w:rPr>
            </w:pPr>
            <w:r>
              <w:rPr>
                <w:rFonts w:ascii="微软雅黑" w:hAnsi="微软雅黑" w:cs="微软雅黑" w:hint="eastAsia"/>
                <w:color w:val="1C6547"/>
              </w:rPr>
              <w:t>2012.08</w:t>
            </w:r>
            <w:r w:rsidR="00A14F5A" w:rsidRPr="00A14F5A">
              <w:rPr>
                <w:rFonts w:ascii="微软雅黑" w:hAnsi="微软雅黑" w:cs="微软雅黑" w:hint="eastAsia"/>
                <w:color w:val="1C6547"/>
              </w:rPr>
              <w:t>-2014.01</w:t>
            </w:r>
          </w:p>
        </w:tc>
        <w:tc>
          <w:tcPr>
            <w:tcW w:w="8788" w:type="dxa"/>
            <w:tcBorders>
              <w:left w:val="dotted" w:sz="4" w:space="0" w:color="auto"/>
            </w:tcBorders>
          </w:tcPr>
          <w:p w14:paraId="401D01D6" w14:textId="6EB8F2CB" w:rsidR="00A14F5A" w:rsidRPr="00A14F5A" w:rsidRDefault="00A14F5A" w:rsidP="008B6089">
            <w:pPr>
              <w:pStyle w:val="ListParagraph"/>
              <w:numPr>
                <w:ilvl w:val="0"/>
                <w:numId w:val="15"/>
              </w:numPr>
              <w:adjustRightInd w:val="0"/>
              <w:snapToGrid w:val="0"/>
              <w:ind w:firstLineChars="0"/>
              <w:rPr>
                <w:rFonts w:ascii="Arial" w:hAnsi="Arial" w:cs="Arial"/>
                <w:bCs/>
                <w:sz w:val="18"/>
                <w:szCs w:val="18"/>
              </w:rPr>
            </w:pPr>
            <w:r w:rsidRPr="00A14F5A">
              <w:rPr>
                <w:rFonts w:ascii="Arial" w:hAnsi="Arial" w:cs="Arial"/>
                <w:bCs/>
                <w:sz w:val="18"/>
                <w:szCs w:val="18"/>
              </w:rPr>
              <w:t>主修课程：公共关系学、战略管理、管理组织与个人改变、销售服务、全球营销管理、商业管理理论、企业行为学、经济学理论、商业会计与财务、商业统计学、商业法、市场营销原理与生产管理等。</w:t>
            </w:r>
          </w:p>
          <w:p w14:paraId="33DC3B18" w14:textId="7EC99BA1" w:rsidR="00A14F5A" w:rsidRPr="00A14F5A" w:rsidRDefault="00A14F5A" w:rsidP="008B6089">
            <w:pPr>
              <w:pStyle w:val="ListParagraph"/>
              <w:numPr>
                <w:ilvl w:val="0"/>
                <w:numId w:val="15"/>
              </w:numPr>
              <w:adjustRightInd w:val="0"/>
              <w:snapToGrid w:val="0"/>
              <w:ind w:firstLineChars="0"/>
              <w:rPr>
                <w:rFonts w:ascii="Arial" w:hAnsi="Arial" w:cs="Arial"/>
                <w:bCs/>
                <w:sz w:val="18"/>
                <w:szCs w:val="18"/>
              </w:rPr>
            </w:pPr>
            <w:r w:rsidRPr="00A14F5A">
              <w:rPr>
                <w:rFonts w:ascii="Arial" w:hAnsi="Arial" w:cs="Arial"/>
                <w:bCs/>
                <w:sz w:val="18"/>
                <w:szCs w:val="18"/>
              </w:rPr>
              <w:t>在校期间，成绩优异，曾被西英格兰大学评为优等生并获得西英格兰大学奖学金。</w:t>
            </w:r>
          </w:p>
          <w:p w14:paraId="22D3E515" w14:textId="291A2807" w:rsidR="00A14F5A" w:rsidRDefault="00A14F5A" w:rsidP="008B6089">
            <w:pPr>
              <w:adjustRightInd w:val="0"/>
              <w:snapToGrid w:val="0"/>
              <w:rPr>
                <w:rFonts w:ascii="Arial" w:hAnsi="Arial" w:cs="Arial"/>
                <w:bCs/>
                <w:sz w:val="18"/>
                <w:szCs w:val="18"/>
              </w:rPr>
            </w:pPr>
            <w:r>
              <w:rPr>
                <w:rFonts w:ascii="微软雅黑" w:hAnsi="微软雅黑" w:cs="微软雅黑" w:hint="eastAsia"/>
                <w:noProof/>
                <w:color w:val="1C6547"/>
                <w:lang w:eastAsia="en-US"/>
              </w:rPr>
              <mc:AlternateContent>
                <mc:Choice Requires="wps">
                  <w:drawing>
                    <wp:anchor distT="0" distB="0" distL="114300" distR="114300" simplePos="0" relativeHeight="251665408" behindDoc="0" locked="0" layoutInCell="1" allowOverlap="1" wp14:anchorId="29242B6E" wp14:editId="404A9600">
                      <wp:simplePos x="0" y="0"/>
                      <wp:positionH relativeFrom="column">
                        <wp:posOffset>-144780</wp:posOffset>
                      </wp:positionH>
                      <wp:positionV relativeFrom="paragraph">
                        <wp:posOffset>157480</wp:posOffset>
                      </wp:positionV>
                      <wp:extent cx="152400" cy="168275"/>
                      <wp:effectExtent l="0" t="0" r="0" b="9525"/>
                      <wp:wrapNone/>
                      <wp:docPr id="29" name="流程图: 决策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8275"/>
                              </a:xfrm>
                              <a:prstGeom prst="flowChartDecision">
                                <a:avLst/>
                              </a:prstGeom>
                              <a:solidFill>
                                <a:srgbClr val="1C6547"/>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9F97F8B" id="_x6d41__x7a0b__x56fe__x003a__x0020__x51b3__x7b56__x0020_19" o:spid="_x0000_s1026" type="#_x0000_t110" style="position:absolute;margin-left:-11.4pt;margin-top:12.4pt;width:12pt;height: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EWtjkDAAB9BgAADgAAAGRycy9lMm9Eb2MueG1srFXNjts2EL4X6DsQvGv1Y8n6wWqDtdcOCmyT&#10;oJsgZ1qiLCIUqZD0ajdFDrnkknsvfYFecgpyzdts9jUypGyvnfZQtLEBgSMOh/N9883o9NFNx9E1&#10;VZpJUeLwJMCIikrWTKxL/OL50ssw0oaImnApaIlvqcaPzn7+6XToCxrJVvKaKgRBhC6GvsStMX3h&#10;+7pqaUf0ieypgM1Gqo4YMNXarxUZIHrH/SgIpv4gVd0rWVGt4e3FuInPXPymoZV52jSaGsRLDLkZ&#10;91TuubJP/+yUFGtF+pZV2zTIf8iiI0zApftQF8QQtFHsb6E6VimpZWNOKtn5smlYRR0GQBMG36G5&#10;aklPHRYgR/d7mvSPC1s9uX6mEKtLHOUYCdJBjb5+fnf/14e7P78U6O79p/uPf6Awt0QNvS7A/6p/&#10;pixU3V/K6pVGQs5bItb0XCk5tJTUkF5o/f2jA9bQcBSthl9lDdeQjZGOs5tGdTYgsIFuXGlu96Wh&#10;NwZV8DJMojiAAlawFU6zKE3cDaTYHe6VNo+p7JBdlLjhcoC0lLmgFbPidDeR60ttbGak2Pk7JJKz&#10;esk4d4Zar+ZcoWsCkgnn0yROt1fpQzcurLOQ9tgYcXxDnejGa0gB6cPSelogThC/5yFAmUW5t5xm&#10;qRcv48TL0yDzgjCf5dMgzuOL5VubbhgXLatrKi6ZoDtxhvG/K/62TUZZOXmiocR5EiWOiSMs+hBy&#10;4H7/BLljBnqVs67E2d6JFLbkC1EDCaQwhPFx7R+n7zgHDo6pOF8mQRpPMi9Nk4kXTxaBN8uWc+98&#10;Hk6n6WI2ny3CYyoWjl79/9lwiexqZQ25AXRXbT2gFd+o3wi0xHSSWM3VzCpqkgU5tEjNYHpE6Ygf&#10;Eb6GsVcZhZGS5iUzretZK18b84jYLLD/UYe8b8mosDTO82zH9lgHx9U+nZG5h0wPiN2S8cAt6Hqn&#10;ONd8tt/Gvl3J+hZ6D5J0DQYTGxatVG8wGmD6lVi/3hBFMeK/COjfPIxjOy6dESdpBIY63Fkd7hBR&#10;QagtD6MxN+OQ3fSKrVu4K3TAhTyHrm+Ya0I7Eca8AIE1YMY5LNt5bIfooe28Hr4aZ98AAAD//wMA&#10;UEsDBBQABgAIAAAAIQCaPbx33AAAAAcBAAAPAAAAZHJzL2Rvd25yZXYueG1sTM7PTsMwDAbwOxLv&#10;EBmJ25Yu/Bnq6k4IBEcKhQfIGq+taJyuSdeypyc7wcmy/OnzL9vOthNHGnzrGGG1TEAQV860XCN8&#10;fb4sHkD4oNnozjEh/JCHbX55kenUuIk/6FiGWsQS9qlGaELoUyl91ZDVful64njbu8HqENehlmbQ&#10;Uyy3nVRJci+tbjl+aHRPTw1V3+VoEaa1XR+eT1U5vhWvp0OtivLdFojXV/PjBkSgOfyF4cyPdMij&#10;aedGNl50CAulIj0gqNs4zwEFYodwt7oBmWfyvz//BQAA//8DAFBLAQItABQABgAIAAAAIQDkmcPA&#10;+wAAAOEBAAATAAAAAAAAAAAAAAAAAAAAAABbQ29udGVudF9UeXBlc10ueG1sUEsBAi0AFAAGAAgA&#10;AAAhACOyauHXAAAAlAEAAAsAAAAAAAAAAAAAAAAALAEAAF9yZWxzLy5yZWxzUEsBAi0AFAAGAAgA&#10;AAAhACUxFrY5AwAAfQYAAA4AAAAAAAAAAAAAAAAALAIAAGRycy9lMm9Eb2MueG1sUEsBAi0AFAAG&#10;AAgAAAAhAJo9vHfcAAAABwEAAA8AAAAAAAAAAAAAAAAAkQUAAGRycy9kb3ducmV2LnhtbFBLBQYA&#10;AAAABAAEAPMAAACaBgAAAAA=&#10;" fillcolor="#1c6547" stroked="f">
                      <v:shadow color="gray" opacity="49150f"/>
                    </v:shape>
                  </w:pict>
                </mc:Fallback>
              </mc:AlternateContent>
            </w:r>
          </w:p>
          <w:p w14:paraId="3608168B" w14:textId="5F931E01" w:rsidR="00A14F5A" w:rsidRPr="00A14F5A" w:rsidRDefault="00A14F5A" w:rsidP="008B6089">
            <w:pPr>
              <w:adjustRightInd w:val="0"/>
              <w:snapToGrid w:val="0"/>
              <w:rPr>
                <w:rFonts w:ascii="Arial" w:hAnsi="Arial" w:cs="Arial"/>
                <w:bCs/>
                <w:sz w:val="20"/>
                <w:szCs w:val="20"/>
              </w:rPr>
            </w:pPr>
            <w:r>
              <w:rPr>
                <w:rFonts w:ascii="Arial" w:hAnsi="Arial" w:cs="Arial" w:hint="eastAsia"/>
                <w:bCs/>
                <w:sz w:val="18"/>
                <w:szCs w:val="18"/>
              </w:rPr>
              <w:t xml:space="preserve"> </w:t>
            </w:r>
            <w:r w:rsidRPr="00A14F5A">
              <w:rPr>
                <w:rFonts w:ascii="Arial" w:hAnsi="Arial" w:cs="Arial" w:hint="eastAsia"/>
                <w:bCs/>
                <w:sz w:val="20"/>
                <w:szCs w:val="20"/>
              </w:rPr>
              <w:t xml:space="preserve"> </w:t>
            </w:r>
            <w:r w:rsidR="005467E8">
              <w:rPr>
                <w:rFonts w:ascii="Arial" w:hAnsi="Arial" w:cs="Arial"/>
                <w:bCs/>
                <w:sz w:val="20"/>
                <w:szCs w:val="20"/>
              </w:rPr>
              <w:t xml:space="preserve">  </w:t>
            </w:r>
            <w:r w:rsidRPr="00A14F5A">
              <w:rPr>
                <w:rFonts w:ascii="Arial" w:hAnsi="Arial" w:cs="Arial" w:hint="eastAsia"/>
                <w:bCs/>
                <w:sz w:val="20"/>
                <w:szCs w:val="20"/>
              </w:rPr>
              <w:t>新加坡</w:t>
            </w:r>
            <w:r w:rsidRPr="00A14F5A">
              <w:rPr>
                <w:rFonts w:ascii="Arial" w:hAnsi="Arial" w:cs="Arial"/>
                <w:bCs/>
                <w:sz w:val="20"/>
                <w:szCs w:val="20"/>
              </w:rPr>
              <w:t>管理</w:t>
            </w:r>
            <w:r w:rsidRPr="00A14F5A">
              <w:rPr>
                <w:rFonts w:ascii="Arial" w:hAnsi="Arial" w:cs="Arial" w:hint="eastAsia"/>
                <w:bCs/>
                <w:sz w:val="20"/>
                <w:szCs w:val="20"/>
              </w:rPr>
              <w:t>发展</w:t>
            </w:r>
            <w:r w:rsidRPr="00A14F5A">
              <w:rPr>
                <w:rFonts w:ascii="Arial" w:hAnsi="Arial" w:cs="Arial"/>
                <w:bCs/>
                <w:sz w:val="20"/>
                <w:szCs w:val="20"/>
              </w:rPr>
              <w:t>学院</w:t>
            </w:r>
            <w:r w:rsidRPr="00A14F5A">
              <w:rPr>
                <w:rFonts w:ascii="Arial" w:hAnsi="Arial" w:cs="Arial" w:hint="eastAsia"/>
                <w:bCs/>
                <w:sz w:val="20"/>
                <w:szCs w:val="20"/>
              </w:rPr>
              <w:t xml:space="preserve">         </w:t>
            </w:r>
            <w:r w:rsidRPr="00A14F5A">
              <w:rPr>
                <w:rFonts w:ascii="Arial" w:hAnsi="Arial" w:cs="Arial" w:hint="eastAsia"/>
                <w:bCs/>
                <w:sz w:val="20"/>
                <w:szCs w:val="20"/>
              </w:rPr>
              <w:t>商业</w:t>
            </w:r>
            <w:r w:rsidRPr="00A14F5A">
              <w:rPr>
                <w:rFonts w:ascii="Arial" w:hAnsi="Arial" w:cs="Arial"/>
                <w:bCs/>
                <w:sz w:val="20"/>
                <w:szCs w:val="20"/>
              </w:rPr>
              <w:t>管理</w:t>
            </w:r>
            <w:r w:rsidRPr="00A14F5A">
              <w:rPr>
                <w:rFonts w:ascii="Arial" w:hAnsi="Arial" w:cs="Arial" w:hint="eastAsia"/>
                <w:bCs/>
                <w:sz w:val="20"/>
                <w:szCs w:val="20"/>
              </w:rPr>
              <w:t xml:space="preserve"> (</w:t>
            </w:r>
            <w:r w:rsidRPr="00A14F5A">
              <w:rPr>
                <w:rFonts w:ascii="Arial" w:hAnsi="Arial" w:cs="Arial"/>
                <w:bCs/>
                <w:sz w:val="20"/>
                <w:szCs w:val="20"/>
              </w:rPr>
              <w:t>GPA:A</w:t>
            </w:r>
            <w:r w:rsidRPr="00A14F5A">
              <w:rPr>
                <w:rFonts w:ascii="Arial" w:hAnsi="Arial" w:cs="Arial" w:hint="eastAsia"/>
                <w:bCs/>
                <w:sz w:val="20"/>
                <w:szCs w:val="20"/>
              </w:rPr>
              <w:t xml:space="preserve">)   </w:t>
            </w:r>
            <w:r w:rsidRPr="00A14F5A">
              <w:rPr>
                <w:rFonts w:ascii="Arial" w:hAnsi="Arial" w:cs="Arial"/>
                <w:bCs/>
                <w:sz w:val="20"/>
                <w:szCs w:val="20"/>
              </w:rPr>
              <w:t xml:space="preserve">                         </w:t>
            </w:r>
            <w:r w:rsidRPr="00A14F5A">
              <w:rPr>
                <w:rFonts w:ascii="Arial" w:hAnsi="Arial" w:cs="Arial" w:hint="eastAsia"/>
                <w:bCs/>
                <w:sz w:val="20"/>
                <w:szCs w:val="20"/>
              </w:rPr>
              <w:t>高级大</w:t>
            </w:r>
            <w:r w:rsidRPr="00A14F5A">
              <w:rPr>
                <w:rFonts w:ascii="Arial" w:hAnsi="Arial" w:cs="Arial"/>
                <w:bCs/>
                <w:sz w:val="20"/>
                <w:szCs w:val="20"/>
              </w:rPr>
              <w:t>专</w:t>
            </w:r>
          </w:p>
          <w:p w14:paraId="6F55AA03" w14:textId="29F2E83A" w:rsidR="00A14F5A" w:rsidRPr="00A65557" w:rsidRDefault="00A1323B" w:rsidP="008B6089">
            <w:pPr>
              <w:adjustRightInd w:val="0"/>
              <w:snapToGrid w:val="0"/>
              <w:rPr>
                <w:rFonts w:ascii="Arial" w:hAnsi="Arial" w:cs="Arial"/>
                <w:bCs/>
                <w:sz w:val="18"/>
                <w:szCs w:val="18"/>
              </w:rPr>
            </w:pPr>
            <w:r>
              <w:rPr>
                <w:noProof/>
                <w:color w:val="1C6547"/>
                <w:sz w:val="28"/>
                <w:lang w:eastAsia="en-US"/>
              </w:rPr>
              <mc:AlternateContent>
                <mc:Choice Requires="wpg">
                  <w:drawing>
                    <wp:anchor distT="0" distB="0" distL="114300" distR="114300" simplePos="0" relativeHeight="251672576" behindDoc="0" locked="0" layoutInCell="1" allowOverlap="1" wp14:anchorId="19D9F5EE" wp14:editId="4C9DD445">
                      <wp:simplePos x="0" y="0"/>
                      <wp:positionH relativeFrom="column">
                        <wp:posOffset>-219999</wp:posOffset>
                      </wp:positionH>
                      <wp:positionV relativeFrom="paragraph">
                        <wp:posOffset>171153</wp:posOffset>
                      </wp:positionV>
                      <wp:extent cx="5620385" cy="237490"/>
                      <wp:effectExtent l="0" t="0" r="43815" b="0"/>
                      <wp:wrapNone/>
                      <wp:docPr id="36" name="组合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237490"/>
                                <a:chOff x="0" y="0"/>
                                <a:chExt cx="8851" cy="374"/>
                              </a:xfrm>
                            </wpg:grpSpPr>
                            <wps:wsp>
                              <wps:cNvPr id="37" name="同心圆 81"/>
                              <wps:cNvSpPr>
                                <a:spLocks noChangeArrowheads="1"/>
                              </wps:cNvSpPr>
                              <wps:spPr bwMode="auto">
                                <a:xfrm>
                                  <a:off x="0" y="0"/>
                                  <a:ext cx="390" cy="375"/>
                                </a:xfrm>
                                <a:prstGeom prst="donut">
                                  <a:avLst>
                                    <a:gd name="adj" fmla="val 25490"/>
                                  </a:avLst>
                                </a:prstGeom>
                                <a:solidFill>
                                  <a:srgbClr val="1C654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38" name="直接连接符 18"/>
                              <wps:cNvCnPr>
                                <a:cxnSpLocks noChangeShapeType="1"/>
                              </wps:cNvCnPr>
                              <wps:spPr bwMode="auto">
                                <a:xfrm>
                                  <a:off x="347" y="185"/>
                                  <a:ext cx="8505" cy="1"/>
                                </a:xfrm>
                                <a:prstGeom prst="line">
                                  <a:avLst/>
                                </a:prstGeom>
                                <a:noFill/>
                                <a:ln w="28575">
                                  <a:solidFill>
                                    <a:srgbClr val="1C65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57F8A29" id="_x7ec4__x5408__x0020_145" o:spid="_x0000_s1026" style="position:absolute;margin-left:-17.3pt;margin-top:13.5pt;width:442.55pt;height:18.7pt;z-index:251672576" coordsize="8851,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K5jVUEAADqCwAADgAAAGRycy9lMm9Eb2MueG1s7FZLj+Q0EL4j8R8s3zOd90vTs5pJd4+QFlgx&#10;izi7E+cBiR3s9PQMiBMIcUBo7yBucOLIjcP+mmH5GZTtpB+zSIxm0Z7oliJX7KpUfVX1lU+f3HQt&#10;uqZCNpzNsXNiY0RZzouGVXP88fOVFWMkB8IK0nJG5/iWSvzk7N13Trd9Sl1e87agAoERJtNtP8f1&#10;MPTpbCbzmnZEnvCeMtgsuejIAKKoZoUgW7DetTPXtsPZlouiFzynUsLbhdnEZ9p+WdJ8+LAsJR1Q&#10;O8fg26CfQj/X6jk7OyVpJUhfN/noBnmEFx1pGHx0Z2pBBoI2onnNVNfkgkteDic572a8LJuc6hgg&#10;Gse+F82l4Jtex1Kl26rfwQTQ3sPp0WbzD66fCdQUc+yFGDHSQY5e/fHN3YvvkOMHCp5tX6Vw6lL0&#10;V/0zYWKE5VOefyZhe3Z/X8mVOYzW2/d5ARbJZuAanptSdMoEBI5udBZud1mgNwPK4WUQurYXBxjl&#10;sOd6kZ+MacpryOVranm9HBXjOHCMFigp12ckNR/UTo5OqYig1uQeTvlmcF7VpKc6S1IBNcEZTXDe&#10;vfj+7uXXdz99i2LHAKrPTWhKAyViPKsJq+i5EHxbU1KAW/o8OH+goAQJiXgcth5gqXH1Ip3cHUIk&#10;7YUcLinvkFrMccHZZtA5I9dP5aDzXowFQopPMSq7FjrlmrTIDcYUgbXxMKwme0pT8rYpVk3bakFU&#10;66wVCFQhwiwM/GhM1tGxlqnDjCs1k0vzhuquBpfgJUmhaEbvVPnojvsycVzfvnATaxXGkeWv/MBK&#10;Iju2bCe5SELbT/zF6isVmuOndVMUlD1tGJ263/EfVg4jD5m+1f2PtnOcBG6gUTuKRR6GbOvfP4UM&#10;7c4KHZbK/3JcD6RpzXp27LEucAh7xGGM/nwV2JHvxVYUBZ7le0vbuohXmXWeOWEYLS+yi6VzHP1S&#10;IyrfHADtyJQeJfDNQMVVXWzRut2IjwjQTOgFNtRg0agi82I7SZQAjOxGBhdE2gpGST4IjAQfPmmG&#10;WneY4gll8wjL2FZ/U6ZtXxNTVEAZSTwBbKDXWO3cMcjtPT0AdgRjjy2U8lRkuhNV8xkOWfPiFhoR&#10;nNRMBlMQFjUXX2C0hYkyx/LzDREUo/Y9Bs2cOL6vRpAW/CByQRCHO+vDHcJyMDXHA0ZmmQ1mbG16&#10;0VQ1fMnRYTN+DuRaNqodtH/Gq1EAmntbfAeDfhwfP/7+5w+//PXyZ3i++u1X5OhUjCSWMTND8hs2&#10;zpAd8eksP7/tYV4c8Z5ReTDveUAnCCaHAyNkogg9V+LAHoeKMT8Nhz1VjdTXAhuYklLMp3DdH1EV&#10;uOMkkrZMNb0bB0CnujgfQXT/3vXwGWX8AcxnJ8t4GfuW74ZLy7cXC+t8lflWuHKiYOEtsmxxr/cV&#10;u/43jb9D5aCZDOWbDtIR7Dj6f5bCb5WlJnbQhKCvQ3Ch1JU9Xn7VjfVQ1gSyv6Kf/Q0AAP//AwBQ&#10;SwMEFAAGAAgAAAAhAFl2sbXgAAAACQEAAA8AAABkcnMvZG93bnJldi54bWxMj0Frg0AQhe+F/odl&#10;Cr0lq4naYB1DCG1PodCkEHLb6EQl7q64GzX/vtNTexzm473vZetJt2Kg3jXWIITzAASZwpaNqRC+&#10;D++zFQjnlSlVaw0h3MnBOn98yFRa2tF80bD3leAQ41KFUHvfpVK6oiat3Nx2ZPh3sb1Wns++kmWv&#10;Rg7XrVwEQSK1agw31KqjbU3FdX/TCB+jGjfL8G3YXS/b++kQfx53ISE+P02bVxCeJv8Hw68+q0PO&#10;Tmd7M6UTLcJsGSWMIixeeBMDqziIQZwRkigCmWfy/4L8BwAA//8DAFBLAQItABQABgAIAAAAIQDk&#10;mcPA+wAAAOEBAAATAAAAAAAAAAAAAAAAAAAAAABbQ29udGVudF9UeXBlc10ueG1sUEsBAi0AFAAG&#10;AAgAAAAhACOyauHXAAAAlAEAAAsAAAAAAAAAAAAAAAAALAEAAF9yZWxzLy5yZWxzUEsBAi0AFAAG&#10;AAgAAAAhANjiuY1VBAAA6gsAAA4AAAAAAAAAAAAAAAAALAIAAGRycy9lMm9Eb2MueG1sUEsBAi0A&#10;FAAGAAgAAAAhAFl2sbXgAAAACQEAAA8AAAAAAAAAAAAAAAAArQYAAGRycy9kb3ducmV2LnhtbFBL&#10;BQYAAAAABAAEAPMAAAC6BwAAAAA=&#10;">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RA59xQAA&#10;ANsAAAAPAAAAZHJzL2Rvd25yZXYueG1sRI9BawIxFITvQv9DeAUvUrN1tZWtUUqhRTzptlSPj81r&#10;dunmZUlS3f57Iwgeh5n5hlmsetuKI/nQOFbwOM5AEFdON2wUfH2+P8xBhIissXVMCv4pwGp5N1hg&#10;od2Jd3QsoxEJwqFABXWMXSFlqGqyGMauI07ej/MWY5LeSO3xlOC2lZMse5IWG04LNXb0VlP1W/5Z&#10;BeUHbnbmezsa5Xm7nxk/DYfpQanhff/6AiJSH2/ha3utFeTPcPmSfoBcn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EDn3FAAAA2wAAAA8AAAAAAAAAAAAAAAAAlwIAAGRycy9k&#10;b3ducmV2LnhtbFBLBQYAAAAABAAEAPUAAACJAwAAAAA=&#10;" adj="5294" fillcolor="#1c6547" stroked="f">
                        <v:shadow color="gray" opacity="49150f"/>
                      </v:shape>
                      <v:line id="_x76f4__x63a5__x8fde__x63a5__x7b26__x0020_18" o:spid="_x0000_s1028" style="position:absolute;visibility:visible;mso-wrap-style:square" from="347,185" to="8852,1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2nSKcAAAADbAAAADwAAAGRycy9kb3ducmV2LnhtbERPTYvCMBC9C/sfwix406QuiFSjiKyw&#10;vVntQW9DM9uWbSbdJmr99+YgeHy879VmsK24Ue8bxxqSqQJBXDrTcKWhOO0nCxA+IBtsHZOGB3nY&#10;rD9GK0yNu3NOt2OoRAxhn6KGOoQuldKXNVn0U9cRR+7X9RZDhH0lTY/3GG5bOVNqLi02HBtq7GhX&#10;U/l3vFoNZ5lnj8Rks+/zv0ryQ3Exqsy0Hn8O2yWIQEN4i1/uH6PhK46NX+IPkOs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9p0inAAAAA2wAAAA8AAAAAAAAAAAAAAAAA&#10;oQIAAGRycy9kb3ducmV2LnhtbFBLBQYAAAAABAAEAPkAAACOAwAAAAA=&#10;" strokecolor="#1c6547" strokeweight="2.25pt">
                        <v:shadow color="gray" opacity="49150f"/>
                      </v:line>
                    </v:group>
                  </w:pict>
                </mc:Fallback>
              </mc:AlternateContent>
            </w:r>
          </w:p>
        </w:tc>
      </w:tr>
      <w:tr w:rsidR="00A14F5A" w14:paraId="6428F05C" w14:textId="77777777" w:rsidTr="008B6089">
        <w:tc>
          <w:tcPr>
            <w:tcW w:w="2411" w:type="dxa"/>
            <w:tcBorders>
              <w:top w:val="nil"/>
              <w:left w:val="nil"/>
              <w:bottom w:val="nil"/>
              <w:right w:val="nil"/>
            </w:tcBorders>
          </w:tcPr>
          <w:p w14:paraId="67F787DC" w14:textId="3E2FC8CA" w:rsidR="00A14F5A" w:rsidRDefault="0070034A" w:rsidP="008B6089">
            <w:pPr>
              <w:adjustRightInd w:val="0"/>
              <w:snapToGrid w:val="0"/>
              <w:jc w:val="center"/>
              <w:rPr>
                <w:rFonts w:ascii="微软雅黑" w:hAnsi="微软雅黑" w:cs="微软雅黑"/>
                <w:b/>
                <w:color w:val="1C6547"/>
                <w:sz w:val="28"/>
                <w:szCs w:val="28"/>
                <w:lang w:eastAsia="en-US"/>
              </w:rPr>
            </w:pPr>
            <w:proofErr w:type="spellStart"/>
            <w:r>
              <w:rPr>
                <w:rFonts w:ascii="微软雅黑" w:hAnsi="微软雅黑" w:cs="微软雅黑" w:hint="eastAsia"/>
                <w:b/>
                <w:color w:val="1C6547"/>
                <w:sz w:val="28"/>
                <w:szCs w:val="28"/>
                <w:lang w:eastAsia="en-US"/>
              </w:rPr>
              <w:t>实习</w:t>
            </w:r>
            <w:r w:rsidR="00A14F5A">
              <w:rPr>
                <w:rFonts w:ascii="微软雅黑" w:hAnsi="微软雅黑" w:cs="微软雅黑" w:hint="eastAsia"/>
                <w:b/>
                <w:color w:val="1C6547"/>
                <w:sz w:val="28"/>
                <w:szCs w:val="28"/>
                <w:lang w:eastAsia="en-US"/>
              </w:rPr>
              <w:t>经历</w:t>
            </w:r>
            <w:proofErr w:type="spellEnd"/>
          </w:p>
        </w:tc>
        <w:tc>
          <w:tcPr>
            <w:tcW w:w="8788" w:type="dxa"/>
            <w:tcBorders>
              <w:left w:val="nil"/>
            </w:tcBorders>
          </w:tcPr>
          <w:p w14:paraId="1E23F2DE" w14:textId="11BECA4C" w:rsidR="00A14F5A" w:rsidRDefault="00A14F5A" w:rsidP="008B6089">
            <w:pPr>
              <w:adjustRightInd w:val="0"/>
              <w:snapToGrid w:val="0"/>
              <w:rPr>
                <w:rFonts w:ascii="微软雅黑" w:hAnsi="微软雅黑" w:cs="微软雅黑"/>
                <w:color w:val="766938"/>
                <w:lang w:eastAsia="en-US"/>
              </w:rPr>
            </w:pPr>
          </w:p>
        </w:tc>
      </w:tr>
      <w:tr w:rsidR="00A14F5A" w14:paraId="0EA62CC1" w14:textId="77777777" w:rsidTr="008B6089">
        <w:trPr>
          <w:trHeight w:val="320"/>
        </w:trPr>
        <w:tc>
          <w:tcPr>
            <w:tcW w:w="2411" w:type="dxa"/>
            <w:tcBorders>
              <w:top w:val="nil"/>
              <w:right w:val="dotted" w:sz="4" w:space="0" w:color="auto"/>
            </w:tcBorders>
          </w:tcPr>
          <w:p w14:paraId="1199DEBA" w14:textId="313A6C23" w:rsidR="00A14F5A" w:rsidRDefault="00A14F5A" w:rsidP="008B6089">
            <w:pPr>
              <w:adjustRightInd w:val="0"/>
              <w:snapToGrid w:val="0"/>
              <w:jc w:val="center"/>
              <w:rPr>
                <w:rFonts w:ascii="微软雅黑" w:hAnsi="微软雅黑" w:cs="微软雅黑"/>
                <w:color w:val="1C6547"/>
                <w:lang w:eastAsia="en-US"/>
              </w:rPr>
            </w:pPr>
            <w:r>
              <w:rPr>
                <w:rFonts w:ascii="微软雅黑" w:hAnsi="微软雅黑" w:cs="微软雅黑" w:hint="eastAsia"/>
                <w:color w:val="1C6547"/>
                <w:lang w:eastAsia="en-US"/>
              </w:rPr>
              <w:t>20</w:t>
            </w:r>
            <w:r>
              <w:rPr>
                <w:rFonts w:ascii="微软雅黑" w:hAnsi="微软雅黑" w:cs="微软雅黑" w:hint="eastAsia"/>
                <w:color w:val="1C6547"/>
              </w:rPr>
              <w:t>13</w:t>
            </w:r>
            <w:r>
              <w:rPr>
                <w:rFonts w:ascii="微软雅黑" w:hAnsi="微软雅黑" w:cs="微软雅黑" w:hint="eastAsia"/>
                <w:color w:val="1C6547"/>
                <w:lang w:eastAsia="en-US"/>
              </w:rPr>
              <w:t>.</w:t>
            </w:r>
            <w:r>
              <w:rPr>
                <w:rFonts w:ascii="微软雅黑" w:hAnsi="微软雅黑" w:cs="微软雅黑" w:hint="eastAsia"/>
                <w:color w:val="1C6547"/>
              </w:rPr>
              <w:t>0</w:t>
            </w:r>
            <w:r>
              <w:rPr>
                <w:rFonts w:ascii="微软雅黑" w:hAnsi="微软雅黑" w:cs="微软雅黑"/>
                <w:color w:val="1C6547"/>
              </w:rPr>
              <w:t>2</w:t>
            </w:r>
            <w:r>
              <w:rPr>
                <w:rFonts w:ascii="微软雅黑" w:hAnsi="微软雅黑" w:cs="微软雅黑" w:hint="eastAsia"/>
                <w:color w:val="1C6547"/>
                <w:lang w:eastAsia="en-US"/>
              </w:rPr>
              <w:t>-20</w:t>
            </w:r>
            <w:r>
              <w:rPr>
                <w:rFonts w:ascii="微软雅黑" w:hAnsi="微软雅黑" w:cs="微软雅黑" w:hint="eastAsia"/>
                <w:color w:val="1C6547"/>
              </w:rPr>
              <w:t>13</w:t>
            </w:r>
            <w:r>
              <w:rPr>
                <w:rFonts w:ascii="微软雅黑" w:hAnsi="微软雅黑" w:cs="微软雅黑" w:hint="eastAsia"/>
                <w:color w:val="1C6547"/>
                <w:lang w:eastAsia="en-US"/>
              </w:rPr>
              <w:t>.</w:t>
            </w:r>
            <w:r>
              <w:rPr>
                <w:rFonts w:ascii="微软雅黑" w:hAnsi="微软雅黑" w:cs="微软雅黑" w:hint="eastAsia"/>
                <w:color w:val="1C6547"/>
              </w:rPr>
              <w:t>0</w:t>
            </w:r>
            <w:r>
              <w:rPr>
                <w:rFonts w:ascii="微软雅黑" w:hAnsi="微软雅黑" w:cs="微软雅黑"/>
                <w:color w:val="1C6547"/>
              </w:rPr>
              <w:t>4</w:t>
            </w:r>
          </w:p>
        </w:tc>
        <w:tc>
          <w:tcPr>
            <w:tcW w:w="8788" w:type="dxa"/>
            <w:tcBorders>
              <w:left w:val="dotted" w:sz="4" w:space="0" w:color="auto"/>
            </w:tcBorders>
          </w:tcPr>
          <w:p w14:paraId="57024F39" w14:textId="29534B31" w:rsidR="00A14F5A" w:rsidRPr="00A14F5A" w:rsidRDefault="002528D2" w:rsidP="008B6089">
            <w:pPr>
              <w:adjustRightInd w:val="0"/>
              <w:snapToGrid w:val="0"/>
              <w:rPr>
                <w:rFonts w:ascii="微软雅黑" w:hAnsi="微软雅黑" w:cs="微软雅黑"/>
                <w:sz w:val="20"/>
                <w:szCs w:val="20"/>
              </w:rPr>
            </w:pPr>
            <w:r>
              <w:rPr>
                <w:rFonts w:ascii="微软雅黑" w:hAnsi="微软雅黑" w:cs="微软雅黑" w:hint="eastAsia"/>
                <w:noProof/>
                <w:color w:val="1C6547"/>
                <w:lang w:eastAsia="en-US"/>
              </w:rPr>
              <mc:AlternateContent>
                <mc:Choice Requires="wps">
                  <w:drawing>
                    <wp:anchor distT="0" distB="0" distL="114300" distR="114300" simplePos="0" relativeHeight="251666432" behindDoc="0" locked="0" layoutInCell="1" allowOverlap="1" wp14:anchorId="43C8468E" wp14:editId="08695CA3">
                      <wp:simplePos x="0" y="0"/>
                      <wp:positionH relativeFrom="column">
                        <wp:posOffset>-144780</wp:posOffset>
                      </wp:positionH>
                      <wp:positionV relativeFrom="paragraph">
                        <wp:posOffset>30480</wp:posOffset>
                      </wp:positionV>
                      <wp:extent cx="152400" cy="168275"/>
                      <wp:effectExtent l="0" t="0" r="0" b="9525"/>
                      <wp:wrapNone/>
                      <wp:docPr id="9" name="流程图: 决策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8275"/>
                              </a:xfrm>
                              <a:prstGeom prst="flowChartDecision">
                                <a:avLst/>
                              </a:prstGeom>
                              <a:solidFill>
                                <a:srgbClr val="1C6547"/>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7BF537" id="_x6d41__x7a0b__x56fe__x003a__x0020__x51b3__x7b56__x0020_20" o:spid="_x0000_s1026" type="#_x0000_t110" style="position:absolute;margin-left:-11.4pt;margin-top:2.4pt;width:12pt;height:1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g8sjUDAAB8BgAADgAAAGRycy9lMm9Eb2MueG1srFXNjts2EL4X6DsQvGsl2ZL1g9UG/g0KbNog&#10;26BnWqIsIhSpkLTlTdBDL730nkteIJecgl77NmleI0PK9tpNDkUbGxA44nA43zffjK4f7VuOdlRp&#10;JkWBw6sAIypKWTGxKfDzn1deipE2RFSES0ELfE81fnTz/XfXfZfTkWwkr6hCEETovO8K3BjT5b6v&#10;y4a2RF/JjgrYrKVqiQFTbfxKkR6it9wfBcHE76WqOiVLqjW8XQyb+MbFr2tamp/qWlODeIEhN+Oe&#10;yj3X9unfXJN8o0jXsPKQBvkPWbSECbj0FGpBDEFbxb4I1bJSSS1rc1XK1pd1zUrqMACaMPgHmruG&#10;dNRhAXJ0d6JJf7uw5Y+7pwqxqsAZRoK0UKK///zt07s/Pr79K0cff//w6f0bNHI89Z3Owf2ue6os&#10;Ut3dyvKFRkLOGyI2dKqU7BtKKsgutLz6FwesoeEoWvdPZAXXkK2RjrJ9rVobEMhAe1eZ+1Nl6N6g&#10;El6G8SgKoH4lbIWTdJTE7gaSHw93SpvHVLbILgpcc9lDWsosaMmsNt1NZHerjc2M5Ed/h0RyVq0Y&#10;585Qm/WcK7QjoJhwPomj5HCVPnfjwjoLaY8NEYc31GluuIbkkD4sracF4vTwOgsBymyUeatJmnjR&#10;Koq9LAlSLwizWTYJoixarH616YZR3rCqouKWCXrUZhj9u9ofumRQlVMn6qHG8Sh2TFxg0eeQA/f7&#10;GuSWGWhVztoCpycnktuSL0XlGskQxoe1f5m+4xw4uKRiuoqDJBqnXpLEYy8aLwNvlq7m3nQeTibJ&#10;cjafLcNLKpaOXv3/2XCJHGtlDbkFdHdN1aM136pnBDpiMo6t5ipmFTVOgwxapGIwPEbJgB8RvoGp&#10;VxqFkZLmF2Ya17JWvjbmBbFpYP+DDnnXkEFhSZRl6ZHtoQ6Oq1M6A3MPmZ4ReyDjgVvQ9VFxrvls&#10;v9lJqPO1rO6h9yBJ12AwsGHRSPUKox6GX4H1yy1RFCP+g4D+zcIostPSGVGcwABA6nxnfb5DRAmh&#10;DjwMxtwMM3bbKbZp4K7QARdyCl1fM9eED3kBAmvAiHNYDuPYztBz23k9fDRuPgMAAP//AwBQSwME&#10;FAAGAAgAAAAhAOiFt83bAAAABgEAAA8AAABkcnMvZG93bnJldi54bWxMzsFOwzAMBuA7Eu8QGYnb&#10;li6bGCp1JwSCI4XCA2SNaSsap2vStezpl53gZFm/9fvLdrPtxJEG3zpGWC0TEMSVMy3XCF+fL4t7&#10;ED5oNrpzTAi/5GGXX19lOjVu4g86lqEWsYR9qhGaEPpUSl81ZLVfup44Zt9usDrEdailGfQUy20n&#10;VZLcSatbjh8a3dNTQ9VPOVqEaWu3h+dTVY5vxevpUKuifLcF4u3N/PgAItAc/o7hwo90yKNp70Y2&#10;XnQIC6UiPSBs4rjkCsQeYb1ag8wz+Z+fnwEAAP//AwBQSwECLQAUAAYACAAAACEA5JnDwPsAAADh&#10;AQAAEwAAAAAAAAAAAAAAAAAAAAAAW0NvbnRlbnRfVHlwZXNdLnhtbFBLAQItABQABgAIAAAAIQAj&#10;smrh1wAAAJQBAAALAAAAAAAAAAAAAAAAACwBAABfcmVscy8ucmVsc1BLAQItABQABgAIAAAAIQAy&#10;qDyyNQMAAHwGAAAOAAAAAAAAAAAAAAAAACwCAABkcnMvZTJvRG9jLnhtbFBLAQItABQABgAIAAAA&#10;IQDohbfN2wAAAAYBAAAPAAAAAAAAAAAAAAAAAI0FAABkcnMvZG93bnJldi54bWxQSwUGAAAAAAQA&#10;BADzAAAAlQYAAAAA&#10;" fillcolor="#1c6547" stroked="f">
                      <v:shadow color="gray" opacity="49150f"/>
                    </v:shape>
                  </w:pict>
                </mc:Fallback>
              </mc:AlternateContent>
            </w:r>
            <w:r w:rsidR="005467E8">
              <w:rPr>
                <w:rFonts w:ascii="微软雅黑" w:hAnsi="微软雅黑" w:cs="微软雅黑"/>
                <w:sz w:val="20"/>
                <w:szCs w:val="20"/>
              </w:rPr>
              <w:t xml:space="preserve">    </w:t>
            </w:r>
            <w:r w:rsidR="00A14F5A" w:rsidRPr="00A14F5A">
              <w:rPr>
                <w:rFonts w:ascii="微软雅黑" w:hAnsi="微软雅黑" w:cs="微软雅黑" w:hint="eastAsia"/>
                <w:sz w:val="20"/>
                <w:szCs w:val="20"/>
              </w:rPr>
              <w:t>外贸</w:t>
            </w:r>
            <w:r w:rsidR="00A14F5A" w:rsidRPr="00A14F5A">
              <w:rPr>
                <w:rFonts w:ascii="微软雅黑" w:hAnsi="微软雅黑" w:cs="微软雅黑"/>
                <w:sz w:val="20"/>
                <w:szCs w:val="20"/>
              </w:rPr>
              <w:t>网络商家</w:t>
            </w:r>
            <w:r w:rsidR="00A14F5A">
              <w:rPr>
                <w:rFonts w:ascii="微软雅黑" w:hAnsi="微软雅黑" w:cs="微软雅黑" w:hint="eastAsia"/>
                <w:sz w:val="20"/>
                <w:szCs w:val="20"/>
              </w:rPr>
              <w:t xml:space="preserve">                 </w:t>
            </w:r>
            <w:r w:rsidR="00A14F5A" w:rsidRPr="00A14F5A">
              <w:rPr>
                <w:rFonts w:ascii="微软雅黑" w:hAnsi="微软雅黑" w:cs="微软雅黑" w:hint="eastAsia"/>
                <w:sz w:val="20"/>
                <w:szCs w:val="20"/>
              </w:rPr>
              <w:t xml:space="preserve"> 销售</w:t>
            </w:r>
            <w:r w:rsidR="00A14F5A" w:rsidRPr="00A14F5A">
              <w:rPr>
                <w:rFonts w:ascii="微软雅黑" w:hAnsi="微软雅黑" w:cs="微软雅黑"/>
                <w:sz w:val="20"/>
                <w:szCs w:val="20"/>
              </w:rPr>
              <w:t>员</w:t>
            </w:r>
          </w:p>
        </w:tc>
      </w:tr>
      <w:tr w:rsidR="00A14F5A" w14:paraId="68DF405E" w14:textId="77777777" w:rsidTr="008B6089">
        <w:trPr>
          <w:trHeight w:val="248"/>
        </w:trPr>
        <w:tc>
          <w:tcPr>
            <w:tcW w:w="2411" w:type="dxa"/>
            <w:tcBorders>
              <w:right w:val="dotted" w:sz="4" w:space="0" w:color="auto"/>
            </w:tcBorders>
          </w:tcPr>
          <w:p w14:paraId="180FA2EF" w14:textId="77777777" w:rsidR="00A14F5A" w:rsidRDefault="00A14F5A" w:rsidP="008B6089">
            <w:pPr>
              <w:adjustRightInd w:val="0"/>
              <w:snapToGrid w:val="0"/>
              <w:jc w:val="center"/>
              <w:rPr>
                <w:rFonts w:ascii="微软雅黑" w:hAnsi="微软雅黑" w:cs="微软雅黑"/>
                <w:color w:val="1C6547"/>
                <w:lang w:eastAsia="en-US"/>
              </w:rPr>
            </w:pPr>
          </w:p>
        </w:tc>
        <w:tc>
          <w:tcPr>
            <w:tcW w:w="8788" w:type="dxa"/>
            <w:tcBorders>
              <w:left w:val="dotted" w:sz="4" w:space="0" w:color="auto"/>
            </w:tcBorders>
          </w:tcPr>
          <w:p w14:paraId="2AEA74DB" w14:textId="77777777" w:rsidR="00A14F5A" w:rsidRPr="00A65557" w:rsidRDefault="00A14F5A" w:rsidP="008B6089">
            <w:pPr>
              <w:pStyle w:val="ListParagraph"/>
              <w:numPr>
                <w:ilvl w:val="0"/>
                <w:numId w:val="4"/>
              </w:numPr>
              <w:adjustRightInd w:val="0"/>
              <w:snapToGrid w:val="0"/>
              <w:ind w:firstLineChars="0"/>
              <w:rPr>
                <w:rFonts w:ascii="微软雅黑" w:hAnsi="微软雅黑" w:cs="微软雅黑"/>
                <w:sz w:val="18"/>
                <w:szCs w:val="18"/>
              </w:rPr>
            </w:pPr>
            <w:r w:rsidRPr="00A65557">
              <w:rPr>
                <w:rFonts w:ascii="微软雅黑" w:hAnsi="微软雅黑" w:cs="微软雅黑"/>
                <w:sz w:val="18"/>
                <w:szCs w:val="18"/>
              </w:rPr>
              <w:t>公司主营床上用品、洗发水的进出口贸易，负责跟进销售的整个流程，在各大网络平台上查找欧洲、印度地区内优质客户，向客户发送公司产品Email，得到很多客户的询盘和信息反馈。</w:t>
            </w:r>
          </w:p>
          <w:p w14:paraId="7F91BAB7" w14:textId="77777777" w:rsidR="00A14F5A" w:rsidRPr="00A65557" w:rsidRDefault="00A14F5A" w:rsidP="008B6089">
            <w:pPr>
              <w:pStyle w:val="ListParagraph"/>
              <w:numPr>
                <w:ilvl w:val="0"/>
                <w:numId w:val="4"/>
              </w:numPr>
              <w:adjustRightInd w:val="0"/>
              <w:snapToGrid w:val="0"/>
              <w:ind w:firstLineChars="0"/>
              <w:rPr>
                <w:rFonts w:ascii="微软雅黑" w:hAnsi="微软雅黑" w:cs="微软雅黑"/>
                <w:sz w:val="18"/>
                <w:szCs w:val="18"/>
              </w:rPr>
            </w:pPr>
            <w:r w:rsidRPr="00A65557">
              <w:rPr>
                <w:rFonts w:ascii="微软雅黑" w:hAnsi="微软雅黑" w:cs="微软雅黑"/>
                <w:sz w:val="18"/>
                <w:szCs w:val="18"/>
              </w:rPr>
              <w:t>利用TradeKey.com软件深入了解公司主要贸易的产品在eBay市场销售情况以及产品定位，进行市场规模、目标消费群等调研分析，挖掘利润点以及所占区域的市场份额，完成销售绩效评估报告。</w:t>
            </w:r>
          </w:p>
          <w:p w14:paraId="54625251" w14:textId="77777777" w:rsidR="00A14F5A" w:rsidRDefault="00A14F5A" w:rsidP="008B6089">
            <w:pPr>
              <w:pStyle w:val="ListParagraph"/>
              <w:numPr>
                <w:ilvl w:val="0"/>
                <w:numId w:val="4"/>
              </w:numPr>
              <w:adjustRightInd w:val="0"/>
              <w:snapToGrid w:val="0"/>
              <w:ind w:firstLineChars="0"/>
              <w:rPr>
                <w:rFonts w:ascii="微软雅黑" w:hAnsi="微软雅黑" w:cs="微软雅黑"/>
                <w:sz w:val="18"/>
                <w:szCs w:val="18"/>
              </w:rPr>
            </w:pPr>
            <w:r w:rsidRPr="00A65557">
              <w:rPr>
                <w:rFonts w:ascii="微软雅黑" w:hAnsi="微软雅黑" w:cs="微软雅黑"/>
                <w:sz w:val="18"/>
                <w:szCs w:val="18"/>
              </w:rPr>
              <w:t>帮助公司更新客户以及供应商资料库，库存信息，建立实时更新库存系统，提升销售效率。</w:t>
            </w:r>
          </w:p>
          <w:p w14:paraId="7C9E8849" w14:textId="31F9BA06" w:rsidR="0070034A" w:rsidRPr="0070034A" w:rsidRDefault="0070034A" w:rsidP="008B6089">
            <w:pPr>
              <w:pStyle w:val="ListParagraph"/>
              <w:adjustRightInd w:val="0"/>
              <w:snapToGrid w:val="0"/>
              <w:ind w:left="420" w:firstLineChars="0" w:firstLine="0"/>
              <w:rPr>
                <w:rFonts w:ascii="微软雅黑" w:hAnsi="微软雅黑" w:cs="微软雅黑"/>
                <w:sz w:val="18"/>
                <w:szCs w:val="18"/>
              </w:rPr>
            </w:pPr>
          </w:p>
        </w:tc>
      </w:tr>
      <w:tr w:rsidR="00A14F5A" w14:paraId="59008118" w14:textId="77777777" w:rsidTr="008B6089">
        <w:trPr>
          <w:trHeight w:val="335"/>
        </w:trPr>
        <w:tc>
          <w:tcPr>
            <w:tcW w:w="2411" w:type="dxa"/>
            <w:tcBorders>
              <w:right w:val="dotted" w:sz="4" w:space="0" w:color="auto"/>
            </w:tcBorders>
          </w:tcPr>
          <w:p w14:paraId="57B54D0F" w14:textId="77777777" w:rsidR="00A14F5A" w:rsidRDefault="00A14F5A" w:rsidP="008B6089">
            <w:pPr>
              <w:adjustRightInd w:val="0"/>
              <w:snapToGrid w:val="0"/>
              <w:jc w:val="center"/>
              <w:rPr>
                <w:rFonts w:ascii="微软雅黑" w:hAnsi="微软雅黑" w:cs="微软雅黑"/>
                <w:color w:val="1C6547"/>
                <w:lang w:eastAsia="en-US"/>
              </w:rPr>
            </w:pPr>
            <w:r>
              <w:rPr>
                <w:rFonts w:ascii="微软雅黑" w:hAnsi="微软雅黑" w:cs="微软雅黑"/>
                <w:color w:val="1C6547"/>
              </w:rPr>
              <w:t>暑假</w:t>
            </w:r>
            <w:r>
              <w:rPr>
                <w:rFonts w:ascii="微软雅黑" w:hAnsi="微软雅黑" w:cs="微软雅黑" w:hint="eastAsia"/>
                <w:color w:val="1C6547"/>
              </w:rPr>
              <w:t>阶段</w:t>
            </w:r>
          </w:p>
        </w:tc>
        <w:tc>
          <w:tcPr>
            <w:tcW w:w="8788" w:type="dxa"/>
            <w:tcBorders>
              <w:left w:val="dotted" w:sz="4" w:space="0" w:color="auto"/>
            </w:tcBorders>
          </w:tcPr>
          <w:p w14:paraId="615A1C67" w14:textId="4C8311A1" w:rsidR="00A14F5A" w:rsidRPr="00A14F5A" w:rsidRDefault="00A14F5A" w:rsidP="008B6089">
            <w:pPr>
              <w:adjustRightInd w:val="0"/>
              <w:snapToGrid w:val="0"/>
              <w:ind w:firstLineChars="115" w:firstLine="230"/>
              <w:rPr>
                <w:rFonts w:ascii="微软雅黑" w:hAnsi="微软雅黑" w:cs="微软雅黑"/>
                <w:sz w:val="20"/>
                <w:szCs w:val="20"/>
                <w:lang w:eastAsia="en-US"/>
              </w:rPr>
            </w:pPr>
            <w:r w:rsidRPr="00A14F5A">
              <w:rPr>
                <w:rFonts w:ascii="微软雅黑" w:hAnsi="微软雅黑" w:cs="微软雅黑" w:hint="eastAsia"/>
                <w:noProof/>
                <w:color w:val="1C6547"/>
                <w:sz w:val="20"/>
                <w:szCs w:val="20"/>
                <w:lang w:eastAsia="en-US"/>
              </w:rPr>
              <mc:AlternateContent>
                <mc:Choice Requires="wps">
                  <w:drawing>
                    <wp:anchor distT="0" distB="0" distL="114300" distR="114300" simplePos="0" relativeHeight="251667456" behindDoc="0" locked="0" layoutInCell="1" allowOverlap="1" wp14:anchorId="525F3C69" wp14:editId="736AED25">
                      <wp:simplePos x="0" y="0"/>
                      <wp:positionH relativeFrom="column">
                        <wp:posOffset>-144780</wp:posOffset>
                      </wp:positionH>
                      <wp:positionV relativeFrom="paragraph">
                        <wp:posOffset>-2540</wp:posOffset>
                      </wp:positionV>
                      <wp:extent cx="152400" cy="168275"/>
                      <wp:effectExtent l="0" t="0" r="0" b="9525"/>
                      <wp:wrapNone/>
                      <wp:docPr id="30" name="流程图: 决策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8275"/>
                              </a:xfrm>
                              <a:prstGeom prst="flowChartDecision">
                                <a:avLst/>
                              </a:prstGeom>
                              <a:solidFill>
                                <a:srgbClr val="1C6547"/>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2F2245" id="_x6d41__x7a0b__x56fe__x003a__x0020__x51b3__x7b56__x0020_20" o:spid="_x0000_s1026" type="#_x0000_t110" style="position:absolute;margin-left:-11.4pt;margin-top:-.15pt;width:12pt;height: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DQcDIDAAB9BgAADgAAAGRycy9lMm9Eb2MueG1srFXNjuQ0EL4j8Q6W75kk3UnnR5Ne9S9CGtgV&#10;A+LsTpyOhWMH293pWcRhL3vZOxdegAsnxJW3GeY1KDv9CxwQ0C1Frrhc9X2fqyr3rw4tR3uqNJOi&#10;wOFdgBEVpayY2Bb4qy/XXoqRNkRUhEtBC/xENX41/fij+77L6Ug2kldUIQgidN53BW6M6XLf12VD&#10;W6LvZEcFbNZStcSAqbZ+pUgP0Vvuj4Jg4vdSVZ2SJdUa3i6HTTx18eualuZ1XWtqEC8wYDPuqdxz&#10;Y5/+9J7kW0W6hpVHGORfoGgJE5D0HGpJDEE7xf4SqmWlklrW5q6UrS/rmpXUcQA2YfAnNo8N6ajj&#10;AuLo7iyT/v/Clp/v3yjEqgKPQR5BWrij33999/LTh+cff8vR8/tfXn7+AY2cUH2nc/B/7N4oS1V3&#10;D7L8RiMhFw0RWzpTSvYNJRXAC62w/s0Ba2g4ijb9Z7KCNGRnpNPsUKvWBgQ10MFdzdP5aujBoBJe&#10;hvEoCgBhCVvhJB0lsctA8tPhTmnzCZUtsosC11z2AEuZJS2ZLU6XiewftLHISH7yd0wkZ9Wace4M&#10;td0suEJ7AiUTLiZxlBxT6Ws3LqyzkPbYEHF4Q13RDWlIDvBhaT0tEVcQ32UhUJmPMm89SRMvWkex&#10;lyVB6gVhNs8mQZRFy/X3Fm4Y5Q2rKioemKCn4gyjf3b5xzYZysqVJ+oLnMWj2Clxw0VfUw7c7+8o&#10;t8xAr3LWFjg9O5HcXvlKVK6TDGF8WPu38J3moMGtFLN1HCTROPWSJB570XgVePN0vfBmi3AySVbz&#10;xXwV3kqxcvLq/66GA3K6K2vIHbB7bKoebfhOfUGgJSbj2NZcxWxFjdMgy6wB02OUDPwR4VsYe6VR&#10;GClpvmamcT1ry9fGvBE2Dex/qEPeNWSosCTKsvSk9nAPTqsznEG5C9IrYY9iXLSFuj5VnGs+2292&#10;FOp8I6sn6D0A6RoMJjYsGqneYtTD9Cuw/nZHFMWIfyqgf7Mwiuy4dEYUJzAAkLre2VzvEFFCqKMO&#10;g7Eww5DddYptG8gVOuJCzqDra+aa8IILGFgDZpzjcpzHdohe287r8tWY/gEAAP//AwBQSwMEFAAG&#10;AAgAAAAhAJCuD7zaAAAABgEAAA8AAABkcnMvZG93bnJldi54bWxMzsFOwzAMBuA7Eu8QGWm3LSWT&#10;NlSaTgjEjisUHiBrTFvROF2TrmVPj3eCm63f+v1lu9l14oxDaD1puF8lIJAqb1uqNXx+vC4fQIRo&#10;yJrOE2r4wQC7/PYmM6n1E73juYy14BIKqdHQxNinUoaqQWfCyvdInH35wZnI61BLO5iJy10nVZJs&#10;pDMt8YfG9PjcYPVdjk7DtHXb08ulKsdDsb+calWUb67QenE3Pz2CiDjHv2O48pkOOZuOfiQbRKdh&#10;qRTTIw9rENdcgThqUBsFMs/kf37+CwAA//8DAFBLAQItABQABgAIAAAAIQDkmcPA+wAAAOEBAAAT&#10;AAAAAAAAAAAAAAAAAAAAAABbQ29udGVudF9UeXBlc10ueG1sUEsBAi0AFAAGAAgAAAAhACOyauHX&#10;AAAAlAEAAAsAAAAAAAAAAAAAAAAALAEAAF9yZWxzLy5yZWxzUEsBAi0AFAAGAAgAAAAhAFBw0HAy&#10;AwAAfQYAAA4AAAAAAAAAAAAAAAAALAIAAGRycy9lMm9Eb2MueG1sUEsBAi0AFAAGAAgAAAAhAJCu&#10;D7zaAAAABgEAAA8AAAAAAAAAAAAAAAAAigUAAGRycy9kb3ducmV2LnhtbFBLBQYAAAAABAAEAPMA&#10;AACRBgAAAAA=&#10;" fillcolor="#1c6547" stroked="f">
                      <v:shadow color="gray" opacity="49150f"/>
                    </v:shape>
                  </w:pict>
                </mc:Fallback>
              </mc:AlternateContent>
            </w:r>
            <w:r w:rsidR="0070034A">
              <w:rPr>
                <w:rFonts w:ascii="微软雅黑" w:hAnsi="微软雅黑" w:cs="微软雅黑"/>
                <w:bCs/>
                <w:sz w:val="20"/>
                <w:szCs w:val="20"/>
              </w:rPr>
              <w:t xml:space="preserve">  </w:t>
            </w:r>
            <w:r w:rsidRPr="00A14F5A">
              <w:rPr>
                <w:rFonts w:ascii="微软雅黑" w:hAnsi="微软雅黑" w:cs="微软雅黑" w:hint="eastAsia"/>
                <w:bCs/>
                <w:sz w:val="20"/>
                <w:szCs w:val="20"/>
              </w:rPr>
              <w:t>茶艺</w:t>
            </w:r>
            <w:r w:rsidRPr="00A14F5A">
              <w:rPr>
                <w:rFonts w:ascii="微软雅黑" w:hAnsi="微软雅黑" w:cs="微软雅黑"/>
                <w:bCs/>
                <w:sz w:val="20"/>
                <w:szCs w:val="20"/>
              </w:rPr>
              <w:t>馆</w:t>
            </w:r>
            <w:r w:rsidR="0070034A">
              <w:rPr>
                <w:rFonts w:ascii="微软雅黑" w:hAnsi="微软雅黑" w:cs="微软雅黑" w:hint="eastAsia"/>
                <w:bCs/>
                <w:sz w:val="20"/>
                <w:szCs w:val="20"/>
              </w:rPr>
              <w:t xml:space="preserve">                        </w:t>
            </w:r>
            <w:r w:rsidRPr="00A14F5A">
              <w:rPr>
                <w:rFonts w:ascii="微软雅黑" w:hAnsi="微软雅黑" w:cs="微软雅黑" w:hint="eastAsia"/>
                <w:bCs/>
                <w:sz w:val="20"/>
                <w:szCs w:val="20"/>
              </w:rPr>
              <w:t>服务生</w:t>
            </w:r>
          </w:p>
        </w:tc>
      </w:tr>
      <w:tr w:rsidR="00A14F5A" w14:paraId="096683E3" w14:textId="77777777" w:rsidTr="008B6089">
        <w:trPr>
          <w:trHeight w:val="468"/>
        </w:trPr>
        <w:tc>
          <w:tcPr>
            <w:tcW w:w="2411" w:type="dxa"/>
            <w:tcBorders>
              <w:bottom w:val="nil"/>
              <w:right w:val="dotted" w:sz="4" w:space="0" w:color="auto"/>
            </w:tcBorders>
          </w:tcPr>
          <w:p w14:paraId="03656238" w14:textId="77777777" w:rsidR="00A14F5A" w:rsidRDefault="00A14F5A" w:rsidP="008B6089">
            <w:pPr>
              <w:adjustRightInd w:val="0"/>
              <w:snapToGrid w:val="0"/>
              <w:spacing w:line="360" w:lineRule="exact"/>
              <w:jc w:val="center"/>
              <w:rPr>
                <w:rFonts w:ascii="微软雅黑" w:hAnsi="微软雅黑" w:cs="微软雅黑"/>
                <w:color w:val="1C6547"/>
                <w:lang w:eastAsia="en-US"/>
              </w:rPr>
            </w:pPr>
          </w:p>
        </w:tc>
        <w:tc>
          <w:tcPr>
            <w:tcW w:w="8788" w:type="dxa"/>
            <w:tcBorders>
              <w:left w:val="dotted" w:sz="4" w:space="0" w:color="auto"/>
            </w:tcBorders>
          </w:tcPr>
          <w:p w14:paraId="6375B26B" w14:textId="77777777" w:rsidR="00A14F5A" w:rsidRPr="00A65557" w:rsidRDefault="00A14F5A" w:rsidP="008B6089">
            <w:pPr>
              <w:pStyle w:val="ListParagraph"/>
              <w:widowControl/>
              <w:numPr>
                <w:ilvl w:val="0"/>
                <w:numId w:val="5"/>
              </w:numPr>
              <w:spacing w:line="360" w:lineRule="exact"/>
              <w:ind w:firstLineChars="0"/>
              <w:jc w:val="left"/>
              <w:rPr>
                <w:rFonts w:ascii="微软雅黑" w:hAnsi="微软雅黑" w:cs="微软雅黑"/>
                <w:sz w:val="18"/>
                <w:szCs w:val="18"/>
              </w:rPr>
            </w:pPr>
            <w:r w:rsidRPr="00A65557">
              <w:rPr>
                <w:rFonts w:ascii="微软雅黑" w:hAnsi="微软雅黑" w:cs="微软雅黑"/>
                <w:sz w:val="18"/>
                <w:szCs w:val="18"/>
              </w:rPr>
              <w:t>向顾客提供高品质的服务、快速的茶水供应、准确的收银并保持店内环境干净舒适。</w:t>
            </w:r>
          </w:p>
          <w:p w14:paraId="354A95ED" w14:textId="53BA9061" w:rsidR="00A14F5A" w:rsidRPr="00A14F5A" w:rsidRDefault="00A1323B" w:rsidP="008B6089">
            <w:pPr>
              <w:pStyle w:val="ListParagraph"/>
              <w:widowControl/>
              <w:numPr>
                <w:ilvl w:val="0"/>
                <w:numId w:val="5"/>
              </w:numPr>
              <w:spacing w:line="360" w:lineRule="exact"/>
              <w:ind w:firstLineChars="0"/>
              <w:jc w:val="left"/>
              <w:rPr>
                <w:rFonts w:ascii="微软雅黑" w:hAnsi="微软雅黑" w:cs="微软雅黑"/>
                <w:lang w:eastAsia="en-US"/>
              </w:rPr>
            </w:pPr>
            <w:r>
              <w:rPr>
                <w:noProof/>
                <w:color w:val="1C6547"/>
                <w:sz w:val="28"/>
                <w:lang w:eastAsia="en-US"/>
              </w:rPr>
              <mc:AlternateContent>
                <mc:Choice Requires="wpg">
                  <w:drawing>
                    <wp:anchor distT="0" distB="0" distL="114300" distR="114300" simplePos="0" relativeHeight="251661312" behindDoc="0" locked="0" layoutInCell="1" allowOverlap="1" wp14:anchorId="74CA3AF0" wp14:editId="2358C195">
                      <wp:simplePos x="0" y="0"/>
                      <wp:positionH relativeFrom="column">
                        <wp:posOffset>-214630</wp:posOffset>
                      </wp:positionH>
                      <wp:positionV relativeFrom="paragraph">
                        <wp:posOffset>241935</wp:posOffset>
                      </wp:positionV>
                      <wp:extent cx="5629910" cy="237490"/>
                      <wp:effectExtent l="0" t="0" r="34290" b="0"/>
                      <wp:wrapNone/>
                      <wp:docPr id="6" name="组合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237490"/>
                                <a:chOff x="0" y="0"/>
                                <a:chExt cx="8866" cy="374"/>
                              </a:xfrm>
                            </wpg:grpSpPr>
                            <wps:wsp>
                              <wps:cNvPr id="7" name="同心圆 81"/>
                              <wps:cNvSpPr>
                                <a:spLocks noChangeArrowheads="1"/>
                              </wps:cNvSpPr>
                              <wps:spPr bwMode="auto">
                                <a:xfrm>
                                  <a:off x="0" y="0"/>
                                  <a:ext cx="390" cy="375"/>
                                </a:xfrm>
                                <a:prstGeom prst="donut">
                                  <a:avLst>
                                    <a:gd name="adj" fmla="val 25490"/>
                                  </a:avLst>
                                </a:prstGeom>
                                <a:solidFill>
                                  <a:srgbClr val="1C654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8" name="直接连接符 17"/>
                              <wps:cNvCnPr>
                                <a:cxnSpLocks noChangeShapeType="1"/>
                              </wps:cNvCnPr>
                              <wps:spPr bwMode="auto">
                                <a:xfrm>
                                  <a:off x="362" y="190"/>
                                  <a:ext cx="8505" cy="1"/>
                                </a:xfrm>
                                <a:prstGeom prst="line">
                                  <a:avLst/>
                                </a:prstGeom>
                                <a:noFill/>
                                <a:ln w="28575">
                                  <a:solidFill>
                                    <a:srgbClr val="1C65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845A13E" id="_x7ec4__x5408__x0020_144" o:spid="_x0000_s1026" style="position:absolute;margin-left:-16.9pt;margin-top:19.05pt;width:443.3pt;height:18.7pt;z-index:251661312" coordsize="8866,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0FAFMEAADnCwAADgAAAGRycy9lMm9Eb2MueG1s7FZLj+Q0EL4j8R8s3zOdpPPW9Kxm0t0jpFlY&#10;MYs4uxPnAYkd7PT0DIgTCHFAaO8gbnDiyI3D/pph+RmUH93TPctqV7NoT3RLkR3blaqv6vvKx4+u&#10;+w5dUSFbzmbYO3IxoqzgZcvqGf7k6dJJMJIjYSXpOKMzfEMlfnTy/nvHmyGjPm94V1KBwAiT2WaY&#10;4WYch2wykUVDeyKP+EAZLFZc9GSEqagnpSAbsN53E991o8mGi3IQvKBSwtu5WcQn2n5V0WL8qKok&#10;HVE3w+DbqJ9CP1fqOTk5JlktyNC0hXWDPMCLnrQMProzNScjQWvRvmSqbwvBJa/Go4L3E15VbUF1&#10;DBCN596L5lzw9aBjqbNNPexgAmjv4fRgs8WHV08EassZjjBipIcUvfjz29tn3yMvCBQ6m6HOYNO5&#10;GC6HJ8KECMMLXnwuYXlyf13Na7MZrTaPeQkWyXrkGp3rSvTKBMSNrnUSbnZJoNcjKuBlGPlp6kGu&#10;Cljzp3GQ2iwVDaTypWNFs7AHkySCGNQpOKRcn5DMfFA7aZ1SEUGpyTs05duhedmQgeokSQWURTPe&#10;onn77Ifb59/c/vwdSjyDp962BVMaJBHjeUNYTU+F4JuGkhK80vvB970DaiIhDw+DdgpQWoDCA4BI&#10;Ngg5nlPeIzWY4ZKz9ahTRq4u5KjTXtr6IOVnGFV9Bzy5Ih3yQ5shgNtuhtHWnjopedeWy7br9ETU&#10;q7wTCI5ChHkUBrF15WBbx9RmxtUxk0rzhmpOg0vwkmRQM9Y7VT2ab1+lnh+4Z37qLKMkdoJlEDpp&#10;7CaO66VnaeQGaTBffq1C84KsacuSsouW0S33veDNqsGqkGGtZj/azHAa+qFG7SAWuR+yq3//FjKQ&#10;nZU6LJX/hR2PpO3MeHLosa5vCNviYKM/XYZuHEwTJ47DqRNMF65zlixz5zT3oihenOVnC+8w+oVG&#10;VL49ANqRbXrUhK9HKi6bcoNW3Vp8TJTITEMXarBsVZFNEzdN1QT02I8NLoh0NTSSYhQYCT5+2o6N&#10;JpiSCWXzAMvEVX9Tpt3QEFNUoBhpsgXYQK+x2rljkLvzdA9YC8YdtlDK2yLTTFTkMxKy4uUNEBGc&#10;1EIGPRAGDRdfYrSBfjLD8os1ERSj7gMGZE5BT1UD0pMgjH2YiP2V1f4KYQWYmuERIzPMR9O01oNo&#10;6wa+5OmwGT8Fba1aRQftn/HKTkDl3pHcQZe3zeOnP/768de/n/8Czxe//4Y8zW6rYTkzHaS4ZraD&#10;7HRPJ/npzQDd4kD2zJE3lr1p5GMEHcDbNg2lC6qrJKEbGu0z5ret4U6prPJ1IAamopTwGenZF7Od&#10;JJGsY4rzfhLGryP9q3Xu9aSHzxww69XC56aLZJEETuBHCydw53PndJkHTrT04nA+nef5/B71lbj+&#10;N7zfobLHJaP4hkA6gp1E/y9S+J2K1FYctB7oyxDcJrXG2Zuvuq7uz7V+3N3PT/4BAAD//wMAUEsD&#10;BBQABgAIAAAAIQDAfmYM4AAAAAkBAAAPAAAAZHJzL2Rvd25yZXYueG1sTI9BS8NAEIXvgv9hGcFb&#10;u0lDNMRsSinqqQi2gnibZqdJaHY2ZLdJ+u9dT/Y4bx7vfa9Yz6YTIw2utawgXkYgiCurW64VfB3e&#10;FhkI55E1dpZJwZUcrMv7uwJzbSf+pHHvaxFC2OWooPG+z6V0VUMG3dL2xOF3soNBH86hlnrAKYSb&#10;Tq6i6EkabDk0NNjTtqHqvL8YBe8TTpskfh1359P2+nNIP753MSn1+DBvXkB4mv2/Gf7wAzqUgelo&#10;L6yd6BQskiSgewVJFoMIhixdBeGo4DlNQZaFvF1Q/gIAAP//AwBQSwECLQAUAAYACAAAACEA5JnD&#10;wPsAAADhAQAAEwAAAAAAAAAAAAAAAAAAAAAAW0NvbnRlbnRfVHlwZXNdLnhtbFBLAQItABQABgAI&#10;AAAAIQAjsmrh1wAAAJQBAAALAAAAAAAAAAAAAAAAACwBAABfcmVscy8ucmVsc1BLAQItABQABgAI&#10;AAAAIQDnXQUAUwQAAOcLAAAOAAAAAAAAAAAAAAAAACwCAABkcnMvZTJvRG9jLnhtbFBLAQItABQA&#10;BgAIAAAAIQDAfmYM4AAAAAkBAAAPAAAAAAAAAAAAAAAAAKsGAABkcnMvZG93bnJldi54bWxQSwUG&#10;AAAAAAQABADzAAAAuAcAAAAA&#10;">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2osQxAAA&#10;ANoAAAAPAAAAZHJzL2Rvd25yZXYueG1sRI9BawIxFITvhf6H8Aq9iGZbrZbVKKVQkZ50FevxsXlm&#10;l25eliTV9d8bQehxmJlvmNmis404kQ+1YwUvgwwEcel0zUbBbvvVfwcRIrLGxjEpuFCAxfzxYYa5&#10;dmfe0KmIRiQIhxwVVDG2uZShrMhiGLiWOHlH5y3GJL2R2uM5wW0jX7NsLC3WnBYqbOmzovK3+LMK&#10;iiV+b8x+3esNh83Pm/GjcBgdlHp+6j6mICJ18T98b6+0ggncrqQbI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qLEMQAAADaAAAADwAAAAAAAAAAAAAAAACXAgAAZHJzL2Rv&#10;d25yZXYueG1sUEsFBgAAAAAEAAQA9QAAAIgDAAAAAA==&#10;" adj="5294" fillcolor="#1c6547" stroked="f">
                        <v:shadow color="gray" opacity="49150f"/>
                      </v:shape>
                      <v:line id="_x76f4__x63a5__x8fde__x63a5__x7b26__x0020_17" o:spid="_x0000_s1028" style="position:absolute;visibility:visible;mso-wrap-style:square" from="362,190" to="8867,1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Cd878AAADaAAAADwAAAGRycy9kb3ducmV2LnhtbERPTYvCMBC9L+x/CLOwtzVpDyLVWGRZ&#10;wd6setDb0IxtsZnUJmr995uD4PHxvhf5aDtxp8G3jjUkEwWCuHKm5VrDYb/+mYHwAdlg55g0PMlD&#10;vvz8WGBm3INLuu9CLWII+ww1NCH0mZS+asiin7ieOHJnN1gMEQ61NAM+YrjtZKrUVFpsOTY02NNv&#10;Q9Vld7MajrIsnokp0r/jVSXl9nAyqiq0/v4aV3MQgcbwFr/cG6Mhbo1X4g2Qy3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ACd878AAADaAAAADwAAAAAAAAAAAAAAAACh&#10;AgAAZHJzL2Rvd25yZXYueG1sUEsFBgAAAAAEAAQA+QAAAI0DAAAAAA==&#10;" strokecolor="#1c6547" strokeweight="2.25pt">
                        <v:shadow color="gray" opacity="49150f"/>
                      </v:line>
                    </v:group>
                  </w:pict>
                </mc:Fallback>
              </mc:AlternateContent>
            </w:r>
            <w:r w:rsidR="00A14F5A" w:rsidRPr="00A14F5A">
              <w:rPr>
                <w:rFonts w:ascii="微软雅黑" w:hAnsi="微软雅黑" w:cs="微软雅黑"/>
                <w:sz w:val="18"/>
                <w:szCs w:val="18"/>
              </w:rPr>
              <w:t>确保所有工作流程的安全和卫生，以优质的服务满足顾客的文化体验。</w:t>
            </w:r>
          </w:p>
        </w:tc>
      </w:tr>
      <w:tr w:rsidR="00A14F5A" w14:paraId="51D5E3AB" w14:textId="77777777" w:rsidTr="008B6089">
        <w:tc>
          <w:tcPr>
            <w:tcW w:w="2411" w:type="dxa"/>
            <w:tcBorders>
              <w:top w:val="nil"/>
              <w:left w:val="nil"/>
              <w:bottom w:val="nil"/>
              <w:right w:val="nil"/>
            </w:tcBorders>
          </w:tcPr>
          <w:p w14:paraId="3CDE4653" w14:textId="62B1542E" w:rsidR="00A14F5A" w:rsidRDefault="00A14F5A" w:rsidP="008B6089">
            <w:pPr>
              <w:adjustRightInd w:val="0"/>
              <w:snapToGrid w:val="0"/>
              <w:jc w:val="center"/>
              <w:rPr>
                <w:rFonts w:ascii="微软雅黑" w:hAnsi="微软雅黑" w:cs="微软雅黑"/>
                <w:b/>
                <w:color w:val="1C6547"/>
                <w:sz w:val="28"/>
                <w:szCs w:val="28"/>
                <w:lang w:eastAsia="en-US"/>
              </w:rPr>
            </w:pPr>
            <w:proofErr w:type="spellStart"/>
            <w:r>
              <w:rPr>
                <w:rFonts w:ascii="微软雅黑" w:hAnsi="微软雅黑" w:cs="微软雅黑" w:hint="eastAsia"/>
                <w:b/>
                <w:color w:val="1C6547"/>
                <w:sz w:val="28"/>
                <w:szCs w:val="28"/>
                <w:lang w:eastAsia="en-US"/>
              </w:rPr>
              <w:t>学术</w:t>
            </w:r>
            <w:r>
              <w:rPr>
                <w:rFonts w:ascii="微软雅黑" w:hAnsi="微软雅黑" w:cs="微软雅黑"/>
                <w:b/>
                <w:color w:val="1C6547"/>
                <w:sz w:val="28"/>
                <w:szCs w:val="28"/>
                <w:lang w:eastAsia="en-US"/>
              </w:rPr>
              <w:t>活动</w:t>
            </w:r>
            <w:proofErr w:type="spellEnd"/>
          </w:p>
        </w:tc>
        <w:tc>
          <w:tcPr>
            <w:tcW w:w="8788" w:type="dxa"/>
            <w:tcBorders>
              <w:left w:val="nil"/>
            </w:tcBorders>
          </w:tcPr>
          <w:p w14:paraId="363CB419" w14:textId="5AE30EC5" w:rsidR="00A14F5A" w:rsidRDefault="00A14F5A" w:rsidP="008B6089">
            <w:pPr>
              <w:adjustRightInd w:val="0"/>
              <w:snapToGrid w:val="0"/>
              <w:rPr>
                <w:rFonts w:ascii="微软雅黑" w:hAnsi="微软雅黑" w:cs="微软雅黑"/>
                <w:color w:val="3B3F4A"/>
                <w:lang w:eastAsia="en-US"/>
              </w:rPr>
            </w:pPr>
          </w:p>
        </w:tc>
      </w:tr>
      <w:tr w:rsidR="00A14F5A" w14:paraId="6639EB6C" w14:textId="77777777" w:rsidTr="008B6089">
        <w:trPr>
          <w:trHeight w:val="393"/>
        </w:trPr>
        <w:tc>
          <w:tcPr>
            <w:tcW w:w="2411" w:type="dxa"/>
            <w:tcBorders>
              <w:top w:val="nil"/>
              <w:bottom w:val="nil"/>
              <w:right w:val="dotted" w:sz="4" w:space="0" w:color="auto"/>
            </w:tcBorders>
          </w:tcPr>
          <w:p w14:paraId="158C06FE" w14:textId="77777777" w:rsidR="00A14F5A" w:rsidRDefault="00A14F5A" w:rsidP="008B6089">
            <w:pPr>
              <w:adjustRightInd w:val="0"/>
              <w:snapToGrid w:val="0"/>
              <w:jc w:val="center"/>
              <w:rPr>
                <w:rFonts w:ascii="微软雅黑" w:hAnsi="微软雅黑" w:cs="微软雅黑"/>
                <w:b/>
                <w:color w:val="1C6547"/>
                <w:sz w:val="28"/>
                <w:szCs w:val="28"/>
                <w:lang w:eastAsia="en-US"/>
              </w:rPr>
            </w:pPr>
          </w:p>
        </w:tc>
        <w:tc>
          <w:tcPr>
            <w:tcW w:w="8788" w:type="dxa"/>
            <w:tcBorders>
              <w:left w:val="dotted" w:sz="4" w:space="0" w:color="auto"/>
            </w:tcBorders>
          </w:tcPr>
          <w:p w14:paraId="37F4F905" w14:textId="77777777" w:rsidR="00A14F5A" w:rsidRPr="00A14F5A" w:rsidRDefault="00A14F5A" w:rsidP="008B6089">
            <w:pPr>
              <w:pStyle w:val="ListParagraph"/>
              <w:adjustRightInd w:val="0"/>
              <w:snapToGrid w:val="0"/>
              <w:ind w:left="420" w:firstLineChars="0" w:firstLine="0"/>
              <w:rPr>
                <w:rFonts w:ascii="微软雅黑" w:hAnsi="微软雅黑" w:cs="微软雅黑"/>
                <w:sz w:val="20"/>
                <w:szCs w:val="20"/>
              </w:rPr>
            </w:pPr>
            <w:r w:rsidRPr="00A14F5A">
              <w:rPr>
                <w:rFonts w:ascii="微软雅黑" w:hAnsi="微软雅黑" w:cs="微软雅黑" w:hint="eastAsia"/>
                <w:sz w:val="20"/>
                <w:szCs w:val="20"/>
              </w:rPr>
              <w:t>航空</w:t>
            </w:r>
            <w:r w:rsidRPr="00A14F5A">
              <w:rPr>
                <w:rFonts w:ascii="微软雅黑" w:hAnsi="微软雅黑" w:cs="微软雅黑"/>
                <w:sz w:val="20"/>
                <w:szCs w:val="20"/>
              </w:rPr>
              <w:t>商业模拟课程</w:t>
            </w:r>
          </w:p>
          <w:p w14:paraId="4C01F7E0" w14:textId="77777777" w:rsidR="00A14F5A" w:rsidRPr="00A14F5A" w:rsidRDefault="00A14F5A" w:rsidP="008B6089">
            <w:pPr>
              <w:pStyle w:val="ListParagraph"/>
              <w:numPr>
                <w:ilvl w:val="0"/>
                <w:numId w:val="8"/>
              </w:numPr>
              <w:adjustRightInd w:val="0"/>
              <w:snapToGrid w:val="0"/>
              <w:ind w:firstLineChars="0"/>
              <w:rPr>
                <w:rFonts w:ascii="微软雅黑" w:hAnsi="微软雅黑" w:cs="微软雅黑"/>
                <w:sz w:val="18"/>
                <w:szCs w:val="18"/>
              </w:rPr>
            </w:pPr>
            <w:r w:rsidRPr="00A14F5A">
              <w:rPr>
                <w:rFonts w:ascii="微软雅黑" w:hAnsi="微软雅黑" w:cs="微软雅黑"/>
                <w:sz w:val="18"/>
                <w:szCs w:val="18"/>
              </w:rPr>
              <w:t>项目目的：分析飞机类型、食物种类、航线选择等变量搭配和运营策略直接能够提升公司收益。</w:t>
            </w:r>
          </w:p>
          <w:p w14:paraId="028F3C06" w14:textId="77777777" w:rsidR="00A14F5A" w:rsidRPr="00A14F5A" w:rsidRDefault="00A14F5A" w:rsidP="008B6089">
            <w:pPr>
              <w:pStyle w:val="ListParagraph"/>
              <w:numPr>
                <w:ilvl w:val="0"/>
                <w:numId w:val="8"/>
              </w:numPr>
              <w:adjustRightInd w:val="0"/>
              <w:snapToGrid w:val="0"/>
              <w:ind w:firstLineChars="0"/>
              <w:rPr>
                <w:rFonts w:ascii="微软雅黑" w:hAnsi="微软雅黑" w:cs="微软雅黑"/>
                <w:sz w:val="18"/>
                <w:szCs w:val="18"/>
              </w:rPr>
            </w:pPr>
            <w:r w:rsidRPr="00A14F5A">
              <w:rPr>
                <w:rFonts w:ascii="微软雅黑" w:hAnsi="微软雅黑" w:cs="微软雅黑"/>
                <w:sz w:val="18"/>
                <w:szCs w:val="18"/>
              </w:rPr>
              <w:t>项目职责：担任模拟公司的CEO，根据不同的情景设定调整公司的经营战略、成本管理、公司财务、营销战略、人员工作安排等，实现效益增长</w:t>
            </w:r>
            <w:r w:rsidRPr="00A14F5A">
              <w:rPr>
                <w:rFonts w:ascii="微软雅黑" w:hAnsi="微软雅黑" w:cs="微软雅黑" w:hint="eastAsia"/>
                <w:sz w:val="18"/>
                <w:szCs w:val="18"/>
              </w:rPr>
              <w:t>。</w:t>
            </w:r>
          </w:p>
          <w:p w14:paraId="4BFE5805" w14:textId="77777777" w:rsidR="00A14F5A" w:rsidRPr="00A14F5A" w:rsidRDefault="00A14F5A" w:rsidP="008B6089">
            <w:pPr>
              <w:pStyle w:val="ListParagraph"/>
              <w:numPr>
                <w:ilvl w:val="0"/>
                <w:numId w:val="8"/>
              </w:numPr>
              <w:adjustRightInd w:val="0"/>
              <w:snapToGrid w:val="0"/>
              <w:ind w:firstLineChars="0"/>
              <w:rPr>
                <w:rFonts w:ascii="微软雅黑" w:hAnsi="微软雅黑" w:cs="微软雅黑"/>
                <w:sz w:val="18"/>
                <w:szCs w:val="18"/>
              </w:rPr>
            </w:pPr>
            <w:r w:rsidRPr="00A14F5A">
              <w:rPr>
                <w:rFonts w:ascii="微软雅黑" w:hAnsi="微软雅黑" w:cs="微软雅黑"/>
                <w:sz w:val="18"/>
                <w:szCs w:val="18"/>
              </w:rPr>
              <w:t xml:space="preserve">翻查对比了消费者对飞机票类型的需求以及发展趋势，调研产品的优劣势以及竞争对手的市场占有率，与团队2名外籍成员一起设计市场营销方案。 </w:t>
            </w:r>
          </w:p>
          <w:p w14:paraId="7783873D" w14:textId="77777777" w:rsidR="00A14F5A" w:rsidRPr="00A14F5A" w:rsidRDefault="00A14F5A" w:rsidP="008B6089">
            <w:pPr>
              <w:pStyle w:val="ListParagraph"/>
              <w:numPr>
                <w:ilvl w:val="0"/>
                <w:numId w:val="8"/>
              </w:numPr>
              <w:adjustRightInd w:val="0"/>
              <w:snapToGrid w:val="0"/>
              <w:ind w:firstLineChars="0"/>
              <w:rPr>
                <w:rFonts w:ascii="微软雅黑" w:hAnsi="微软雅黑" w:cs="微软雅黑"/>
                <w:sz w:val="18"/>
                <w:szCs w:val="18"/>
              </w:rPr>
            </w:pPr>
            <w:r>
              <w:rPr>
                <w:noProof/>
                <w:color w:val="1C6547"/>
                <w:sz w:val="28"/>
                <w:lang w:eastAsia="en-US"/>
              </w:rPr>
              <mc:AlternateContent>
                <mc:Choice Requires="wpg">
                  <w:drawing>
                    <wp:anchor distT="0" distB="0" distL="114300" distR="114300" simplePos="0" relativeHeight="251668480" behindDoc="0" locked="0" layoutInCell="1" allowOverlap="1" wp14:anchorId="04296A19" wp14:editId="62DBBFC5">
                      <wp:simplePos x="0" y="0"/>
                      <wp:positionH relativeFrom="column">
                        <wp:posOffset>-205105</wp:posOffset>
                      </wp:positionH>
                      <wp:positionV relativeFrom="paragraph">
                        <wp:posOffset>407670</wp:posOffset>
                      </wp:positionV>
                      <wp:extent cx="5620385" cy="237490"/>
                      <wp:effectExtent l="0" t="0" r="43815" b="0"/>
                      <wp:wrapNone/>
                      <wp:docPr id="32" name="组合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237490"/>
                                <a:chOff x="0" y="0"/>
                                <a:chExt cx="8851" cy="374"/>
                              </a:xfrm>
                              <a:extLst>
                                <a:ext uri="{0CCBE362-F206-4b92-989A-16890622DB6E}">
                                  <ma14:wrappingTextBoxFlag xmlns:ma14="http://schemas.microsoft.com/office/mac/drawingml/2011/main"/>
                                </a:ext>
                              </a:extLst>
                            </wpg:grpSpPr>
                            <wps:wsp>
                              <wps:cNvPr id="33" name="同心圆 81"/>
                              <wps:cNvSpPr>
                                <a:spLocks noChangeArrowheads="1"/>
                              </wps:cNvSpPr>
                              <wps:spPr bwMode="auto">
                                <a:xfrm>
                                  <a:off x="0" y="0"/>
                                  <a:ext cx="390" cy="375"/>
                                </a:xfrm>
                                <a:prstGeom prst="donut">
                                  <a:avLst>
                                    <a:gd name="adj" fmla="val 25490"/>
                                  </a:avLst>
                                </a:prstGeom>
                                <a:solidFill>
                                  <a:srgbClr val="1C654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34" name="直接连接符 18"/>
                              <wps:cNvCnPr>
                                <a:cxnSpLocks noChangeShapeType="1"/>
                              </wps:cNvCnPr>
                              <wps:spPr bwMode="auto">
                                <a:xfrm>
                                  <a:off x="347" y="185"/>
                                  <a:ext cx="8505" cy="1"/>
                                </a:xfrm>
                                <a:prstGeom prst="line">
                                  <a:avLst/>
                                </a:prstGeom>
                                <a:noFill/>
                                <a:ln w="28575">
                                  <a:solidFill>
                                    <a:srgbClr val="1C65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59AB5F0" id="_x7ec4__x5408__x0020_145" o:spid="_x0000_s1026" style="position:absolute;margin-left:-16.15pt;margin-top:32.1pt;width:442.55pt;height:18.7pt;z-index:251668480" coordsize="8851,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44DqAEAACfDAAADgAAAGRycy9lMm9Eb2MueG1s7FdLb+w0FN4j8R+s7NO8X6NOr2YykwqpwBUt&#10;Yu1JnAckdnAyzRTECoRYIHT3IHawYsmOxf01pfwMju1kOtNeiaqgu6KVIju2j8/5zne+kzl9sWtq&#10;dE14VzE616wTU0OEpiyraDHXPr5K9FBDXY9phmtGyVy7IZ324uzdd06HdkZsVrI6IxyBEdrNhnau&#10;lX3fzgyjS0vS4O6EtYTCYs54g3uY8sLIOB7AelMbtmn6xsB41nKWkq6Dtyu1qJ1J+3lO0v7DPO9I&#10;j+q5Br718snlcyOextkpnhUct2WVjm7gZ3jR4IrCpXtTK9xjtOXVI1NNlXLWsbw/SVljsDyvUiJj&#10;gGgs80E055xtWxlLMRuKdg8TQPsAp2ebTT+4fslRlc01x9YQxQ3k6O6Pb25ffYcs1xPwDG0xg13n&#10;vL1sX3IVIwwvWPpZB8vGw3UxL9RmtBneZxlYxNueSXh2OW+ECQgc7WQWbvZZILsepfDS823TCT0N&#10;pbBmO4EbjWlKS8jlo2NpuR4PhqFnqVNwSLhu4Nl0IRi/6HpxtbhGZuZLM46Xa8e39cQ2fd3dRLYe&#10;hdFCt/wwMn3bXi399VfgdoMtdzYAR1pg2BWcX7JdUuNizIdYflpCGpwe0deyDEkc5SoYli5Prkpk&#10;RyRFGqBAunsOdE+7UpTHm6h1WeKWSGp1IrsTB5yJA7evvr99/fXtT9+i0FIskPsmCnQq/4iyuMS0&#10;IAvO2VASnIFbcj84f3BATDpgz/MI4QABJBmcQDLyIK0t7/pzwhokBnMtY3TbS6Lh6zHdRTayGmef&#10;aihvaijva1wj2xt5BdbGzTCa7AmidKyusqSqaznhxSauOYKjEGHse24wMuxoW03FZsrEMZVV9YZI&#10;KQKX4KWk4CMyRpbtmks70hM/DHQ3cT09CsxQN61oGfmmG7mrRJBRcLGssozQi4qSSbKeysBRPBUj&#10;JPfQMNciz/YkakexdIchm/LvTSGDRtFMhiXyvx7HPa5qNTaOPZ4oPuIwluIi8czAdUI9CDxHd521&#10;qS/DJNYXseX7wXoJhWodR7+WiHb/HgDpyJQeMWHbnvDLMhvQpt7yjzBoo+94JnAwqwTJnNCMIjGB&#10;NmIHCheE6wL6X9pzDXHWf1L1pawwIW7C5hGWoSn+FU3rtsSKVKBzUTgBrKCXWO3dUcjde3oA7AjG&#10;PbZA5QMZUcWnNGTDshsoRHBSyi+0bhiUjH+hISFxc637fIs50VD9HoVijizXFX1TTlwvsGHCD1c2&#10;hyuYpmBqrvUaUsO4V7122/KqKOEmS4ZN2QI6Ql6JcpBKobwaJyBzb0vv3Env7n78/c8ffvnr9c/w&#10;vPvtV2TJVIwiFlPV+NIdHRvfXvhklq9uWmhyR7qnjjxZ9xyQEwTtzoK+N0mEbIahZ46dUJm/72iT&#10;VI3SV4MaKEoJ5RO4HqvZXpPwrKai6O3QAzmV5HyG0P1z1cM1R6U1hfVY+cxoHa5DV3dtf6275mql&#10;L5LY1f3ECryVs4rj1YPaF+r63xT+HpWDYlKSrypIRrD/YPhfpbS3qlKTOkhBkJ9D8BUsmT1+sYvP&#10;7MO5FJD73xVnfwMAAP//AwBQSwMEFAAGAAgAAAAhAPPEXOrgAAAACgEAAA8AAABkcnMvZG93bnJl&#10;di54bWxMj01Lw0AQhu+C/2EZwVu7+bChxGxKKeqpCLaCeNtmp0lodjZkt0n67x1Pehzm4X2ft9jM&#10;thMjDr51pCBeRiCQKmdaqhV8Hl8XaxA+aDK6c4QKbuhhU97fFTo3bqIPHA+hFhxCPtcKmhD6XEpf&#10;NWi1X7oeiX9nN1gd+BxqaQY9cbjtZBJFmbS6JW5odI+7BqvL4WoVvE162qbxy7i/nHe37+Pq/Wsf&#10;o1KPD/P2GUTAOfzB8KvP6lCy08ldyXjRKVikScqoguwpAcHAepXwlhOTUZyBLAv5f0L5AwAA//8D&#10;AFBLAQItABQABgAIAAAAIQDkmcPA+wAAAOEBAAATAAAAAAAAAAAAAAAAAAAAAABbQ29udGVudF9U&#10;eXBlc10ueG1sUEsBAi0AFAAGAAgAAAAhACOyauHXAAAAlAEAAAsAAAAAAAAAAAAAAAAALAEAAF9y&#10;ZWxzLy5yZWxzUEsBAi0AFAAGAAgAAAAhAOLOOA6gBAAAnwwAAA4AAAAAAAAAAAAAAAAALAIAAGRy&#10;cy9lMm9Eb2MueG1sUEsBAi0AFAAGAAgAAAAhAPPEXOrgAAAACgEAAA8AAAAAAAAAAAAAAAAA+AYA&#10;AGRycy9kb3ducmV2LnhtbFBLBQYAAAAABAAEAPMAAAAFCAAAAAA=&#10;">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wh+xAAA&#10;ANsAAAAPAAAAZHJzL2Rvd25yZXYueG1sRI9BawIxFITvBf9DeEIvolm7VmQ1ihRaiqe6LerxsXnN&#10;Lt28LEmq239vBKHHYWa+YVab3rbiTD40jhVMJxkI4srpho2Cr8/X8QJEiMgaW8ek4I8CbNaDhxUW&#10;2l14T+cyGpEgHApUUMfYFVKGqiaLYeI64uR9O28xJumN1B4vCW5b+ZRlc2mx4bRQY0cvNVU/5a9V&#10;UL7hbm8OH6NRnrfHZ+Nn4TQ7KfU47LdLEJH6+B++t9+1gjyH25f0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SH8IfsQAAADbAAAADwAAAAAAAAAAAAAAAACXAgAAZHJzL2Rv&#10;d25yZXYueG1sUEsFBgAAAAAEAAQA9QAAAIgDAAAAAA==&#10;" adj="5294" fillcolor="#1c6547" stroked="f">
                        <v:shadow color="gray" opacity="49150f"/>
                      </v:shape>
                      <v:line id="_x76f4__x63a5__x8fde__x63a5__x7b26__x0020_18" o:spid="_x0000_s1028" style="position:absolute;visibility:visible;mso-wrap-style:square" from="347,185" to="8852,1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TYLMMAAADbAAAADwAAAGRycy9kb3ducmV2LnhtbESPQWvCQBSE7wX/w/IEb3U3WkpJXUVE&#10;wdwam4O9PbKvSWj2bcyuGv+9Kwg9DjPzDbNYDbYVF+p941hDMlUgiEtnGq40FN+71w8QPiAbbB2T&#10;hht5WC1HLwtMjbtyTpdDqESEsE9RQx1Cl0rpy5os+qnriKP363qLIcq+kqbHa4TbVs6UepcWG44L&#10;NXa0qan8O5ythqPMs1tistn2eFJJ/lX8GFVmWk/Gw/oTRKAh/Ief7b3RMH+Dx5f4A+Ty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4k2CzDAAAA2wAAAA8AAAAAAAAAAAAA&#10;AAAAoQIAAGRycy9kb3ducmV2LnhtbFBLBQYAAAAABAAEAPkAAACRAwAAAAA=&#10;" strokecolor="#1c6547" strokeweight="2.25pt">
                        <v:shadow color="gray" opacity="49150f"/>
                      </v:line>
                    </v:group>
                  </w:pict>
                </mc:Fallback>
              </mc:AlternateContent>
            </w:r>
            <w:r w:rsidRPr="00A14F5A">
              <w:rPr>
                <w:rFonts w:ascii="微软雅黑" w:hAnsi="微软雅黑" w:cs="微软雅黑"/>
                <w:sz w:val="18"/>
                <w:szCs w:val="18"/>
              </w:rPr>
              <w:t xml:space="preserve">项目结论：最终从中端战略转向低端战略盈利了$3722707，广泛应用学到的管理经济学的知识，同时锻   </w:t>
            </w:r>
          </w:p>
          <w:p w14:paraId="0BE834B0" w14:textId="77777777" w:rsidR="00A14F5A" w:rsidRPr="00A14F5A" w:rsidRDefault="00A14F5A" w:rsidP="008B6089">
            <w:pPr>
              <w:pStyle w:val="ListParagraph"/>
              <w:adjustRightInd w:val="0"/>
              <w:snapToGrid w:val="0"/>
              <w:ind w:left="420" w:firstLineChars="0" w:firstLine="0"/>
              <w:rPr>
                <w:rFonts w:ascii="微软雅黑" w:hAnsi="微软雅黑" w:cs="微软雅黑"/>
                <w:color w:val="766938"/>
                <w:lang w:eastAsia="en-US"/>
              </w:rPr>
            </w:pPr>
            <w:r w:rsidRPr="00A14F5A">
              <w:rPr>
                <w:rFonts w:ascii="微软雅黑" w:hAnsi="微软雅黑" w:cs="微软雅黑"/>
                <w:sz w:val="18"/>
                <w:szCs w:val="18"/>
              </w:rPr>
              <w:t>炼了领导能力、团队合作能力、财务分析能力。</w:t>
            </w:r>
          </w:p>
        </w:tc>
      </w:tr>
      <w:tr w:rsidR="00A14F5A" w14:paraId="7345C03A" w14:textId="77777777" w:rsidTr="008B6089">
        <w:trPr>
          <w:trHeight w:val="465"/>
        </w:trPr>
        <w:tc>
          <w:tcPr>
            <w:tcW w:w="2411" w:type="dxa"/>
            <w:tcBorders>
              <w:top w:val="nil"/>
              <w:left w:val="nil"/>
              <w:bottom w:val="nil"/>
              <w:right w:val="nil"/>
            </w:tcBorders>
          </w:tcPr>
          <w:p w14:paraId="570983DF" w14:textId="1A926DFD" w:rsidR="00A14F5A" w:rsidRDefault="00A14F5A" w:rsidP="008B6089">
            <w:pPr>
              <w:adjustRightInd w:val="0"/>
              <w:snapToGrid w:val="0"/>
              <w:jc w:val="center"/>
              <w:rPr>
                <w:rFonts w:ascii="微软雅黑" w:hAnsi="微软雅黑" w:cs="微软雅黑"/>
                <w:b/>
                <w:color w:val="1C6547"/>
                <w:sz w:val="28"/>
                <w:szCs w:val="28"/>
                <w:lang w:eastAsia="en-US"/>
              </w:rPr>
            </w:pPr>
            <w:r>
              <w:rPr>
                <w:rFonts w:hint="eastAsia"/>
                <w:b/>
                <w:bCs/>
                <w:color w:val="1C6547"/>
                <w:sz w:val="28"/>
              </w:rPr>
              <w:t>技能</w:t>
            </w:r>
            <w:r>
              <w:rPr>
                <w:b/>
                <w:bCs/>
                <w:color w:val="1C6547"/>
                <w:sz w:val="28"/>
              </w:rPr>
              <w:t>证书</w:t>
            </w:r>
          </w:p>
        </w:tc>
        <w:tc>
          <w:tcPr>
            <w:tcW w:w="8788" w:type="dxa"/>
            <w:tcBorders>
              <w:left w:val="nil"/>
            </w:tcBorders>
          </w:tcPr>
          <w:p w14:paraId="2314E299" w14:textId="77777777" w:rsidR="00A14F5A" w:rsidRDefault="00A14F5A" w:rsidP="008B6089">
            <w:pPr>
              <w:widowControl/>
              <w:adjustRightInd w:val="0"/>
              <w:snapToGrid w:val="0"/>
              <w:jc w:val="left"/>
              <w:rPr>
                <w:rFonts w:ascii="微软雅黑" w:hAnsi="微软雅黑" w:cs="微软雅黑"/>
                <w:b/>
                <w:color w:val="3B3F4A"/>
                <w:lang w:eastAsia="en-US"/>
              </w:rPr>
            </w:pPr>
          </w:p>
        </w:tc>
      </w:tr>
      <w:tr w:rsidR="00A14F5A" w14:paraId="5385854B" w14:textId="77777777" w:rsidTr="008B6089">
        <w:trPr>
          <w:trHeight w:val="427"/>
        </w:trPr>
        <w:tc>
          <w:tcPr>
            <w:tcW w:w="2411" w:type="dxa"/>
            <w:tcBorders>
              <w:top w:val="nil"/>
              <w:bottom w:val="nil"/>
              <w:right w:val="dotted" w:sz="4" w:space="0" w:color="auto"/>
            </w:tcBorders>
          </w:tcPr>
          <w:p w14:paraId="55EC5732" w14:textId="77777777" w:rsidR="00A14F5A" w:rsidRDefault="00A14F5A" w:rsidP="008B6089">
            <w:pPr>
              <w:adjustRightInd w:val="0"/>
              <w:snapToGrid w:val="0"/>
              <w:rPr>
                <w:rFonts w:ascii="微软雅黑" w:hAnsi="微软雅黑" w:cs="微软雅黑"/>
                <w:color w:val="1C6547"/>
                <w:lang w:eastAsia="en-US"/>
              </w:rPr>
            </w:pPr>
          </w:p>
        </w:tc>
        <w:tc>
          <w:tcPr>
            <w:tcW w:w="8788" w:type="dxa"/>
            <w:tcBorders>
              <w:left w:val="dotted" w:sz="4" w:space="0" w:color="auto"/>
            </w:tcBorders>
          </w:tcPr>
          <w:p w14:paraId="66DA092E" w14:textId="5050EB66" w:rsidR="00A14F5A" w:rsidRPr="00A14F5A" w:rsidRDefault="00A14F5A" w:rsidP="008B6089">
            <w:pPr>
              <w:pStyle w:val="ListParagraph"/>
              <w:numPr>
                <w:ilvl w:val="0"/>
                <w:numId w:val="8"/>
              </w:numPr>
              <w:adjustRightInd w:val="0"/>
              <w:snapToGrid w:val="0"/>
              <w:ind w:firstLineChars="0"/>
              <w:rPr>
                <w:rFonts w:ascii="微软雅黑" w:hAnsi="微软雅黑" w:cs="微软雅黑"/>
                <w:sz w:val="18"/>
                <w:szCs w:val="18"/>
              </w:rPr>
            </w:pPr>
            <w:r w:rsidRPr="00A14F5A">
              <w:rPr>
                <w:rFonts w:ascii="微软雅黑" w:hAnsi="微软雅黑" w:cs="微软雅黑"/>
                <w:sz w:val="18"/>
                <w:szCs w:val="18"/>
              </w:rPr>
              <w:t>语言水平   优秀的商务英语水平，能够利用流利的英语与国外客户洽谈业务及邮件往来。</w:t>
            </w:r>
          </w:p>
          <w:p w14:paraId="559F18C1" w14:textId="77777777" w:rsidR="00A14F5A" w:rsidRPr="00A14F5A" w:rsidRDefault="00A14F5A" w:rsidP="008B6089">
            <w:pPr>
              <w:pStyle w:val="ListParagraph"/>
              <w:widowControl/>
              <w:numPr>
                <w:ilvl w:val="0"/>
                <w:numId w:val="5"/>
              </w:numPr>
              <w:spacing w:line="360" w:lineRule="exact"/>
              <w:ind w:firstLineChars="0"/>
              <w:jc w:val="left"/>
              <w:rPr>
                <w:rFonts w:ascii="微软雅黑" w:hAnsi="微软雅黑" w:cs="微软雅黑"/>
              </w:rPr>
            </w:pPr>
            <w:r w:rsidRPr="00A14F5A">
              <w:rPr>
                <w:rFonts w:ascii="微软雅黑" w:hAnsi="微软雅黑" w:cs="微软雅黑"/>
                <w:sz w:val="18"/>
                <w:szCs w:val="18"/>
              </w:rPr>
              <w:t>计算机水平   熟练使用Word、PowerPoint、Excel等Office办公软件，提高办公效率。</w:t>
            </w:r>
          </w:p>
        </w:tc>
      </w:tr>
    </w:tbl>
    <w:p w14:paraId="07036A9A" w14:textId="7A15EEB1" w:rsidR="004C0466" w:rsidRDefault="00A1323B">
      <w:pPr>
        <w:adjustRightInd w:val="0"/>
        <w:snapToGrid w:val="0"/>
        <w:rPr>
          <w:szCs w:val="21"/>
        </w:rPr>
      </w:pPr>
      <w:r>
        <w:rPr>
          <w:noProof/>
          <w:color w:val="1C6547"/>
          <w:sz w:val="28"/>
          <w:lang w:eastAsia="en-US"/>
        </w:rPr>
        <mc:AlternateContent>
          <mc:Choice Requires="wpg">
            <w:drawing>
              <wp:anchor distT="0" distB="0" distL="114300" distR="114300" simplePos="0" relativeHeight="251660288" behindDoc="0" locked="0" layoutInCell="1" allowOverlap="1" wp14:anchorId="52C3E5A1" wp14:editId="75FFBF27">
                <wp:simplePos x="0" y="0"/>
                <wp:positionH relativeFrom="column">
                  <wp:posOffset>1239520</wp:posOffset>
                </wp:positionH>
                <wp:positionV relativeFrom="paragraph">
                  <wp:posOffset>195580</wp:posOffset>
                </wp:positionV>
                <wp:extent cx="5620385" cy="237490"/>
                <wp:effectExtent l="0" t="0" r="43815" b="0"/>
                <wp:wrapNone/>
                <wp:docPr id="17" name="组合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237490"/>
                          <a:chOff x="0" y="0"/>
                          <a:chExt cx="8851" cy="374"/>
                        </a:xfrm>
                      </wpg:grpSpPr>
                      <wps:wsp>
                        <wps:cNvPr id="18" name="同心圆 81"/>
                        <wps:cNvSpPr>
                          <a:spLocks noChangeArrowheads="1"/>
                        </wps:cNvSpPr>
                        <wps:spPr bwMode="auto">
                          <a:xfrm>
                            <a:off x="0" y="0"/>
                            <a:ext cx="390" cy="375"/>
                          </a:xfrm>
                          <a:prstGeom prst="donut">
                            <a:avLst>
                              <a:gd name="adj" fmla="val 25490"/>
                            </a:avLst>
                          </a:prstGeom>
                          <a:solidFill>
                            <a:srgbClr val="1C6547"/>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rot="0" vert="horz" wrap="square" lIns="91440" tIns="45720" rIns="91440" bIns="45720" anchor="t" anchorCtr="0" upright="1">
                          <a:noAutofit/>
                        </wps:bodyPr>
                      </wps:wsp>
                      <wps:wsp>
                        <wps:cNvPr id="19" name="直接连接符 18"/>
                        <wps:cNvCnPr>
                          <a:cxnSpLocks noChangeShapeType="1"/>
                        </wps:cNvCnPr>
                        <wps:spPr bwMode="auto">
                          <a:xfrm>
                            <a:off x="347" y="185"/>
                            <a:ext cx="8505" cy="1"/>
                          </a:xfrm>
                          <a:prstGeom prst="line">
                            <a:avLst/>
                          </a:prstGeom>
                          <a:noFill/>
                          <a:ln w="28575">
                            <a:solidFill>
                              <a:srgbClr val="1C65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80808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1CBD4E6" id="_x7ec4__x5408__x0020_145" o:spid="_x0000_s1026" style="position:absolute;margin-left:97.6pt;margin-top:15.4pt;width:442.55pt;height:18.7pt;z-index:251660288" coordsize="8851,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Y16lYEAADqCwAADgAAAGRycy9lMm9Eb2MueG1s7FZLb+REEL4j8R9avjvj5/ihTFaJZyZCCuyK&#10;LOLcY7cfYHebbk88AXFihTggtHcQNzhx5MZhf01YfgbVj3llkYiyaE/MSFaXu6tc9VXVV336ZNO1&#10;6IZw0TA6s9wTx0KE5qxoaDWzPnm+tGMLiQHTAreMkpl1S4T15Oz9907HPiUeq1lbEI7ACBXp2M+s&#10;ehj6dDIReU06LE5YTyhslox3eACRV5OC4xGsd+3Ec5zpZGS86DnLiRDwdq43rTNlvyxJPjwtS0EG&#10;1M4s8G1QT66eK/mcnJ3itOK4r5vcuIEf4UWHGwof3Zma4wGjNW/eMNU1OWeClcNJzroJK8smJyoG&#10;iMZ17kVzydm6V7FU6Vj1O5gA2ns4Pdps/tHNM46aAnIXWYjiDnL0+o8Xdy+/Q24QSnjGvkrh1CXv&#10;r/tnXMcIyyuWfy5ge3J/X8qVPoxW44esAIt4PTAFz6bknTQBgaONysLtLgtkM6AcXoZTz/Hj0EI5&#10;7Hl+FCQmTXkNuXxDLa8XRjGOQ1drgZJ0fYJT/UHlpHFKRgS1JvZwireD87rGPVFZEhKoLZxQ+BrO&#10;u5ff37365u6nb1HsakDVuS2aQkOJKMtqTCtyzjkba4ILcEudB+cPFKQgIBGPw9YHLBWufqSSu0MI&#10;pz0XwyVhHZKLmVUwuh5UzvDNlRhU3gsTES4+s1DZtdApN7hFXmhSBNbMYVht7UlNwdqmWDZtqwRe&#10;rbKWI1CFCLNpGEQmWUfHWioPUybVdC71G6K6GlyClziFojHeyfJRHfdV4nqBc+El9nIaR3awDEI7&#10;iZzYdtzkIpk6QRLMl1/L0NwgrZuiIPSqoWTb/W7wsHIwPKT7VvU/GmdWEnqhQu0oFnEYsqN+/xQy&#10;tDstVFgy/wuzHnDT6vXk2GNV4BC2wcFEf74MnSjwYzuKQt8O/IVjX8TLzD7P3Ok0WlxkFwv3OPqF&#10;QlS8PQDKkW16pMDWA+HXdTGiVbvmH2OgmakfOlCDRSOLzI+dJJECMLIXaVwQbisYJfnALcTZ8Gkz&#10;1KrDJE9Im0dYxo786zJt+xrrogLKSOItwBp6hdXOHY3c3tMDYA0Ye2yhlLdFpjpRNp/mkBUrbqER&#10;wUnFZDAFYVEz/qWFRpgoM0t8scacWKj9gEIzJ24QyBGkhCCMPBD44c7qcAfTHEzNrMFCepkNemyt&#10;e95UNXzJVWFTdg7kWjayHZR/2isjAM29K76DPJrx8ePvf/7wy1+vfobn699+Ra5KhSGxjOoZkm+o&#10;mSE74lNZfn7bw7w44j2t8mDe84FOEEwOF0bIliLUXIlDxwwVbX47HPZUZaivBTbQJSWZT+K6PyIr&#10;cMdJOG2pbHovDoFOVXE+guj+vevhM9L4A5jPSRbxIg7swJsu7MCZz+3zZRbY06UbhXN/nmXze70v&#10;2fW/afwdKgfNpClfd5CKYMfR/7OU9U5ZassOihDUdQgulKqyzeVX3lgPZUUg+yv62d8AAAD//wMA&#10;UEsDBBQABgAIAAAAIQAK6Yn43wAAAAoBAAAPAAAAZHJzL2Rvd25yZXYueG1sTI9BS8NAEIXvgv9h&#10;GcGb3U1CS4zZlFLUUxFsBfE2TaZJaHY2ZLdJ+u/dnvT4mI8338vXs+nESINrLWuIFgoEcWmrlmsN&#10;X4e3pxSE88gVdpZJw5UcrIv7uxyzyk78SePe1yKUsMtQQ+N9n0npyoYMuoXticPtZAeDPsShltWA&#10;Uyg3nYyVWkmDLYcPDfa0bag87y9Gw/uE0yaJXsfd+bS9/hyWH9+7iLR+fJg3LyA8zf4Phpt+UIci&#10;OB3thSsnupCfl3FANSQqTLgBKlUJiKOGVRqDLHL5f0LxCwAA//8DAFBLAQItABQABgAIAAAAIQDk&#10;mcPA+wAAAOEBAAATAAAAAAAAAAAAAAAAAAAAAABbQ29udGVudF9UeXBlc10ueG1sUEsBAi0AFAAG&#10;AAgAAAAhACOyauHXAAAAlAEAAAsAAAAAAAAAAAAAAAAALAEAAF9yZWxzLy5yZWxzUEsBAi0AFAAG&#10;AAgAAAAhAG12NepWBAAA6gsAAA4AAAAAAAAAAAAAAAAALAIAAGRycy9lMm9Eb2MueG1sUEsBAi0A&#10;FAAGAAgAAAAhAArpifjfAAAACgEAAA8AAAAAAAAAAAAAAAAArgYAAGRycy9kb3ducmV2LnhtbFBL&#10;BQYAAAAABAAEAPMAAAC6BwAAAAA=&#10;">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bsZvxQAA&#10;ANsAAAAPAAAAZHJzL2Rvd25yZXYueG1sRI9PSwMxEMXvgt8hTMFLsVntH2TbtIigiCe7LdrjsJlm&#10;l24mSxLb9ds7B6G3Gd6b936z2gy+U2eKqQ1s4GFSgCKug23ZGdjvXu+fQKWMbLELTAZ+KcFmfXuz&#10;wtKGC2/pXGWnJIRTiQaanPtS61Q35DFNQk8s2jFEj1nW6LSNeJFw3+nHolhojy1LQ4M9vTRUn6of&#10;b6B6w4+t+/ocj6fT7nvu4iwdZgdj7kbD8xJUpiFfzf/X71bwBVZ+kQH0+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1uxm/FAAAA2wAAAA8AAAAAAAAAAAAAAAAAlwIAAGRycy9k&#10;b3ducmV2LnhtbFBLBQYAAAAABAAEAPUAAACJAwAAAAA=&#10;" adj="5294" fillcolor="#1c6547" stroked="f">
                  <v:shadow color="gray" opacity="49150f"/>
                </v:shape>
                <v:line id="_x76f4__x63a5__x8fde__x63a5__x7b26__x0020_18" o:spid="_x0000_s1028" style="position:absolute;visibility:visible;mso-wrap-style:square" from="347,185" to="8852,1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5Ar0sAAAADbAAAADwAAAGRycy9kb3ducmV2LnhtbERPTYvCMBC9C/6HMII3TepBdqtRRBTs&#10;bet60NvQjG2xmdQmav33m4WFvc3jfc5y3dtGPKnztWMNyVSBIC6cqbnUcPreTz5A+IBssHFMGt7k&#10;Yb0aDpaYGvfinJ7HUIoYwj5FDVUIbSqlLyqy6KeuJY7c1XUWQ4RdKU2HrxhuGzlTai4t1hwbKmxp&#10;W1FxOz6shrPMs3distnufFdJ/nW6GFVkWo9H/WYBIlAf/sV/7oOJ8z/h95d4gFz9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uQK9LAAAAA2wAAAA8AAAAAAAAAAAAAAAAA&#10;oQIAAGRycy9kb3ducmV2LnhtbFBLBQYAAAAABAAEAPkAAACOAwAAAAA=&#10;" strokecolor="#1c6547" strokeweight="2.25pt">
                  <v:shadow color="gray" opacity="49150f"/>
                </v:line>
              </v:group>
            </w:pict>
          </mc:Fallback>
        </mc:AlternateContent>
      </w:r>
    </w:p>
    <w:p w14:paraId="330C1878" w14:textId="367307D1" w:rsidR="009A08C2" w:rsidRDefault="009A08C2">
      <w:pPr>
        <w:widowControl/>
        <w:jc w:val="left"/>
        <w:rPr>
          <w:szCs w:val="21"/>
        </w:rPr>
      </w:pPr>
      <w:r>
        <w:rPr>
          <w:rFonts w:hint="eastAsia"/>
          <w:noProof/>
          <w:szCs w:val="21"/>
          <w:lang w:eastAsia="en-US"/>
        </w:rPr>
        <w:drawing>
          <wp:anchor distT="0" distB="0" distL="114300" distR="114300" simplePos="0" relativeHeight="251652096" behindDoc="1" locked="0" layoutInCell="1" allowOverlap="1" wp14:anchorId="11BC689C" wp14:editId="79CA5F71">
            <wp:simplePos x="0" y="0"/>
            <wp:positionH relativeFrom="column">
              <wp:posOffset>-507736</wp:posOffset>
            </wp:positionH>
            <wp:positionV relativeFrom="page">
              <wp:posOffset>10375864</wp:posOffset>
            </wp:positionV>
            <wp:extent cx="8629650" cy="323850"/>
            <wp:effectExtent l="0" t="0" r="0" b="0"/>
            <wp:wrapNone/>
            <wp:docPr id="25" name="图片 137" descr="C:\Users\Administrator\Desktop\图片2副本.jpg图片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descr="C:\Users\Administrator\Desktop\图片2副本.jpg图片2副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29650" cy="3238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Cs w:val="21"/>
        </w:rPr>
        <w:br w:type="page"/>
      </w:r>
    </w:p>
    <w:tbl>
      <w:tblPr>
        <w:tblpPr w:leftFromText="180" w:rightFromText="180" w:vertAnchor="text" w:horzAnchor="page" w:tblpX="851" w:tblpY="-42"/>
        <w:tblOverlap w:val="never"/>
        <w:tblW w:w="0" w:type="auto"/>
        <w:tblLayout w:type="fixed"/>
        <w:tblLook w:val="0000" w:firstRow="0" w:lastRow="0" w:firstColumn="0" w:lastColumn="0" w:noHBand="0" w:noVBand="0"/>
      </w:tblPr>
      <w:tblGrid>
        <w:gridCol w:w="2093"/>
        <w:gridCol w:w="5391"/>
        <w:gridCol w:w="435"/>
        <w:gridCol w:w="2763"/>
      </w:tblGrid>
      <w:tr w:rsidR="009A08C2" w14:paraId="6671DB65" w14:textId="77777777">
        <w:trPr>
          <w:trHeight w:val="392"/>
        </w:trPr>
        <w:tc>
          <w:tcPr>
            <w:tcW w:w="2093" w:type="dxa"/>
            <w:vMerge w:val="restart"/>
          </w:tcPr>
          <w:p w14:paraId="4CA4C913" w14:textId="77777777" w:rsidR="009A08C2" w:rsidRDefault="009A08C2">
            <w:pPr>
              <w:adjustRightInd w:val="0"/>
              <w:snapToGrid w:val="0"/>
              <w:rPr>
                <w:szCs w:val="21"/>
              </w:rPr>
            </w:pPr>
            <w:r>
              <w:rPr>
                <w:rFonts w:hint="eastAsia"/>
                <w:noProof/>
                <w:szCs w:val="21"/>
                <w:lang w:eastAsia="en-US"/>
              </w:rPr>
              <w:lastRenderedPageBreak/>
              <w:drawing>
                <wp:inline distT="0" distB="0" distL="0" distR="0" wp14:anchorId="068EB898" wp14:editId="2C4C4369">
                  <wp:extent cx="913438" cy="1206500"/>
                  <wp:effectExtent l="25400" t="25400" r="2667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照片"/>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3438" cy="1206500"/>
                          </a:xfrm>
                          <a:prstGeom prst="rect">
                            <a:avLst/>
                          </a:prstGeom>
                          <a:noFill/>
                          <a:ln w="12700">
                            <a:solidFill>
                              <a:schemeClr val="accent1">
                                <a:lumMod val="75000"/>
                              </a:schemeClr>
                            </a:solidFill>
                          </a:ln>
                        </pic:spPr>
                      </pic:pic>
                    </a:graphicData>
                  </a:graphic>
                </wp:inline>
              </w:drawing>
            </w:r>
          </w:p>
        </w:tc>
        <w:tc>
          <w:tcPr>
            <w:tcW w:w="5391" w:type="dxa"/>
            <w:vMerge w:val="restart"/>
          </w:tcPr>
          <w:p w14:paraId="68C2AF46" w14:textId="77777777" w:rsidR="009A08C2" w:rsidRDefault="009A08C2">
            <w:pPr>
              <w:adjustRightInd w:val="0"/>
              <w:snapToGrid w:val="0"/>
              <w:rPr>
                <w:sz w:val="52"/>
                <w:szCs w:val="52"/>
              </w:rPr>
            </w:pPr>
            <w:r>
              <w:rPr>
                <w:rFonts w:hint="eastAsia"/>
                <w:color w:val="003366"/>
                <w:sz w:val="52"/>
                <w:szCs w:val="52"/>
              </w:rPr>
              <w:t>J</w:t>
            </w:r>
            <w:r>
              <w:rPr>
                <w:color w:val="003366"/>
                <w:sz w:val="52"/>
                <w:szCs w:val="52"/>
              </w:rPr>
              <w:t>inming</w:t>
            </w:r>
            <w:r>
              <w:rPr>
                <w:rFonts w:hint="eastAsia"/>
                <w:color w:val="003366"/>
                <w:sz w:val="52"/>
                <w:szCs w:val="52"/>
              </w:rPr>
              <w:t xml:space="preserve"> Chen</w:t>
            </w:r>
          </w:p>
        </w:tc>
        <w:tc>
          <w:tcPr>
            <w:tcW w:w="435" w:type="dxa"/>
          </w:tcPr>
          <w:p w14:paraId="0FCAF450" w14:textId="77777777" w:rsidR="009A08C2" w:rsidRDefault="009A08C2">
            <w:pPr>
              <w:adjustRightInd w:val="0"/>
              <w:snapToGrid w:val="0"/>
              <w:rPr>
                <w:szCs w:val="21"/>
              </w:rPr>
            </w:pPr>
            <w:r>
              <w:rPr>
                <w:noProof/>
                <w:sz w:val="44"/>
                <w:lang w:eastAsia="en-US"/>
              </w:rPr>
              <mc:AlternateContent>
                <mc:Choice Requires="wps">
                  <w:drawing>
                    <wp:anchor distT="0" distB="0" distL="114300" distR="114300" simplePos="0" relativeHeight="251674624" behindDoc="0" locked="0" layoutInCell="1" allowOverlap="1" wp14:anchorId="04C2E2B9" wp14:editId="438082F0">
                      <wp:simplePos x="0" y="0"/>
                      <wp:positionH relativeFrom="column">
                        <wp:posOffset>-36830</wp:posOffset>
                      </wp:positionH>
                      <wp:positionV relativeFrom="paragraph">
                        <wp:posOffset>66675</wp:posOffset>
                      </wp:positionV>
                      <wp:extent cx="142875" cy="142875"/>
                      <wp:effectExtent l="1270" t="3175" r="20955" b="19050"/>
                      <wp:wrapNone/>
                      <wp:docPr id="10" name="圆形小人2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142875"/>
                              </a:xfrm>
                              <a:custGeom>
                                <a:avLst/>
                                <a:gdLst>
                                  <a:gd name="T0" fmla="*/ 1048452 w 2096905"/>
                                  <a:gd name="T1" fmla="*/ 936104 h 1866796"/>
                                  <a:gd name="T2" fmla="*/ 2095857 w 2096905"/>
                                  <a:gd name="T3" fmla="*/ 1839030 h 1866796"/>
                                  <a:gd name="T4" fmla="*/ 2096905 w 2096905"/>
                                  <a:gd name="T5" fmla="*/ 1866796 h 1866796"/>
                                  <a:gd name="T6" fmla="*/ 0 w 2096905"/>
                                  <a:gd name="T7" fmla="*/ 1866796 h 1866796"/>
                                  <a:gd name="T8" fmla="*/ 1048 w 2096905"/>
                                  <a:gd name="T9" fmla="*/ 1839032 h 1866796"/>
                                  <a:gd name="T10" fmla="*/ 1048452 w 2096905"/>
                                  <a:gd name="T11" fmla="*/ 936104 h 1866796"/>
                                  <a:gd name="T12" fmla="*/ 1048452 w 2096905"/>
                                  <a:gd name="T13" fmla="*/ 0 h 1866796"/>
                                  <a:gd name="T14" fmla="*/ 1464666 w 2096905"/>
                                  <a:gd name="T15" fmla="*/ 410519 h 1866796"/>
                                  <a:gd name="T16" fmla="*/ 1048452 w 2096905"/>
                                  <a:gd name="T17" fmla="*/ 821038 h 1866796"/>
                                  <a:gd name="T18" fmla="*/ 632238 w 2096905"/>
                                  <a:gd name="T19" fmla="*/ 410519 h 1866796"/>
                                  <a:gd name="T20" fmla="*/ 1048452 w 2096905"/>
                                  <a:gd name="T21" fmla="*/ 0 h 1866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96905" h="1866796">
                                    <a:moveTo>
                                      <a:pt x="1048452" y="936104"/>
                                    </a:moveTo>
                                    <a:cubicBezTo>
                                      <a:pt x="1514414" y="936104"/>
                                      <a:pt x="1915768" y="1306075"/>
                                      <a:pt x="2095857" y="1839030"/>
                                    </a:cubicBezTo>
                                    <a:lnTo>
                                      <a:pt x="2096905" y="1866796"/>
                                    </a:lnTo>
                                    <a:lnTo>
                                      <a:pt x="0" y="1866796"/>
                                    </a:lnTo>
                                    <a:lnTo>
                                      <a:pt x="1048" y="1839032"/>
                                    </a:lnTo>
                                    <a:cubicBezTo>
                                      <a:pt x="181136" y="1306076"/>
                                      <a:pt x="582491" y="936104"/>
                                      <a:pt x="1048452" y="936104"/>
                                    </a:cubicBezTo>
                                    <a:close/>
                                    <a:moveTo>
                                      <a:pt x="1048452" y="0"/>
                                    </a:moveTo>
                                    <a:cubicBezTo>
                                      <a:pt x="1278321" y="0"/>
                                      <a:pt x="1464666" y="183796"/>
                                      <a:pt x="1464666" y="410519"/>
                                    </a:cubicBezTo>
                                    <a:cubicBezTo>
                                      <a:pt x="1464666" y="637242"/>
                                      <a:pt x="1278321" y="821038"/>
                                      <a:pt x="1048452" y="821038"/>
                                    </a:cubicBezTo>
                                    <a:cubicBezTo>
                                      <a:pt x="818583" y="821038"/>
                                      <a:pt x="632238" y="637242"/>
                                      <a:pt x="632238" y="410519"/>
                                    </a:cubicBezTo>
                                    <a:cubicBezTo>
                                      <a:pt x="632238" y="183796"/>
                                      <a:pt x="818583" y="0"/>
                                      <a:pt x="1048452"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4052D3" id="_x5706__x5f62__x5c0f__x4eba_2_x0020_69" o:spid="_x0000_s1026" style="position:absolute;margin-left:-2.9pt;margin-top:5.25pt;width:11.2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96905,18667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XAtMwEAADiDgAADgAAAGRycy9lMm9Eb2MueG1srFdNbuM2FN4X6B0ILQskFvUvI86gmdRFgXQ6&#10;wKQHoCXKEiqJKinHyQy67bYXmFVP0PUAvU1zjz7+yKYcK3GKemFL5uPj+773x3fx5r6p0R3lomLt&#10;wsHnroNom7G8atcL5+fb5VniINGTNic1a+nCeaDCeXP59VcX225OPVayOqccgZJWzLfdwin7vpvP&#10;ZiIraUPEOetoC4sF4w3p4ZWvZzknW9De1DPPdaPZlvG84yyjQsC/13rRuVT6i4Jm/U9FIWiP6oUD&#10;tvXqm6vvlfyeXV6Q+ZqTrqwyYwb5D1Y0pGrh0J2qa9ITtOHVE1VNlXEmWNGfZ6yZsaKoMqowABrs&#10;HqD5UJKOKixAjuh2NIn/T2327u49R1UOvgN6WtKAjx4///7495+Pf/3xz5cvHopSSdK2E3OQ/dC9&#10;5xKm6G5Y9ouAhdloRb4IkEGr7Y8sB11k0zNFzH3BG7kTIKN7xf/Djn9636MM/sSBl8ShgzJYMs/y&#10;BDIfNmcb0X9PmVJE7m5Er92Xw5MiPzcIbgFL0dTgyW9mCLtBEoQe2iLPTaPUDY3Td8LYEk79CORR&#10;iXASRXEaHcp6liyoC5MwnlbsW8I48VPXd6c1B5awMXRaM5C0x6ctndYcWcLutM7YEjPop3VCWu8N&#10;AIKn1aa2pCLBm1Yrg3Ck93nHvcZz2HbdyzFh++4Zr2HbbTiIgiiKprnAtt8C7IY4fYYL228vG2y7&#10;L/Gw6yfPqLbdF/meB8LT6WF78CWjvVc50LMdeMAypP16SGxSDrme3bcm2eEJEdllXFVfOiZkXZGZ&#10;D9XjFsvEBRUgJSvDhDCEhBT2TxIGT0thVT5e1Ay+k8LxSZrBG1JYFdoXNcsUkdL4NIgy7JX4aSBl&#10;PCvx02BigxOfBhQbpPg0qDKYpDEQJpY3NUMmCjh0+MPezh0EvX0l95B5R3oZPMMj2i6coQ2gEtqM&#10;KfNyvWF39JYpyV7Gksk5ZYPuC8aMvWC2WVXZFf042hbiIDA87reBJVppisM40jxg341caHjaULVs&#10;eoo607SMAfvoqLq1j9whArYGRJqxQW741UZoXk+RlBxYxnjGmEHdUfwJxr6OCw3QNFF9dJh4QQpp&#10;D5YeIUe36oNV6fAR+KxmgirS9p4w7FoK1OUO9u5lxlrMDi9OfFmHwCBzHTQLupgP4Hd3gaeruiYe&#10;ddPREy3FkR97gSJ1Fx+WPbqM2+Fhh+R+9SlBI7q0xQlOwgS6GuDc7xxO1T1ALT41yVp8JVRrJwTz&#10;AYWWQWPij/hwzOPgf8At01sV+l2eKzL210TB6ipfVnUt81rw9eptzdEdgXFgqT7GbSOxWvWMlslt&#10;QxrJ7XBPNaVE3ljV9f5Tir3AvfLSs2WUxGfBMgjP0thNzlycXqWRG6TB9fI32aFwMC+rPKftTdXS&#10;YdTAwWlXeTP06CFBDRuykKWhF6rmN7J+BNJVn2MgOdu0uUqikpL8O/Pck6rWz7OxxYpkgD38KiLU&#10;5V/e9/WAsGL5A9z9OdNjFoyF8FAy/tFBWxixFo74dUM4dVD9QwszTAp1EipRr16CMJblntsrK3uF&#10;tBmoWjhZD/Vdv7zt9SS36Xi1LuEsrNho2bcwdRSVnA6Uhdou8wKDlMJghj45qdnvSmo/ml7+CwAA&#10;//8DAFBLAwQUAAYACAAAACEAJUTYutwAAAAHAQAADwAAAGRycy9kb3ducmV2LnhtbEzOwU7DMAwG&#10;4DsS7xAZiduWsKljKk2nCcSBE7DtwNFr3Kaicaom21qenuwER/u3fn/FZnSdONMQWs8aHuYKBHHl&#10;TcuNhsP+dbYGESKywc4zaZgowKa8vSkwN/7Cn3TexUakEg45arAx9rmUobLkMMx9T5yy2g8OYxqH&#10;RpoBL6ncdXKh1Eo6bDl9sNjTs6Xqe3dyGt5q8zO9yAV+xfX+3WbTR20PW63v78btE4hIY/w7his/&#10;0aFMpqM/sQmi0zDLkjymvcpAXPPVI4ijhuVSgSwL+d9f/gIAAP//AwBQSwECLQAUAAYACAAAACEA&#10;5JnDwPsAAADhAQAAEwAAAAAAAAAAAAAAAAAAAAAAW0NvbnRlbnRfVHlwZXNdLnhtbFBLAQItABQA&#10;BgAIAAAAIQAjsmrh1wAAAJQBAAALAAAAAAAAAAAAAAAAACwBAABfcmVscy8ucmVsc1BLAQItABQA&#10;BgAIAAAAIQC7lcC0zAQAAOIOAAAOAAAAAAAAAAAAAAAAACwCAABkcnMvZTJvRG9jLnhtbFBLAQIt&#10;ABQABgAIAAAAIQAlRNi63AAAAAcBAAAPAAAAAAAAAAAAAAAAACQHAABkcnMvZG93bnJldi54bWxQ&#10;SwUGAAAAAAQABADzAAAALQgAAAAA&#10;" path="m1048452,936104c1514414,936104,1915768,1306075,2095857,1839030l2096905,1866796,,1866796,1048,1839032c181136,1306076,582491,936104,1048452,936104xm1048452,0c1278321,,1464666,183796,1464666,410519,1464666,637242,1278321,821038,1048452,821038,818583,821038,632238,637242,632238,410519,632238,183796,818583,,1048452,0xe" stroked="f">
                      <v:path arrowok="t" o:connecttype="custom" o:connectlocs="71437,71645;142804,140750;142875,142875;0,142875;71,140750;71437,71645;71437,0;99797,31419;71437,62838;43078,31419;71437,0" o:connectangles="0,0,0,0,0,0,0,0,0,0,0"/>
                    </v:shape>
                  </w:pict>
                </mc:Fallback>
              </mc:AlternateContent>
            </w:r>
          </w:p>
        </w:tc>
        <w:tc>
          <w:tcPr>
            <w:tcW w:w="2763" w:type="dxa"/>
          </w:tcPr>
          <w:p w14:paraId="780B5968" w14:textId="77777777" w:rsidR="009A08C2" w:rsidRDefault="009A08C2">
            <w:pPr>
              <w:adjustRightInd w:val="0"/>
              <w:snapToGrid w:val="0"/>
              <w:rPr>
                <w:rFonts w:ascii="微软雅黑" w:hAnsi="微软雅黑" w:cs="微软雅黑"/>
                <w:color w:val="FFFFFF"/>
                <w:szCs w:val="21"/>
              </w:rPr>
            </w:pPr>
            <w:r>
              <w:rPr>
                <w:rFonts w:ascii="微软雅黑" w:hAnsi="微软雅黑" w:cs="微软雅黑" w:hint="eastAsia"/>
                <w:color w:val="FFFFFF"/>
                <w:szCs w:val="21"/>
              </w:rPr>
              <w:t>21</w:t>
            </w:r>
          </w:p>
        </w:tc>
      </w:tr>
      <w:tr w:rsidR="009A08C2" w14:paraId="44360B22" w14:textId="77777777">
        <w:trPr>
          <w:trHeight w:val="353"/>
        </w:trPr>
        <w:tc>
          <w:tcPr>
            <w:tcW w:w="2093" w:type="dxa"/>
            <w:vMerge/>
          </w:tcPr>
          <w:p w14:paraId="38FAB232" w14:textId="77777777" w:rsidR="009A08C2" w:rsidRDefault="009A08C2">
            <w:pPr>
              <w:adjustRightInd w:val="0"/>
              <w:snapToGrid w:val="0"/>
              <w:rPr>
                <w:szCs w:val="21"/>
              </w:rPr>
            </w:pPr>
          </w:p>
        </w:tc>
        <w:tc>
          <w:tcPr>
            <w:tcW w:w="5391" w:type="dxa"/>
            <w:vMerge/>
          </w:tcPr>
          <w:p w14:paraId="0492EF5A" w14:textId="77777777" w:rsidR="009A08C2" w:rsidRDefault="009A08C2">
            <w:pPr>
              <w:adjustRightInd w:val="0"/>
              <w:snapToGrid w:val="0"/>
              <w:rPr>
                <w:szCs w:val="21"/>
              </w:rPr>
            </w:pPr>
          </w:p>
        </w:tc>
        <w:tc>
          <w:tcPr>
            <w:tcW w:w="435" w:type="dxa"/>
          </w:tcPr>
          <w:p w14:paraId="13F4F23E" w14:textId="77777777" w:rsidR="009A08C2" w:rsidRDefault="009A08C2">
            <w:pPr>
              <w:adjustRightInd w:val="0"/>
              <w:snapToGrid w:val="0"/>
              <w:rPr>
                <w:szCs w:val="21"/>
              </w:rPr>
            </w:pPr>
            <w:r>
              <w:rPr>
                <w:noProof/>
                <w:lang w:eastAsia="en-US"/>
              </w:rPr>
              <mc:AlternateContent>
                <mc:Choice Requires="wps">
                  <w:drawing>
                    <wp:anchor distT="0" distB="0" distL="114300" distR="114300" simplePos="0" relativeHeight="251676672" behindDoc="0" locked="0" layoutInCell="1" allowOverlap="1" wp14:anchorId="342BFFB7" wp14:editId="16FDD0BF">
                      <wp:simplePos x="0" y="0"/>
                      <wp:positionH relativeFrom="column">
                        <wp:posOffset>-27305</wp:posOffset>
                      </wp:positionH>
                      <wp:positionV relativeFrom="paragraph">
                        <wp:posOffset>36195</wp:posOffset>
                      </wp:positionV>
                      <wp:extent cx="133350" cy="142875"/>
                      <wp:effectExtent l="0" t="0" r="20955" b="24130"/>
                      <wp:wrapNone/>
                      <wp:docPr id="11" name="电话2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42875"/>
                              </a:xfrm>
                              <a:custGeom>
                                <a:avLst/>
                                <a:gdLst>
                                  <a:gd name="T0" fmla="*/ 327445 w 396520"/>
                                  <a:gd name="T1" fmla="*/ 314600 h 469210"/>
                                  <a:gd name="T2" fmla="*/ 394054 w 396520"/>
                                  <a:gd name="T3" fmla="*/ 381803 h 469210"/>
                                  <a:gd name="T4" fmla="*/ 376990 w 396520"/>
                                  <a:gd name="T5" fmla="*/ 440944 h 469210"/>
                                  <a:gd name="T6" fmla="*/ 352485 w 396520"/>
                                  <a:gd name="T7" fmla="*/ 383463 h 469210"/>
                                  <a:gd name="T8" fmla="*/ 287162 w 396520"/>
                                  <a:gd name="T9" fmla="*/ 338581 h 469210"/>
                                  <a:gd name="T10" fmla="*/ 327445 w 396520"/>
                                  <a:gd name="T11" fmla="*/ 314600 h 469210"/>
                                  <a:gd name="T12" fmla="*/ 44367 w 396520"/>
                                  <a:gd name="T13" fmla="*/ 9445 h 469210"/>
                                  <a:gd name="T14" fmla="*/ 98716 w 396520"/>
                                  <a:gd name="T15" fmla="*/ 103893 h 469210"/>
                                  <a:gd name="T16" fmla="*/ 102812 w 396520"/>
                                  <a:gd name="T17" fmla="*/ 172874 h 469210"/>
                                  <a:gd name="T18" fmla="*/ 93679 w 396520"/>
                                  <a:gd name="T19" fmla="*/ 191748 h 469210"/>
                                  <a:gd name="T20" fmla="*/ 240363 w 396520"/>
                                  <a:gd name="T21" fmla="*/ 349244 h 469210"/>
                                  <a:gd name="T22" fmla="*/ 275564 w 396520"/>
                                  <a:gd name="T23" fmla="*/ 347108 h 469210"/>
                                  <a:gd name="T24" fmla="*/ 275884 w 396520"/>
                                  <a:gd name="T25" fmla="*/ 347663 h 469210"/>
                                  <a:gd name="T26" fmla="*/ 347507 w 396520"/>
                                  <a:gd name="T27" fmla="*/ 388530 h 469210"/>
                                  <a:gd name="T28" fmla="*/ 371399 w 396520"/>
                                  <a:gd name="T29" fmla="*/ 448117 h 469210"/>
                                  <a:gd name="T30" fmla="*/ 288158 w 396520"/>
                                  <a:gd name="T31" fmla="*/ 468159 h 469210"/>
                                  <a:gd name="T32" fmla="*/ 664 w 396520"/>
                                  <a:gd name="T33" fmla="*/ 89829 h 469210"/>
                                  <a:gd name="T34" fmla="*/ 14299 w 396520"/>
                                  <a:gd name="T35" fmla="*/ 39550 h 469210"/>
                                  <a:gd name="T36" fmla="*/ 44367 w 396520"/>
                                  <a:gd name="T37" fmla="*/ 9445 h 469210"/>
                                  <a:gd name="T38" fmla="*/ 85842 w 396520"/>
                                  <a:gd name="T39" fmla="*/ 6 h 469210"/>
                                  <a:gd name="T40" fmla="*/ 147962 w 396520"/>
                                  <a:gd name="T41" fmla="*/ 128156 h 469210"/>
                                  <a:gd name="T42" fmla="*/ 109217 w 396520"/>
                                  <a:gd name="T43" fmla="*/ 167957 h 469210"/>
                                  <a:gd name="T44" fmla="*/ 105273 w 396520"/>
                                  <a:gd name="T45" fmla="*/ 101024 h 469210"/>
                                  <a:gd name="T46" fmla="*/ 55177 w 396520"/>
                                  <a:gd name="T47" fmla="*/ 5105 h 469210"/>
                                  <a:gd name="T48" fmla="*/ 85842 w 396520"/>
                                  <a:gd name="T49" fmla="*/ 6 h 469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96520" h="469210">
                                    <a:moveTo>
                                      <a:pt x="327445" y="314600"/>
                                    </a:moveTo>
                                    <a:cubicBezTo>
                                      <a:pt x="356349" y="319254"/>
                                      <a:pt x="385797" y="360745"/>
                                      <a:pt x="394054" y="381803"/>
                                    </a:cubicBezTo>
                                    <a:cubicBezTo>
                                      <a:pt x="402312" y="402860"/>
                                      <a:pt x="388098" y="427511"/>
                                      <a:pt x="376990" y="440944"/>
                                    </a:cubicBezTo>
                                    <a:cubicBezTo>
                                      <a:pt x="373700" y="421882"/>
                                      <a:pt x="364955" y="401443"/>
                                      <a:pt x="352485" y="383463"/>
                                    </a:cubicBezTo>
                                    <a:cubicBezTo>
                                      <a:pt x="332676" y="354903"/>
                                      <a:pt x="307287" y="337803"/>
                                      <a:pt x="287162" y="338581"/>
                                    </a:cubicBezTo>
                                    <a:cubicBezTo>
                                      <a:pt x="300917" y="326499"/>
                                      <a:pt x="298542" y="309947"/>
                                      <a:pt x="327445" y="314600"/>
                                    </a:cubicBezTo>
                                    <a:close/>
                                    <a:moveTo>
                                      <a:pt x="44367" y="9445"/>
                                    </a:moveTo>
                                    <a:cubicBezTo>
                                      <a:pt x="65307" y="7976"/>
                                      <a:pt x="88582" y="48300"/>
                                      <a:pt x="98716" y="103893"/>
                                    </a:cubicBezTo>
                                    <a:cubicBezTo>
                                      <a:pt x="103023" y="127522"/>
                                      <a:pt x="104507" y="151694"/>
                                      <a:pt x="102812" y="172874"/>
                                    </a:cubicBezTo>
                                    <a:cubicBezTo>
                                      <a:pt x="96419" y="177933"/>
                                      <a:pt x="92462" y="183883"/>
                                      <a:pt x="93679" y="191748"/>
                                    </a:cubicBezTo>
                                    <a:cubicBezTo>
                                      <a:pt x="97962" y="219449"/>
                                      <a:pt x="202914" y="329063"/>
                                      <a:pt x="240363" y="349244"/>
                                    </a:cubicBezTo>
                                    <a:cubicBezTo>
                                      <a:pt x="253454" y="356299"/>
                                      <a:pt x="265280" y="353652"/>
                                      <a:pt x="275564" y="347108"/>
                                    </a:cubicBezTo>
                                    <a:lnTo>
                                      <a:pt x="275884" y="347663"/>
                                    </a:lnTo>
                                    <a:cubicBezTo>
                                      <a:pt x="293996" y="337193"/>
                                      <a:pt x="324545" y="354625"/>
                                      <a:pt x="347507" y="388530"/>
                                    </a:cubicBezTo>
                                    <a:cubicBezTo>
                                      <a:pt x="360303" y="407426"/>
                                      <a:pt x="369015" y="429003"/>
                                      <a:pt x="371399" y="448117"/>
                                    </a:cubicBezTo>
                                    <a:cubicBezTo>
                                      <a:pt x="347296" y="472826"/>
                                      <a:pt x="310581" y="469765"/>
                                      <a:pt x="288158" y="468159"/>
                                    </a:cubicBezTo>
                                    <a:cubicBezTo>
                                      <a:pt x="253182" y="465654"/>
                                      <a:pt x="-15065" y="364036"/>
                                      <a:pt x="664" y="89829"/>
                                    </a:cubicBezTo>
                                    <a:cubicBezTo>
                                      <a:pt x="3125" y="70964"/>
                                      <a:pt x="7079" y="53749"/>
                                      <a:pt x="14299" y="39550"/>
                                    </a:cubicBezTo>
                                    <a:cubicBezTo>
                                      <a:pt x="20978" y="26415"/>
                                      <a:pt x="30453" y="15861"/>
                                      <a:pt x="44367" y="9445"/>
                                    </a:cubicBezTo>
                                    <a:close/>
                                    <a:moveTo>
                                      <a:pt x="85842" y="6"/>
                                    </a:moveTo>
                                    <a:cubicBezTo>
                                      <a:pt x="147282" y="-938"/>
                                      <a:pt x="156451" y="106342"/>
                                      <a:pt x="147962" y="128156"/>
                                    </a:cubicBezTo>
                                    <a:cubicBezTo>
                                      <a:pt x="140696" y="146825"/>
                                      <a:pt x="125598" y="157194"/>
                                      <a:pt x="109217" y="167957"/>
                                    </a:cubicBezTo>
                                    <a:cubicBezTo>
                                      <a:pt x="111214" y="147002"/>
                                      <a:pt x="109601" y="123749"/>
                                      <a:pt x="105273" y="101024"/>
                                    </a:cubicBezTo>
                                    <a:cubicBezTo>
                                      <a:pt x="95931" y="51971"/>
                                      <a:pt x="75887" y="14560"/>
                                      <a:pt x="55177" y="5105"/>
                                    </a:cubicBezTo>
                                    <a:cubicBezTo>
                                      <a:pt x="63799" y="1769"/>
                                      <a:pt x="73998" y="188"/>
                                      <a:pt x="85842" y="6"/>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D7CA62" id="_x7535__x8bdd_2_x0020_131" o:spid="_x0000_s1026" style="position:absolute;margin-left:-2.15pt;margin-top:2.85pt;width:10.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96520,469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HugYIAACGHAAADgAAAGRycy9lMm9Eb2MueG1srFndbuPGFb4vkHcgeFnAq/klZ4zVBt1sXRTY&#10;pgGyfQCaoiwhEqmStOVN0LfobZ8hV32m9jH6zZmhPfR6FCaoL2zKc3j+vjNnzqd5+/Xj8ZA9NP2w&#10;79p1zt+wPGvautvs27t1/rdPN1cmz4axajfVoWubdf65GfKv3331u7fn03Ujul132DR9BiXtcH0+&#10;rfPdOJ6uV6uh3jXHanjTnZoWi9uuP1YjPvZ3q01fnaH9eFgJxorVues3p76rm2HAfz/4xfwd6d9u&#10;m3r863Y7NGN2WOfwbaTfPf2+db9X795W13d9ddrt6+BG9Ru8OFb7FkafVH2oxiq77/dfqDru674b&#10;uu34pu6Oq2673dcNxYBoOHsRzfe76tRQLEjOcHpK0/D/U1t/+/Bdn+03wI7nWVsdgdF//vnv//78&#10;L5FxyV1+zqfhGmLfn77rXYTD6WNX/zBgYTVbcR8GyGS35790G6ip7seOcvK47Y/uTUSbPVLqPz+l&#10;vnkcsxr/5FJKDYBqLHElTKmd6VV1Pb1c3w/jn5qOFFUPH4fRI7fBE+V9E5z/BCXb4wEg/n6VSVEq&#10;pbNzJm2hxYT2kygifhblqmAs22WqsIJ/ISpiUauYVkmtMhY13DCZ1Kpi0bKwliW16khUKWaVSmot&#10;IlGphTLpDJSxqJGqSPuKjfyULODDC5H01UaiUhpteNJXZPpZ7S/B9Svw4jFgSsmiTHrLY8CQV512&#10;NsbLuhyklcZ4cSaNTWeWx4BxJgxPp5bHiPESQKTrgMeQWaTApt2NIeOWl8oks4B99AyZUEyiaFI7&#10;TMwgU1ZcKFsRQyZKrYv0HhMxZlKVnF3wN0YNeo25oDeGDXqLCxtCxLBBVrN0jYkYNmmMlhdaTQyb&#10;LLm0adxEjJtShvMyiZuc4WYM1yaJGzr/M8aqgKxN641xKy6AJmPQjDXigs4YM5wHF1IgZ5BZrdOZ&#10;lTFil5uCjAG72BRkDBd6nUpvXhmjVSQTqmKguCrthVarYqA4Woe+oDcGijMcc+mCVTFWHK1DpwtL&#10;zcBiWpTphqBitDhGHpHuXyqGS2teXnA3hktzlu7hajlcKg0XBpO7afSodtM0Uj+2YRzBU1a5EZjR&#10;BHTqBjf5uNkE880nGqugAlJudkkIAy0nLMMgdFkYEDjhaWq6LIy8OuFykWbkywnbRcLuOHfSGCb9&#10;+HbZEXdKk/iyIHmIki8L052rpH1ZoO64JPFlobpj0InjiFsSqjvdSHxZqCKEKpaF6s4i0r4sVBFC&#10;xfGxxHd3cjjtng/8YuHKqXKXhSpDqGjki5wJoaJDLxIPoaL3LhF3vdeFir66SDyEina5SDyEii64&#10;SDyEqpaF6lob+T4L1cMV+lIPQvySCvd5Bip86zyqrk/V6NrZ9Jid13ngTtlunQdu5FaP3UPzqSO5&#10;0fU2P7uTA5KoVIjwWa6+v93X75sfZ2/pQro2C7clt0Kr4IVXaXRp0djdYsFKnzS46BeJhPlFIllT&#10;RmdWXrOpmJCh8eDRFIHrBbXGMOvzqDAr+j72ZJMoGtn0FGyxTVnKkvnSUoIbI2ZxFgpji1fLOOaS&#10;2SIRuBCnI2jLbUpRlL6CpFaWzdUyxx28WlmCo8Y2Pb0Li46+LbfJGMiDf1MgLKrEKX3CGq38hpHM&#10;Wl/V02KqfuYI1oduaKhQn+vKA0fjHBl201pw+Florsa/UmAK976izIo4ARjQAZErPGUkcPNbg+qO&#10;aB8teVa3ODUQR+H5N1FZOA8irZwp0Ae/qHlhZ/vAU0K/SIxvsU1bKO53F4Yni/k7MgkuVvgYuQEj&#10;ma85sugNEhdcbtANq/Si4MBhDj8TNpzgUljmK3mC3/NIehMNATRxsUmhpULfoC6hCzCFOEiBr32M&#10;33dSS3yYLRLHDDYdhXzV5qGNG5bnj9M7oIfhnUnqtToTFhQubETwOTtLtRTw3m9+7NLCn/dTVjyr&#10;9NaINL7q4Ws20TAlNjWVMFon5oMIellYhhmKFoHEfPN7xukXiVAut6lKEeLEk3lhE0M5GgnZLLDd&#10;aItOcQpio2HRkc3FNoE+n7ZqoYv5AXLFNYMhKo3CfVERJwFMlVaIiC62h5PDKywZNlesr2Rhy2hZ&#10;zguf+Kv3wtHTxbYEs6U/itBK/cw7JUyiX4Reok1B/XlaerURzksk3UWJv5KrlCvMDpdbKNgpgKYX&#10;riyYcFRkYKJKe8A5Njsaf7xIrJbe86R1cVK4YkUoMowZZr5fAI4OpzfX2GkzgDzj9TaJ0C63ybkI&#10;nQsBMzYPBYXAQpziC+iJDXubRHYX27Taui9hcARpbssZwu4rrHBWKD0fX4glh7fYdAq+AH82IIWT&#10;UJbom84Yx4gTA1WidfkaxNQSL3xZKS/MhJMaJeRmSvou/2m4dDNp9H3+0B32m5v94eDGyaG/u/3m&#10;0GcPFa5sbugnJG0mdiDq3HbuNRQWNPr/4EIhzK/uaoGuYH6yHMfLe2GvbgpTXqkbpa9sycwV4/Y9&#10;wFNWfbj5hyPqXF3v9ptN037ct810HcTVsuuWcDHlL3LoQshNz1ajRCmuZJCMfl4Lsu/u2w1tm11T&#10;bf4Ynsdqf/DPq7nHlAaEPf2lRNAtjbuY8Tc5t93mMy5p+s5fheHqDg+7rv8xz864Blvnw9/vq77J&#10;s8OfW9wz4cR2lGikD0qXjvX28cptvFK1NVSt83rsc3z/4T58M/rbtvtTv7/bwRanbLTdH3A9tN27&#10;axzy0PsVPuCyi2IIF3PuNi3+TFLP14fv/gcAAP//AwBQSwMEFAAGAAgAAAAhAKQsFfDdAAAABgEA&#10;AA8AAABkcnMvZG93bnJldi54bWxMjkFLw0AUhO+C/2F5grd2Y9RaYjYlFBTFXlJLwds2+0yi2bdh&#10;d5vGf+/rSU/DMMPMl68m24sRfegcKbiZJyCQamc6ahTs3p9mSxAhajK6d4QKfjDAqri8yHVm3Ikq&#10;HLexETxCIdMK2hiHTMpQt2h1mLsBibNP562ObH0jjdcnHre9TJNkIa3uiB9aPeC6xfp7e7R8si6r&#10;rzLdhNd08/LxZqrn0Vd7pa6vpvIRRMQp/pXhjM/oUDDTwR3JBNErmN3dclPB/QOIc7xgPShIlynI&#10;Ipf/8YtfAAAA//8DAFBLAQItABQABgAIAAAAIQDkmcPA+wAAAOEBAAATAAAAAAAAAAAAAAAAAAAA&#10;AABbQ29udGVudF9UeXBlc10ueG1sUEsBAi0AFAAGAAgAAAAhACOyauHXAAAAlAEAAAsAAAAAAAAA&#10;AAAAAAAALAEAAF9yZWxzLy5yZWxzUEsBAi0AFAAGAAgAAAAhANvgR7oGCAAAhhwAAA4AAAAAAAAA&#10;AAAAAAAALAIAAGRycy9lMm9Eb2MueG1sUEsBAi0AFAAGAAgAAAAhAKQsFfDdAAAABgEAAA8AAAAA&#10;AAAAAAAAAAAAXgoAAGRycy9kb3ducmV2LnhtbFBLBQYAAAAABAAEAPMAAABoCwAAAAA=&#10;" path="m327445,314600c356349,319254,385797,360745,394054,381803,402312,402860,388098,427511,376990,440944,373700,421882,364955,401443,352485,383463,332676,354903,307287,337803,287162,338581,300917,326499,298542,309947,327445,314600xm44367,9445c65307,7976,88582,48300,98716,103893,103023,127522,104507,151694,102812,172874,96419,177933,92462,183883,93679,191748,97962,219449,202914,329063,240363,349244,253454,356299,265280,353652,275564,347108l275884,347663c293996,337193,324545,354625,347507,388530,360303,407426,369015,429003,371399,448117,347296,472826,310581,469765,288158,468159,253182,465654,-15065,364036,664,89829,3125,70964,7079,53749,14299,39550,20978,26415,30453,15861,44367,9445xm85842,6c147282,-938,156451,106342,147962,128156,140696,146825,125598,157194,109217,167957,111214,147002,109601,123749,105273,101024,95931,51971,75887,14560,55177,5105,63799,1769,73998,188,85842,6xe" stroked="f">
                      <v:path arrowok="t" o:connecttype="custom" o:connectlocs="110120,95796;132521,116259;126782,134268;118541,116765;96573,103098;110120,95796;14921,2876;33198,31636;34576,52640;31504,58387;80834,106345;92672,105695;92780,105864;116867,118308;124902,136452;96908,142555;223,27353;4809,12043;14921,2876;28869,2;49760,39024;36730,51143;35403,30762;18556,1554;28869,2" o:connectangles="0,0,0,0,0,0,0,0,0,0,0,0,0,0,0,0,0,0,0,0,0,0,0,0,0"/>
                    </v:shape>
                  </w:pict>
                </mc:Fallback>
              </mc:AlternateContent>
            </w:r>
          </w:p>
        </w:tc>
        <w:tc>
          <w:tcPr>
            <w:tcW w:w="2763" w:type="dxa"/>
          </w:tcPr>
          <w:p w14:paraId="36FDDDE2" w14:textId="77777777" w:rsidR="009A08C2" w:rsidRDefault="009A08C2">
            <w:pPr>
              <w:adjustRightInd w:val="0"/>
              <w:snapToGrid w:val="0"/>
              <w:rPr>
                <w:rFonts w:ascii="微软雅黑" w:hAnsi="微软雅黑" w:cs="微软雅黑"/>
                <w:color w:val="FFFFFF"/>
                <w:szCs w:val="21"/>
              </w:rPr>
            </w:pPr>
            <w:r>
              <w:rPr>
                <w:rFonts w:ascii="微软雅黑" w:hAnsi="微软雅黑" w:cs="微软雅黑" w:hint="eastAsia"/>
                <w:color w:val="FFFFFF"/>
                <w:szCs w:val="21"/>
              </w:rPr>
              <w:t>(</w:t>
            </w:r>
            <w:r>
              <w:rPr>
                <w:rFonts w:ascii="微软雅黑" w:hAnsi="微软雅黑" w:cs="微软雅黑"/>
                <w:color w:val="FFFFFF"/>
                <w:szCs w:val="21"/>
              </w:rPr>
              <w:t>0086</w:t>
            </w:r>
            <w:r>
              <w:rPr>
                <w:rFonts w:ascii="微软雅黑" w:hAnsi="微软雅黑" w:cs="微软雅黑" w:hint="eastAsia"/>
                <w:color w:val="FFFFFF"/>
                <w:szCs w:val="21"/>
              </w:rPr>
              <w:t>)</w:t>
            </w:r>
            <w:r>
              <w:rPr>
                <w:rFonts w:ascii="微软雅黑" w:hAnsi="微软雅黑" w:cs="微软雅黑"/>
                <w:color w:val="FFFFFF"/>
                <w:szCs w:val="21"/>
              </w:rPr>
              <w:t xml:space="preserve"> 13631126666</w:t>
            </w:r>
          </w:p>
        </w:tc>
      </w:tr>
      <w:tr w:rsidR="009A08C2" w14:paraId="772D5B64" w14:textId="77777777">
        <w:trPr>
          <w:trHeight w:val="353"/>
        </w:trPr>
        <w:tc>
          <w:tcPr>
            <w:tcW w:w="2093" w:type="dxa"/>
            <w:vMerge/>
          </w:tcPr>
          <w:p w14:paraId="6855DDA2" w14:textId="77777777" w:rsidR="009A08C2" w:rsidRDefault="009A08C2">
            <w:pPr>
              <w:adjustRightInd w:val="0"/>
              <w:snapToGrid w:val="0"/>
            </w:pPr>
          </w:p>
        </w:tc>
        <w:tc>
          <w:tcPr>
            <w:tcW w:w="5391" w:type="dxa"/>
            <w:vMerge/>
          </w:tcPr>
          <w:p w14:paraId="4124783A" w14:textId="77777777" w:rsidR="009A08C2" w:rsidRDefault="009A08C2">
            <w:pPr>
              <w:adjustRightInd w:val="0"/>
              <w:snapToGrid w:val="0"/>
            </w:pPr>
          </w:p>
        </w:tc>
        <w:tc>
          <w:tcPr>
            <w:tcW w:w="435" w:type="dxa"/>
          </w:tcPr>
          <w:p w14:paraId="2F2523E2" w14:textId="77777777" w:rsidR="009A08C2" w:rsidRDefault="009A08C2">
            <w:pPr>
              <w:adjustRightInd w:val="0"/>
              <w:snapToGrid w:val="0"/>
            </w:pPr>
            <w:r>
              <w:rPr>
                <w:noProof/>
                <w:lang w:eastAsia="en-US"/>
              </w:rPr>
              <mc:AlternateContent>
                <mc:Choice Requires="wps">
                  <w:drawing>
                    <wp:anchor distT="0" distB="0" distL="114300" distR="114300" simplePos="0" relativeHeight="251677696" behindDoc="0" locked="0" layoutInCell="1" allowOverlap="1" wp14:anchorId="223DEAE2" wp14:editId="3C689C1F">
                      <wp:simplePos x="0" y="0"/>
                      <wp:positionH relativeFrom="column">
                        <wp:posOffset>-36830</wp:posOffset>
                      </wp:positionH>
                      <wp:positionV relativeFrom="paragraph">
                        <wp:posOffset>69215</wp:posOffset>
                      </wp:positionV>
                      <wp:extent cx="152400" cy="95250"/>
                      <wp:effectExtent l="1270" t="5715" r="11430" b="13335"/>
                      <wp:wrapNone/>
                      <wp:docPr id="12" name="信息3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5250"/>
                              </a:xfrm>
                              <a:custGeom>
                                <a:avLst/>
                                <a:gdLst>
                                  <a:gd name="T0" fmla="*/ 1897867 w 4974795"/>
                                  <a:gd name="T1" fmla="*/ 1805825 h 3320682"/>
                                  <a:gd name="T2" fmla="*/ 2485737 w 4974795"/>
                                  <a:gd name="T3" fmla="*/ 2315734 h 3320682"/>
                                  <a:gd name="T4" fmla="*/ 3073607 w 4974795"/>
                                  <a:gd name="T5" fmla="*/ 1805825 h 3320682"/>
                                  <a:gd name="T6" fmla="*/ 4820061 w 4974795"/>
                                  <a:gd name="T7" fmla="*/ 3320682 h 3320682"/>
                                  <a:gd name="T8" fmla="*/ 151413 w 4974795"/>
                                  <a:gd name="T9" fmla="*/ 3320682 h 3320682"/>
                                  <a:gd name="T10" fmla="*/ 1897867 w 4974795"/>
                                  <a:gd name="T11" fmla="*/ 1805825 h 3320682"/>
                                  <a:gd name="T12" fmla="*/ 0 w 4974795"/>
                                  <a:gd name="T13" fmla="*/ 159634 h 3320682"/>
                                  <a:gd name="T14" fmla="*/ 1788328 w 4974795"/>
                                  <a:gd name="T15" fmla="*/ 1710812 h 3320682"/>
                                  <a:gd name="T16" fmla="*/ 0 w 4974795"/>
                                  <a:gd name="T17" fmla="*/ 3261996 h 3320682"/>
                                  <a:gd name="T18" fmla="*/ 0 w 4974795"/>
                                  <a:gd name="T19" fmla="*/ 159634 h 3320682"/>
                                  <a:gd name="T20" fmla="*/ 4974795 w 4974795"/>
                                  <a:gd name="T21" fmla="*/ 156753 h 3320682"/>
                                  <a:gd name="T22" fmla="*/ 4974795 w 4974795"/>
                                  <a:gd name="T23" fmla="*/ 3264872 h 3320682"/>
                                  <a:gd name="T24" fmla="*/ 3183146 w 4974795"/>
                                  <a:gd name="T25" fmla="*/ 1710812 h 3320682"/>
                                  <a:gd name="T26" fmla="*/ 4974795 w 4974795"/>
                                  <a:gd name="T27" fmla="*/ 156753 h 3320682"/>
                                  <a:gd name="T28" fmla="*/ 35040 w 4974795"/>
                                  <a:gd name="T29" fmla="*/ 0 h 3320682"/>
                                  <a:gd name="T30" fmla="*/ 4936434 w 4974795"/>
                                  <a:gd name="T31" fmla="*/ 0 h 3320682"/>
                                  <a:gd name="T32" fmla="*/ 2485737 w 4974795"/>
                                  <a:gd name="T33" fmla="*/ 2125709 h 3320682"/>
                                  <a:gd name="T34" fmla="*/ 35040 w 4974795"/>
                                  <a:gd name="T35" fmla="*/ 0 h 3320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74795" h="3320682">
                                    <a:moveTo>
                                      <a:pt x="1897867" y="1805825"/>
                                    </a:moveTo>
                                    <a:lnTo>
                                      <a:pt x="2485737" y="2315734"/>
                                    </a:lnTo>
                                    <a:lnTo>
                                      <a:pt x="3073607" y="1805825"/>
                                    </a:lnTo>
                                    <a:lnTo>
                                      <a:pt x="4820061" y="3320682"/>
                                    </a:lnTo>
                                    <a:lnTo>
                                      <a:pt x="151413" y="3320682"/>
                                    </a:lnTo>
                                    <a:lnTo>
                                      <a:pt x="1897867" y="1805825"/>
                                    </a:lnTo>
                                    <a:close/>
                                    <a:moveTo>
                                      <a:pt x="0" y="159634"/>
                                    </a:moveTo>
                                    <a:lnTo>
                                      <a:pt x="1788328" y="1710812"/>
                                    </a:lnTo>
                                    <a:lnTo>
                                      <a:pt x="0" y="3261996"/>
                                    </a:lnTo>
                                    <a:lnTo>
                                      <a:pt x="0" y="159634"/>
                                    </a:lnTo>
                                    <a:close/>
                                    <a:moveTo>
                                      <a:pt x="4974795" y="156753"/>
                                    </a:moveTo>
                                    <a:lnTo>
                                      <a:pt x="4974795" y="3264872"/>
                                    </a:lnTo>
                                    <a:lnTo>
                                      <a:pt x="3183146" y="1710812"/>
                                    </a:lnTo>
                                    <a:lnTo>
                                      <a:pt x="4974795" y="156753"/>
                                    </a:lnTo>
                                    <a:close/>
                                    <a:moveTo>
                                      <a:pt x="35040" y="0"/>
                                    </a:moveTo>
                                    <a:lnTo>
                                      <a:pt x="4936434" y="0"/>
                                    </a:lnTo>
                                    <a:lnTo>
                                      <a:pt x="2485737" y="2125709"/>
                                    </a:lnTo>
                                    <a:lnTo>
                                      <a:pt x="350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417012" id="_x4fe1__x606f_3_x0020_133" o:spid="_x0000_s1026" style="position:absolute;margin-left:-2.9pt;margin-top:5.45pt;width:12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74795,33206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l3zRUFAABPEgAADgAAAGRycy9lMm9Eb2MueG1srFjdbuw0EL5H4h2sXCK1Gzv/q26POKcsQipw&#10;pFMewJtkm4hsHJxstwVxwaPwBDwCL4N4DmZsZ+uU5qeIvcjP+vNkZj6PZ8ZX7x4PFXnIZVuKeuPQ&#10;S9cheZ2KrKzvN84Pd9uL2CFtx+uMV6LON85T3jrvrj//7OrUrHMmClFluSQgpG7Xp2bjFF3XrFer&#10;Ni3yA28vRZPXMLgX8sA7eJX3q0zyE0g/VCvmuuHqJGTWSJHmbQv/3uhB51rJ3+/ztPt+v2/zjlQb&#10;B3Tr1FWq6w6vq+srvr6XvCnK1KjB/4MWB17W8NGzqBvecXKU5b9EHcpUilbsu8tUHFZivy/TXNkA&#10;1lD3hTWfCt7kyhZwTtuc3dT+f2LT7x4+SlJmwB1zSM0PwNFff/7+929/eIR6Hvrn1LRrgH1qPkq0&#10;sG1uRfpjCwOrwQi+tIAhu9O3IgMx/NgJ5ZPHvTzgTLCWPCrXP51dnz92JIU/acB8FwhKYSgJWKCY&#10;WfF1Pzc9tt3XuVBy+MNt22niMnhSbs+M7ncgY3+ogMMvVoTGSRSHETkRP4n8KAkM3WcwHYDdIGYB&#10;KYjnMTeM2Usw+OcsmflxEHkTkj0b7FEA++OSfQvsuZEXuhOSAwtM4xmdQwvsxxgwdNwbkQU2PhjX&#10;GeL67A0aUJ9644ITCzsrmL6NwTdRiGv8rLU7rjC16aNBEk6xR236aBTHHosnRA/4i6gbUzbuZWoT&#10;OKXwgDsW0iQJJ6Ta5E1JtYmbcwOzeTPxNu4GNuAtCKPAG9eX2bTNi7bJ81jox9GEh5nNnkdjj/rh&#10;hNpvYo/Z7M3rbXNI51xiU+gFrj9BI7NpdMfd7A0Z9EIflv3o3unZDE5Jtcmb3zdt8hhlQeQmExoP&#10;yJv2gmdT90JfSDT3fSrhRZ9d0sfapBd4IhwrGlcltEa0mMgw10C6uqOYKUAEoDAXjYDBDQhWKXUW&#10;DHYhWCWsWTCsMgRHi9SAdYPgZBEY92JE02Um4vaq4MuMxI1TwZeZiXuhgi8zlBpL6TJTcftC6bAx&#10;LWLTmMqWmYq7jJK+zFTcOBR8manMmAqBvkR3jHOUDhG8CN6v3GWmesZUiDdLul7EJpwklOUvC3Lp&#10;ECjIdziHrxveYRT2j+S0cfoKjhQbpy/QcPwgHvI7oZAdBqWp+ZSFpjwyejwjq9qeYfYkNYPpUs3M&#10;6HH9vVFfMBXaK1/ocf1d403dpfC95tozPa6/a7yuppbDdZE7oU5aiTZXfn12gf6UXgg6s894yRQ2&#10;+jO6bJn0khYN6RdLkQXIgRK9Q8Y1Py8HWMg6V87ob08wRcGkVqYUWGyvLX+g0LwtKn2rD/VdzzNP&#10;/WyzlBKVlAfYHtHfNXKwqHUanTYXk+ercnsOIIIxLFWmO8cnhrXVmbWiKrNtWVUYj628332oJHng&#10;0Htv1c+oMIBVKmnWAqf1YYHToTM0WwD2iKqX/iWh0CW+Z8nFNoyjC3/rBxdJ5MYXLk3eJ6HrJ/7N&#10;9ldM0dRfF2WW5fVtWed9X0/9ZX2zOWHQHbnq7HEDwq5UZf+B9gMjXfV7zUgpjnWmQrDIefaVee54&#10;Wenn1VBj5WQwu78rR6h2Gzts3ZLvRPYE3bYU+kwDzmDgoRDyZ4ec4Dxj47Q/HbnMHVJ9U8OBQUJ9&#10;JLhTL34QYb6T9sjOHuF1CqI2TtrBvqxfPnT62OTYyPK+gG9R5Y1afAl9/r7EhlxpqPUyL3BqoWww&#10;Jyx4LGK/K9TzOdD1PwAAAP//AwBQSwMEFAAGAAgAAAAhAIjMD0/cAAAABwEAAA8AAABkcnMvZG93&#10;bnJldi54bWxMzsFOg0AQBuC7ie+wGRNv7VKSVkCWxjR6somCPsDCjkDKzhJ2WtCnd3vS48w/+efL&#10;94sdxAUn3ztSsFlHIJAaZ3pqFXx+vKwSEJ41GT04QgXf6GFf3N7kOjNuphIvFbcilJDPtIKOecyk&#10;9E2HVvu1G5FC9uUmqzmMUyvNpOdQbgcZR9FOWt1T+NDpEQ8dNqfqbBW81sfyId1VP5v53T6/8ak8&#10;HpJFqfu75ekRBOPCf8dw5Qc6FMFUuzMZLwYFq22Qc9hHKYhrnsQgagXxNgVZ5PK/v/gFAAD//wMA&#10;UEsBAi0AFAAGAAgAAAAhAOSZw8D7AAAA4QEAABMAAAAAAAAAAAAAAAAAAAAAAFtDb250ZW50X1R5&#10;cGVzXS54bWxQSwECLQAUAAYACAAAACEAI7Jq4dcAAACUAQAACwAAAAAAAAAAAAAAAAAsAQAAX3Jl&#10;bHMvLnJlbHNQSwECLQAUAAYACAAAACEAy3l3zRUFAABPEgAADgAAAAAAAAAAAAAAAAAsAgAAZHJz&#10;L2Uyb0RvYy54bWxQSwECLQAUAAYACAAAACEAiMwPT9wAAAAHAQAADwAAAAAAAAAAAAAAAABtBwAA&#10;ZHJzL2Rvd25yZXYueG1sUEsFBgAAAAAEAAQA8wAAAHYIAAAAAA==&#10;" path="m1897867,1805825l2485737,2315734,3073607,1805825,4820061,3320682,151413,3320682,1897867,1805825xm0,159634l1788328,1710812,,3261996,,159634xm4974795,156753l4974795,3264872,3183146,1710812,4974795,156753xm35040,0l4936434,,2485737,2125709,35040,0xe" stroked="f">
                      <v:path arrowok="t" o:connecttype="custom" o:connectlocs="58140,51798;76149,66424;94158,51798;147660,95250;4638,95250;58140,51798;0,4579;54784,49073;0,93567;0,4579;152400,4496;152400,93649;97514,49073;152400,4496;1073,0;151225,0;76149,60974;1073,0" o:connectangles="0,0,0,0,0,0,0,0,0,0,0,0,0,0,0,0,0,0"/>
                    </v:shape>
                  </w:pict>
                </mc:Fallback>
              </mc:AlternateContent>
            </w:r>
          </w:p>
        </w:tc>
        <w:tc>
          <w:tcPr>
            <w:tcW w:w="2763" w:type="dxa"/>
          </w:tcPr>
          <w:p w14:paraId="3EDE74A3" w14:textId="77777777" w:rsidR="009A08C2" w:rsidRDefault="009A08C2">
            <w:pPr>
              <w:adjustRightInd w:val="0"/>
              <w:snapToGrid w:val="0"/>
              <w:rPr>
                <w:rFonts w:ascii="微软雅黑" w:hAnsi="微软雅黑" w:cs="微软雅黑"/>
                <w:color w:val="FFFFFF"/>
                <w:szCs w:val="21"/>
              </w:rPr>
            </w:pPr>
            <w:r>
              <w:rPr>
                <w:rFonts w:ascii="微软雅黑" w:hAnsi="微软雅黑" w:cs="微软雅黑" w:hint="eastAsia"/>
                <w:color w:val="FFFFFF"/>
                <w:szCs w:val="21"/>
              </w:rPr>
              <w:t>jinmingv@gmail.com</w:t>
            </w:r>
          </w:p>
        </w:tc>
      </w:tr>
      <w:tr w:rsidR="009A08C2" w14:paraId="465A09B9" w14:textId="77777777">
        <w:trPr>
          <w:trHeight w:val="362"/>
        </w:trPr>
        <w:tc>
          <w:tcPr>
            <w:tcW w:w="2093" w:type="dxa"/>
            <w:vMerge/>
          </w:tcPr>
          <w:p w14:paraId="221804CA" w14:textId="77777777" w:rsidR="009A08C2" w:rsidRDefault="009A08C2">
            <w:pPr>
              <w:adjustRightInd w:val="0"/>
              <w:snapToGrid w:val="0"/>
              <w:rPr>
                <w:szCs w:val="21"/>
              </w:rPr>
            </w:pPr>
          </w:p>
        </w:tc>
        <w:tc>
          <w:tcPr>
            <w:tcW w:w="5391" w:type="dxa"/>
          </w:tcPr>
          <w:p w14:paraId="0E7C7DCC" w14:textId="77777777" w:rsidR="009A08C2" w:rsidRPr="00CC67E4" w:rsidRDefault="009A08C2">
            <w:pPr>
              <w:adjustRightInd w:val="0"/>
              <w:snapToGrid w:val="0"/>
              <w:rPr>
                <w:color w:val="003366"/>
                <w:szCs w:val="21"/>
              </w:rPr>
            </w:pPr>
            <w:r>
              <w:rPr>
                <w:rFonts w:hint="eastAsia"/>
                <w:color w:val="003366"/>
                <w:szCs w:val="21"/>
              </w:rPr>
              <w:t xml:space="preserve">Objective: </w:t>
            </w:r>
            <w:r>
              <w:rPr>
                <w:color w:val="003366"/>
                <w:szCs w:val="21"/>
              </w:rPr>
              <w:t xml:space="preserve"> </w:t>
            </w:r>
            <w:r>
              <w:rPr>
                <w:rFonts w:hint="eastAsia"/>
                <w:color w:val="003366"/>
                <w:szCs w:val="21"/>
              </w:rPr>
              <w:t xml:space="preserve">Relevant positions in E-business </w:t>
            </w:r>
          </w:p>
        </w:tc>
        <w:tc>
          <w:tcPr>
            <w:tcW w:w="435" w:type="dxa"/>
          </w:tcPr>
          <w:p w14:paraId="58F2A85D" w14:textId="77777777" w:rsidR="009A08C2" w:rsidRDefault="009A08C2">
            <w:pPr>
              <w:adjustRightInd w:val="0"/>
              <w:snapToGrid w:val="0"/>
              <w:rPr>
                <w:szCs w:val="21"/>
              </w:rPr>
            </w:pPr>
            <w:r>
              <w:rPr>
                <w:noProof/>
                <w:lang w:eastAsia="en-US"/>
              </w:rPr>
              <mc:AlternateContent>
                <mc:Choice Requires="wps">
                  <w:drawing>
                    <wp:anchor distT="0" distB="0" distL="114300" distR="114300" simplePos="0" relativeHeight="251678720" behindDoc="0" locked="0" layoutInCell="1" allowOverlap="1" wp14:anchorId="143A17B3" wp14:editId="13ABD79E">
                      <wp:simplePos x="0" y="0"/>
                      <wp:positionH relativeFrom="column">
                        <wp:posOffset>-8255</wp:posOffset>
                      </wp:positionH>
                      <wp:positionV relativeFrom="paragraph">
                        <wp:posOffset>26035</wp:posOffset>
                      </wp:positionV>
                      <wp:extent cx="95250" cy="152400"/>
                      <wp:effectExtent l="17145" t="635" r="40005" b="24765"/>
                      <wp:wrapNone/>
                      <wp:docPr id="13" name="定位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152400"/>
                              </a:xfrm>
                              <a:custGeom>
                                <a:avLst/>
                                <a:gdLst>
                                  <a:gd name="T0" fmla="*/ 279896 w 559792"/>
                                  <a:gd name="T1" fmla="*/ 194422 h 955625"/>
                                  <a:gd name="T2" fmla="*/ 78485 w 559792"/>
                                  <a:gd name="T3" fmla="*/ 395833 h 955625"/>
                                  <a:gd name="T4" fmla="*/ 279896 w 559792"/>
                                  <a:gd name="T5" fmla="*/ 597244 h 955625"/>
                                  <a:gd name="T6" fmla="*/ 481307 w 559792"/>
                                  <a:gd name="T7" fmla="*/ 395833 h 955625"/>
                                  <a:gd name="T8" fmla="*/ 279896 w 559792"/>
                                  <a:gd name="T9" fmla="*/ 194422 h 955625"/>
                                  <a:gd name="T10" fmla="*/ 279896 w 559792"/>
                                  <a:gd name="T11" fmla="*/ 0 h 955625"/>
                                  <a:gd name="T12" fmla="*/ 559792 w 559792"/>
                                  <a:gd name="T13" fmla="*/ 115937 h 955625"/>
                                  <a:gd name="T14" fmla="*/ 559792 w 559792"/>
                                  <a:gd name="T15" fmla="*/ 675729 h 955625"/>
                                  <a:gd name="T16" fmla="*/ 279896 w 559792"/>
                                  <a:gd name="T17" fmla="*/ 955625 h 955625"/>
                                  <a:gd name="T18" fmla="*/ 0 w 559792"/>
                                  <a:gd name="T19" fmla="*/ 675729 h 955625"/>
                                  <a:gd name="T20" fmla="*/ 0 w 559792"/>
                                  <a:gd name="T21" fmla="*/ 115937 h 955625"/>
                                  <a:gd name="T22" fmla="*/ 279896 w 559792"/>
                                  <a:gd name="T23" fmla="*/ 0 h 955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C3DB73" id="_x5b9a__x4f4d__x0020_135" o:spid="_x0000_s1026" style="position:absolute;margin-left:-.65pt;margin-top:2.05pt;width: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59792,955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yb5ukEAADbDwAADgAAAGRycy9lMm9Eb2MueG1srFddbuM2EH4v0DsQeizgSNQ/jTiLZlMXBdJ2&#10;gU0PQOvHEiqLKinHyRY9Qi/QQ/QGvU17jw5JyaJiC9IW9YMteYbD+eYbznBu370cKvSccVGyemPh&#10;G8dCWZ2wtKz3G+unp+0qtpBoaZ3SitXZxnrNhPXu7ssvbk/NOnNZwao04wiM1GJ9ajZW0bbN2rZF&#10;UmQHKm5Yk9UgzBk/0BZe+d5OOT2B9UNlu44T2ifG04azJBMC/n3QQutO2c/zLGl/zHORtajaWOBb&#10;q765+t7Jb/vulq73nDZFmXRu0P/gxYGWNWx6NvVAW4qOvLwwdSgTzgTL25uEHWyW52WSKQyABjtv&#10;0HwsaJMpLBAc0ZzDJP4/s8kPzx84KlPgzrNQTQ/A0T9//vH3X78j7AUyPKdGrEHrY/OBS4CieWTJ&#10;zwIE9kgiXwTooN3pe5aCFXpsmQrJS84PciWARS8q8q/nyGcvLUrgTxK4AdCTgAQHru8oYmy67tcm&#10;R9F+mzFlhz4/ilbzlsKTinrauf4ERvJDBRR+ZSM3IjEJ0QkFAYmI23F9VsWGKia+77qoQCQIQlfh&#10;Bi7Pqq6hGsV+HEwahSCe9/dIEHvepFHfUJ1xNTBUAYvr+5NWQ0PVj7HnRJO+RobqjK9wis+wZnwl&#10;hupMWPHnsGXS5UzCxyZVmvdJ/DLjz6gwDogXTds12Zqza9IVRkHkkmm7Jl8zkcUmYTpRp+2ajDnT&#10;ITDZmnHVNdmaNumaRM1E1TXZmkHvmmyNEwAKxb4vBbToq0PyUnflAZ4QlQ3JUQWpYUIWIlkroN48&#10;YVkYwARoyVoyoQyeSmVvkTIki1RWdWTWMmSAVI4WWQZapTJZpCzPl9TGyyDKs6PUl4HEHUq8DCbu&#10;cEIWL4k37pDiZVBlckrfIfuWWJeJp9RHUDVVXdJwuDu8vTVwC8GtYSe3oOuGtjLX+kd02lhdo0GF&#10;7GiqkUjpgT1nT0zptTLxdKIrB3SB7Fwe9JLjrkzus0/mKhzGYahRDqvAC2VSNSVl0Y39gISdh29k&#10;usj3ARrtcW3HwWjgRE6oiOg3NLzRDcnc0QA4CGVwZ7f0CMYeHHTgZljZ76nbmRZeOGQIPxOmsfIy&#10;eIZDl1E3cA7CS5wVE5nKmIFgzZqxvr/wDCrjYOkFXowx0QdjpRJ9CA3cn6DwQty8OPRH/PdJCTJd&#10;jpcnAPa9CJoZrHQjJ9BHsd8yGoSBi/HknrqrXN2zqs0EN6Ix3MIgmr1W/6tDoU/CyHivcC1yKxz4&#10;cBvTyXPhrim9RNodOnVBuIrj2oYRdP0JQnAUB0QXzzGLRgT6fBibTrpUgqjI6qPa1rkMqcQbrsmC&#10;VWW6LatKFh7B97v3FUfPFOagrfp0SEZqleqANZPLdBnV/8A1vat08sKu5ppfCYZ7+r1LVtswjlb+&#10;1g9WJHLilYPJPQkdn/gP299kv8X+uijTNKsfyzrrZyzsL5thumlPT0dqypJ1Vo4LqpWPvB+BdNTn&#10;GkjOjnWqzmOR0fSb7rmlZaWf7bHHKsgAu/9VgVCzjxx39Hy0Y+krjD6c6fkS5mF4KBj/ZKETzJYb&#10;S/xypDyzUPVdDcMbwb4PSdWqFx/uh/DCTcnOlNA6AVMbK2mh/eiX960eYY8NL/cF7IVVNGr2NQxd&#10;eSmnI+Wh9qt7gQlSYeimXTmimu9Ka5jJ7/4FAAD//wMAUEsDBBQABgAIAAAAIQC+kMNe3AAAAAYB&#10;AAAPAAAAZHJzL2Rvd25yZXYueG1sTI5NT8MwEETvSPwHa5G4tU5SPkLIpgKkXECq1FKJqxsvSVR7&#10;HcVuGv497gmOoxm9eeV6tkZMNPreMUK6TEAQN0733CLsP+tFDsIHxVoZx4TwQx7W1fVVqQrtzryl&#10;aRdaESHsC4XQhTAUUvqmI6v80g3Esft2o1UhxrGVelTnCLdGZknyIK3qOT50aqC3jprj7mQR3r36&#10;avLN/mg+xtfk/mk71XU2Id7ezC/PIALN4W8MF/2oDlV0OrgTay8MwiJdxSXCXQriUq8eQRwQsjwF&#10;WZXyv371CwAA//8DAFBLAQItABQABgAIAAAAIQDkmcPA+wAAAOEBAAATAAAAAAAAAAAAAAAAAAAA&#10;AABbQ29udGVudF9UeXBlc10ueG1sUEsBAi0AFAAGAAgAAAAhACOyauHXAAAAlAEAAAsAAAAAAAAA&#10;AAAAAAAALAEAAF9yZWxzLy5yZWxzUEsBAi0AFAAGAAgAAAAhAEBsm+bpBAAA2w8AAA4AAAAAAAAA&#10;AAAAAAAALAIAAGRycy9lMm9Eb2MueG1sUEsBAi0AFAAGAAgAAAAhAL6Qw17cAAAABgEAAA8AAAAA&#10;AAAAAAAAAAAAQQcAAGRycy9kb3ducmV2LnhtbFBLBQYAAAAABAAEAPMAAABKCAAAAAA=&#10;" path="m279896,194422c168660,194422,78485,284596,78485,395833,78485,507069,168660,597244,279896,597244,391133,597244,481307,507069,481307,395833,481307,284596,391133,194422,279896,194422xm279896,0c381198,-1,482501,38646,559792,115937,714375,270519,714375,521146,559792,675729l279896,955625,,675729c-154583,521146,-154583,270519,,115937,77291,38646,178594,-1,279896,0xe" stroked="f">
                      <v:path arrowok="t" o:connecttype="custom" o:connectlocs="47625,31006;13354,63126;47625,95247;81896,63126;47625,31006;47625,0;95250,18489;95250,107763;47625,152400;0,107763;0,18489;47625,0" o:connectangles="0,0,0,0,0,0,0,0,0,0,0,0"/>
                    </v:shape>
                  </w:pict>
                </mc:Fallback>
              </mc:AlternateContent>
            </w:r>
          </w:p>
        </w:tc>
        <w:tc>
          <w:tcPr>
            <w:tcW w:w="2763" w:type="dxa"/>
          </w:tcPr>
          <w:p w14:paraId="7031ECE5" w14:textId="77777777" w:rsidR="009A08C2" w:rsidRDefault="009A08C2">
            <w:pPr>
              <w:adjustRightInd w:val="0"/>
              <w:snapToGrid w:val="0"/>
              <w:rPr>
                <w:rFonts w:ascii="微软雅黑" w:hAnsi="微软雅黑" w:cs="微软雅黑"/>
                <w:color w:val="FFFFFF"/>
                <w:szCs w:val="21"/>
              </w:rPr>
            </w:pPr>
            <w:r>
              <w:rPr>
                <w:rFonts w:ascii="微软雅黑" w:hAnsi="微软雅黑" w:cs="微软雅黑" w:hint="eastAsia"/>
                <w:color w:val="FFFFFF"/>
                <w:szCs w:val="21"/>
              </w:rPr>
              <w:t>Guangdong Zhongshan</w:t>
            </w:r>
          </w:p>
        </w:tc>
      </w:tr>
      <w:tr w:rsidR="009A08C2" w14:paraId="11E567D6" w14:textId="77777777">
        <w:trPr>
          <w:trHeight w:val="482"/>
        </w:trPr>
        <w:tc>
          <w:tcPr>
            <w:tcW w:w="2093" w:type="dxa"/>
            <w:vMerge/>
          </w:tcPr>
          <w:p w14:paraId="0733D3DB" w14:textId="77777777" w:rsidR="009A08C2" w:rsidRDefault="009A08C2">
            <w:pPr>
              <w:adjustRightInd w:val="0"/>
              <w:snapToGrid w:val="0"/>
              <w:rPr>
                <w:szCs w:val="21"/>
              </w:rPr>
            </w:pPr>
          </w:p>
        </w:tc>
        <w:tc>
          <w:tcPr>
            <w:tcW w:w="5391" w:type="dxa"/>
          </w:tcPr>
          <w:p w14:paraId="6A531D45" w14:textId="77777777" w:rsidR="009A08C2" w:rsidRDefault="009A08C2">
            <w:pPr>
              <w:adjustRightInd w:val="0"/>
              <w:snapToGrid w:val="0"/>
              <w:rPr>
                <w:szCs w:val="21"/>
              </w:rPr>
            </w:pPr>
            <w:r>
              <w:rPr>
                <w:szCs w:val="21"/>
              </w:rPr>
              <w:t xml:space="preserve">           </w:t>
            </w:r>
            <w:r w:rsidRPr="00CC67E4">
              <w:rPr>
                <w:color w:val="003366"/>
                <w:szCs w:val="21"/>
              </w:rPr>
              <w:t>Management Trainee</w:t>
            </w:r>
            <w:r>
              <w:rPr>
                <w:szCs w:val="21"/>
              </w:rPr>
              <w:t xml:space="preserve"> </w:t>
            </w:r>
          </w:p>
        </w:tc>
        <w:tc>
          <w:tcPr>
            <w:tcW w:w="435" w:type="dxa"/>
          </w:tcPr>
          <w:p w14:paraId="1196E06C" w14:textId="77777777" w:rsidR="009A08C2" w:rsidRDefault="009A08C2">
            <w:pPr>
              <w:adjustRightInd w:val="0"/>
              <w:snapToGrid w:val="0"/>
              <w:rPr>
                <w:szCs w:val="21"/>
              </w:rPr>
            </w:pPr>
          </w:p>
        </w:tc>
        <w:tc>
          <w:tcPr>
            <w:tcW w:w="2763" w:type="dxa"/>
          </w:tcPr>
          <w:p w14:paraId="642C487A" w14:textId="77777777" w:rsidR="009A08C2" w:rsidRDefault="009A08C2">
            <w:pPr>
              <w:adjustRightInd w:val="0"/>
              <w:snapToGrid w:val="0"/>
              <w:rPr>
                <w:szCs w:val="21"/>
              </w:rPr>
            </w:pPr>
          </w:p>
        </w:tc>
      </w:tr>
    </w:tbl>
    <w:p w14:paraId="28CD255B" w14:textId="77777777" w:rsidR="009A08C2" w:rsidRPr="00DB7C67" w:rsidRDefault="009A08C2" w:rsidP="00623148">
      <w:pPr>
        <w:spacing w:line="240" w:lineRule="exact"/>
        <w:contextualSpacing/>
        <w:rPr>
          <w:sz w:val="10"/>
          <w:szCs w:val="10"/>
        </w:rPr>
      </w:pPr>
      <w:r>
        <w:rPr>
          <w:rFonts w:hint="eastAsia"/>
          <w:noProof/>
          <w:lang w:eastAsia="en-US"/>
        </w:rPr>
        <w:drawing>
          <wp:anchor distT="0" distB="0" distL="114300" distR="114300" simplePos="0" relativeHeight="251675648" behindDoc="1" locked="0" layoutInCell="1" allowOverlap="1" wp14:anchorId="427B749B" wp14:editId="15353E98">
            <wp:simplePos x="0" y="0"/>
            <wp:positionH relativeFrom="column">
              <wp:posOffset>-500380</wp:posOffset>
            </wp:positionH>
            <wp:positionV relativeFrom="paragraph">
              <wp:posOffset>-485140</wp:posOffset>
            </wp:positionV>
            <wp:extent cx="7659370" cy="1860550"/>
            <wp:effectExtent l="25400" t="25400" r="11430" b="0"/>
            <wp:wrapNone/>
            <wp:docPr id="51" name="图片 17"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imag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59370" cy="1860550"/>
                    </a:xfrm>
                    <a:prstGeom prst="rect">
                      <a:avLst/>
                    </a:prstGeom>
                    <a:solidFill>
                      <a:srgbClr val="FFFFFF"/>
                    </a:solidFill>
                    <a:ln w="9525" cmpd="sng">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tbl>
      <w:tblPr>
        <w:tblStyle w:val="GridTable1Light"/>
        <w:tblpPr w:leftFromText="181" w:rightFromText="181" w:vertAnchor="text" w:horzAnchor="page" w:tblpX="477" w:tblpY="290"/>
        <w:tblOverlap w:val="never"/>
        <w:tblW w:w="11199" w:type="dxa"/>
        <w:tblLayout w:type="fixed"/>
        <w:tblLook w:val="0000" w:firstRow="0" w:lastRow="0" w:firstColumn="0" w:lastColumn="0" w:noHBand="0" w:noVBand="0"/>
      </w:tblPr>
      <w:tblGrid>
        <w:gridCol w:w="2268"/>
        <w:gridCol w:w="8931"/>
      </w:tblGrid>
      <w:tr w:rsidR="009A08C2" w14:paraId="6FC97F4A" w14:textId="77777777" w:rsidTr="00A404C1">
        <w:trPr>
          <w:trHeight w:val="465"/>
        </w:trPr>
        <w:tc>
          <w:tcPr>
            <w:tcW w:w="2268" w:type="dxa"/>
          </w:tcPr>
          <w:p w14:paraId="611ED8C4" w14:textId="77777777" w:rsidR="009A08C2" w:rsidRPr="00E5187A" w:rsidRDefault="009A08C2" w:rsidP="002E6738">
            <w:pPr>
              <w:adjustRightInd w:val="0"/>
              <w:snapToGrid w:val="0"/>
              <w:jc w:val="center"/>
              <w:rPr>
                <w:noProof/>
                <w:sz w:val="28"/>
                <w:lang w:eastAsia="en-US"/>
              </w:rPr>
            </w:pPr>
            <w:r w:rsidRPr="00CD6645">
              <w:rPr>
                <w:noProof/>
                <w:color w:val="043366"/>
                <w:sz w:val="28"/>
                <w:lang w:eastAsia="en-US"/>
              </w:rPr>
              <mc:AlternateContent>
                <mc:Choice Requires="wpg">
                  <w:drawing>
                    <wp:anchor distT="0" distB="0" distL="114300" distR="114300" simplePos="0" relativeHeight="251686912" behindDoc="0" locked="0" layoutInCell="1" allowOverlap="1" wp14:anchorId="36AF105B" wp14:editId="7513434E">
                      <wp:simplePos x="0" y="0"/>
                      <wp:positionH relativeFrom="column">
                        <wp:posOffset>1246505</wp:posOffset>
                      </wp:positionH>
                      <wp:positionV relativeFrom="paragraph">
                        <wp:posOffset>39370</wp:posOffset>
                      </wp:positionV>
                      <wp:extent cx="5620385" cy="237490"/>
                      <wp:effectExtent l="1905" t="1270" r="16510" b="2540"/>
                      <wp:wrapNone/>
                      <wp:docPr id="14" name="组合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237490"/>
                                <a:chOff x="0" y="0"/>
                                <a:chExt cx="8851" cy="374"/>
                              </a:xfrm>
                            </wpg:grpSpPr>
                            <wps:wsp>
                              <wps:cNvPr id="15" name="同心圆 81"/>
                              <wps:cNvSpPr>
                                <a:spLocks noChangeArrowheads="1"/>
                              </wps:cNvSpPr>
                              <wps:spPr bwMode="auto">
                                <a:xfrm>
                                  <a:off x="0" y="0"/>
                                  <a:ext cx="390" cy="375"/>
                                </a:xfrm>
                                <a:prstGeom prst="donut">
                                  <a:avLst>
                                    <a:gd name="adj" fmla="val 25490"/>
                                  </a:avLst>
                                </a:pr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直接连接符 18"/>
                              <wps:cNvCnPr>
                                <a:cxnSpLocks noChangeShapeType="1"/>
                              </wps:cNvCnPr>
                              <wps:spPr bwMode="auto">
                                <a:xfrm>
                                  <a:off x="347" y="185"/>
                                  <a:ext cx="8505" cy="1"/>
                                </a:xfrm>
                                <a:prstGeom prst="line">
                                  <a:avLst/>
                                </a:prstGeom>
                                <a:noFill/>
                                <a:ln w="28575" cmpd="sng">
                                  <a:solidFill>
                                    <a:srgbClr val="0033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AA3003" id="_x7ec4__x5408__x0020_145" o:spid="_x0000_s1026" style="position:absolute;margin-left:98.15pt;margin-top:3.1pt;width:442.55pt;height:18.7pt;z-index:251686912" coordsize="8851,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cWN8QDAAAhCQAADgAAAGRycy9lMm9Eb2MueG1svFbLjuQ0FN0j8Q+W9+k8KqlKok6PeurRQmpg&#10;pBk+wJU4D0jsYLs61SBWjEYsEJo9iB2sWLJjMV/TNJ/BtZ2qruoZNK0eiVqk7Ni+ufece05y+mTb&#10;teiKCtlwlmH/xMOIspwXDasy/MWLlRNjJBVhBWk5oxm+phI/Ofv4o9OhT2nAa94WVCAIwmQ69Bmu&#10;lepT15V5TTsiT3hPGSyWXHREwVRUbiHIANG71g08b+oOXBS94DmVEu4u7CI+M/HLkubq87KUVKE2&#10;w5CbMldhrmt9dc9OSVoJ0tdNPqZBHpFFRxoGD92HWhBF0EY0b4XqmlxwyUt1kvPO5WXZ5NTUANX4&#10;3r1qLgTf9KaWKh2qfg8TQHsPp0eHzT+7eiZQUwB3IUaMdMDR7V8vb17/gPww0vAMfZXCrgvRP++f&#10;CVsjDC95/pWEZff+up5XdjNaD5/yAiKSjeIGnm0pOh0CCkdbw8L1ngW6VSiHm9E08CZxhFEOa8Fk&#10;FiYjTXkNXL51LK+X48E4jnx7Cg7p1F2S2geaJMekdEXQa/IOTvlhcD6vSU8NS1IDtYMTCrBw3rz+&#10;8ebN9ze/vEKxbwE1+3ZoSgslYnxeE1bRcyH4UFNSQFpmPyR/cEBPJBDxOGwngKXBdTIz5O4RImkv&#10;pLqgvEN6kOGCs40ynJGrS6kM78VYESm+xKjsWlDKFWlREI0UQbRxM4x28fRJydumWDVtayaiWs9b&#10;geAocO9NJtPpSNbRtpbpzYzrY5ZLewfaZMxHN4zR2LeJH4Te0yBxVtN45oSrMHKSmRc7np88TaZe&#10;mISL1Xe6GD9M66YoKLtsGN3p3Q8f1gCj81ilGsWjIcNJFEQGp6Ps5XGRHvzeVSQInBVQHUk148tx&#10;rEjT2rF7nLFpaSh792+AMP2hW8J29poX19AeggOJQDZ4MwxqLr7BaACfy7D8ekMExaj9hEGLJX4Y&#10;amM0kzCaBTARhyvrwxXCcgiVYYWRHc6VNdNNL5qqhif5BgvGz0HyZaOsQ8jUZmXswojv/1LhdKfC&#10;25///Pun3/558ytcb//4HfnxgRbnzDpbvmWjs+3laNT94roHFztSoz3yYDVOwhlG4Gc+GJvhWzev&#10;drs48kars+F3lnUnoFGQLXSswdZIzCriUGN7pZC0ZboxgzgCkaO86wsgnVXvbdL/UuL7mxSeqHv4&#10;ndL0kmW8jEMnDKZLJ/QWC+d8NQ+d6cqfRYvJYj5f+MfS1IL/cGneM4+98K0LgT89SEa79oXXheld&#10;8x426hu/GfSL/nBudt192Zz9CwAA//8DAFBLAwQUAAYACAAAACEAZuSQn98AAAAJAQAADwAAAGRy&#10;cy9kb3ducmV2LnhtbEyPQUvDQBSE74L/YXmCN7tJU0ON2ZRS1FMRbAXx9pp9TUKzb0N2m6T/3u3J&#10;HocZZr7JV5NpxUC9aywriGcRCOLS6oYrBd/796clCOeRNbaWScGFHKyK+7scM21H/qJh5ysRSthl&#10;qKD2vsukdGVNBt3MdsTBO9reoA+yr6TucQzlppXzKEqlwYbDQo0dbWoqT7uzUfAx4rhO4rdhezpu&#10;Lr/758+fbUxKPT5M61cQnib/H4YrfkCHIjAd7Jm1E23QL2kSogrSOYirHy3jBYiDgkWSgixyefug&#10;+AMAAP//AwBQSwECLQAUAAYACAAAACEA5JnDwPsAAADhAQAAEwAAAAAAAAAAAAAAAAAAAAAAW0Nv&#10;bnRlbnRfVHlwZXNdLnhtbFBLAQItABQABgAIAAAAIQAjsmrh1wAAAJQBAAALAAAAAAAAAAAAAAAA&#10;ACwBAABfcmVscy8ucmVsc1BLAQItABQABgAIAAAAIQCmNxY3xAMAACEJAAAOAAAAAAAAAAAAAAAA&#10;ACwCAABkcnMvZTJvRG9jLnhtbFBLAQItABQABgAIAAAAIQBm5JCf3wAAAAkBAAAPAAAAAAAAAAAA&#10;AAAAABwGAABkcnMvZG93bnJldi54bWxQSwUGAAAAAAQABADzAAAAKAcAAAAA&#10;">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WzxAAA&#10;ANsAAAAPAAAAZHJzL2Rvd25yZXYueG1sRE9Na8JAEL0X/A/LCF6kbqpYNLqKFBUpUjD10N6G7JgE&#10;s7Mxu2r017sFobd5vM+ZzhtTigvVrrCs4K0XgSBOrS44U7D/Xr2OQDiPrLG0TApu5GA+a71MMdb2&#10;yju6JD4TIYRdjApy76tYSpfmZND1bEUcuIOtDfoA60zqGq8h3JSyH0Xv0mDBoSHHij5ySo/J2Sj4&#10;HJR+ezra9XjxNfi9J8Nld/MTKdVpN4sJCE+N/xc/3Rsd5g/h75dwgJ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Pls8QAAADbAAAADwAAAAAAAAAAAAAAAACXAgAAZHJzL2Rv&#10;d25yZXYueG1sUEsFBgAAAAAEAAQA9QAAAIgDAAAAAA==&#10;" adj="5294" fillcolor="#036" stroked="f"/>
                      <v:line id="_x76f4__x63a5__x8fde__x63a5__x7b26__x0020_18" o:spid="_x0000_s1028" style="position:absolute;visibility:visible;mso-wrap-style:square" from="347,185" to="8852,1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9aylr4AAADbAAAADwAAAGRycy9kb3ducmV2LnhtbERPS4vCMBC+C/sfwix4EZu6B5FqKruC&#10;slcfeB6a2bbbZhKSqPXfG0HwNh/fc1brwfTiSj60lhXMshwEcWV1y7WC03E7XYAIEVljb5kU3CnA&#10;uvwYrbDQ9sZ7uh5iLVIIhwIVNDG6QspQNWQwZNYRJ+7PeoMxQV9L7fGWwk0vv/J8Lg22nBoadLRp&#10;qOoOF6PA4+5nFuzm/H92XbfT7mIWbqLU+HP4XoKINMS3+OX+1Wn+HJ6/pANk+Q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n1rKWvgAAANsAAAAPAAAAAAAAAAAAAAAAAKEC&#10;AABkcnMvZG93bnJldi54bWxQSwUGAAAAAAQABAD5AAAAjAMAAAAA&#10;" strokecolor="#036" strokeweight="2.25pt"/>
                    </v:group>
                  </w:pict>
                </mc:Fallback>
              </mc:AlternateContent>
            </w:r>
            <w:r w:rsidRPr="00CD6645">
              <w:rPr>
                <w:rFonts w:ascii="微软雅黑" w:hAnsi="微软雅黑" w:cs="微软雅黑" w:hint="eastAsia"/>
                <w:b/>
                <w:color w:val="043366"/>
                <w:sz w:val="28"/>
                <w:szCs w:val="28"/>
                <w:lang w:eastAsia="en-US"/>
              </w:rPr>
              <w:t>Profile</w:t>
            </w:r>
          </w:p>
        </w:tc>
        <w:tc>
          <w:tcPr>
            <w:tcW w:w="8931" w:type="dxa"/>
          </w:tcPr>
          <w:p w14:paraId="776EC6B2" w14:textId="77777777" w:rsidR="009A08C2" w:rsidRDefault="009A08C2" w:rsidP="002E6738">
            <w:pPr>
              <w:adjustRightInd w:val="0"/>
              <w:snapToGrid w:val="0"/>
              <w:rPr>
                <w:rFonts w:ascii="微软雅黑" w:hAnsi="微软雅黑" w:cs="微软雅黑"/>
                <w:b/>
              </w:rPr>
            </w:pPr>
          </w:p>
        </w:tc>
      </w:tr>
      <w:tr w:rsidR="009A08C2" w14:paraId="2D99B75B" w14:textId="77777777" w:rsidTr="00A404C1">
        <w:trPr>
          <w:trHeight w:val="1557"/>
        </w:trPr>
        <w:tc>
          <w:tcPr>
            <w:tcW w:w="2268" w:type="dxa"/>
            <w:tcBorders>
              <w:right w:val="dotted" w:sz="4" w:space="0" w:color="auto"/>
            </w:tcBorders>
          </w:tcPr>
          <w:p w14:paraId="202537FD" w14:textId="77777777" w:rsidR="009A08C2" w:rsidRDefault="009A08C2" w:rsidP="002E6738">
            <w:pPr>
              <w:adjustRightInd w:val="0"/>
              <w:snapToGrid w:val="0"/>
              <w:jc w:val="center"/>
              <w:rPr>
                <w:noProof/>
                <w:sz w:val="28"/>
                <w:lang w:eastAsia="en-US"/>
              </w:rPr>
            </w:pPr>
          </w:p>
        </w:tc>
        <w:tc>
          <w:tcPr>
            <w:tcW w:w="8931" w:type="dxa"/>
            <w:tcBorders>
              <w:left w:val="dotted" w:sz="4" w:space="0" w:color="auto"/>
            </w:tcBorders>
          </w:tcPr>
          <w:p w14:paraId="4EE1B35C"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8"/>
                <w:szCs w:val="18"/>
              </w:rPr>
            </w:pPr>
            <w:r w:rsidRPr="009D57A0">
              <w:rPr>
                <w:rFonts w:ascii="Times New Roman" w:hAnsi="Times New Roman" w:cs="微软雅黑"/>
                <w:b/>
                <w:sz w:val="18"/>
                <w:szCs w:val="18"/>
              </w:rPr>
              <w:t>Professional Ability</w:t>
            </w:r>
          </w:p>
          <w:p w14:paraId="43AAB114"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b/>
                <w:sz w:val="16"/>
                <w:szCs w:val="16"/>
              </w:rPr>
            </w:pPr>
            <w:r w:rsidRPr="00A404C1">
              <w:rPr>
                <w:rFonts w:ascii="Times New Roman" w:hAnsi="Times New Roman" w:cs="微软雅黑"/>
                <w:sz w:val="16"/>
                <w:szCs w:val="16"/>
              </w:rPr>
              <w:t xml:space="preserve">Three years’ oversea study for business marketing with profound knowledge of finance, investment, account and statistics. </w:t>
            </w:r>
          </w:p>
          <w:p w14:paraId="0658323F"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sz w:val="16"/>
                <w:szCs w:val="16"/>
              </w:rPr>
            </w:pPr>
            <w:r w:rsidRPr="00A404C1">
              <w:rPr>
                <w:rFonts w:ascii="Times New Roman" w:hAnsi="Times New Roman" w:cs="微软雅黑"/>
                <w:sz w:val="16"/>
                <w:szCs w:val="16"/>
              </w:rPr>
              <w:t xml:space="preserve">Possess global outlook and cross-cultural communication skills. Fluent English speaker with excellent expression ability in public. </w:t>
            </w:r>
          </w:p>
          <w:p w14:paraId="008C5689"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sz w:val="16"/>
                <w:szCs w:val="16"/>
              </w:rPr>
            </w:pPr>
            <w:r w:rsidRPr="00A404C1">
              <w:rPr>
                <w:rFonts w:ascii="Times New Roman" w:hAnsi="Times New Roman" w:cs="微软雅黑"/>
                <w:sz w:val="16"/>
                <w:szCs w:val="16"/>
              </w:rPr>
              <w:t xml:space="preserve">Master fashion trend of the network and focus on hot topics. Adept in innovating activity modes from special perspectives to market development </w:t>
            </w:r>
          </w:p>
          <w:p w14:paraId="22E0695D"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sz w:val="16"/>
                <w:szCs w:val="16"/>
              </w:rPr>
            </w:pPr>
            <w:r w:rsidRPr="00A404C1">
              <w:rPr>
                <w:rFonts w:ascii="Times New Roman" w:hAnsi="Times New Roman" w:cs="微软雅黑"/>
                <w:sz w:val="16"/>
                <w:szCs w:val="16"/>
              </w:rPr>
              <w:t xml:space="preserve">Sensitive to market fluctuation and prefer to promote production by meticulous analysis for marketing and clients’ demands. </w:t>
            </w:r>
          </w:p>
          <w:p w14:paraId="1636D2FB"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8"/>
                <w:szCs w:val="18"/>
              </w:rPr>
            </w:pPr>
            <w:r w:rsidRPr="009D57A0">
              <w:rPr>
                <w:rFonts w:ascii="Times New Roman" w:hAnsi="Times New Roman" w:cs="微软雅黑"/>
                <w:b/>
                <w:sz w:val="18"/>
                <w:szCs w:val="18"/>
              </w:rPr>
              <w:t>Quality</w:t>
            </w:r>
          </w:p>
          <w:p w14:paraId="50489D05"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sz w:val="16"/>
                <w:szCs w:val="16"/>
              </w:rPr>
            </w:pPr>
            <w:r w:rsidRPr="00A404C1">
              <w:rPr>
                <w:rFonts w:ascii="Times New Roman" w:hAnsi="Times New Roman" w:cs="微软雅黑"/>
                <w:sz w:val="16"/>
                <w:szCs w:val="16"/>
              </w:rPr>
              <w:t xml:space="preserve">Obtain strong learning ability and enthusiasm to accept new knowledge. Passionate to internet industries along with good knowledge foundation. </w:t>
            </w:r>
          </w:p>
          <w:p w14:paraId="0CBCA2FF"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8"/>
                <w:szCs w:val="18"/>
              </w:rPr>
            </w:pPr>
            <w:r w:rsidRPr="009D57A0">
              <w:rPr>
                <w:rFonts w:ascii="Times New Roman" w:hAnsi="Times New Roman" w:cs="微软雅黑"/>
                <w:b/>
                <w:sz w:val="18"/>
                <w:szCs w:val="18"/>
              </w:rPr>
              <w:t>Hobbies</w:t>
            </w:r>
          </w:p>
          <w:p w14:paraId="3BC5C816" w14:textId="77777777" w:rsidR="009A08C2" w:rsidRPr="00A404C1" w:rsidRDefault="009A08C2" w:rsidP="009A08C2">
            <w:pPr>
              <w:pStyle w:val="ListParagraph"/>
              <w:numPr>
                <w:ilvl w:val="0"/>
                <w:numId w:val="16"/>
              </w:numPr>
              <w:adjustRightInd w:val="0"/>
              <w:snapToGrid w:val="0"/>
              <w:ind w:firstLineChars="0"/>
              <w:contextualSpacing/>
              <w:jc w:val="left"/>
              <w:rPr>
                <w:rFonts w:ascii="微软雅黑" w:hAnsi="微软雅黑" w:cs="微软雅黑"/>
                <w:sz w:val="16"/>
                <w:szCs w:val="16"/>
              </w:rPr>
            </w:pPr>
            <w:r w:rsidRPr="00A404C1">
              <w:rPr>
                <w:rFonts w:ascii="Times New Roman" w:hAnsi="Times New Roman" w:cs="微软雅黑"/>
                <w:sz w:val="16"/>
                <w:szCs w:val="16"/>
              </w:rPr>
              <w:t>Love life, enjoy travelling and sports and own broad social circles.</w:t>
            </w:r>
          </w:p>
        </w:tc>
      </w:tr>
      <w:tr w:rsidR="009A08C2" w14:paraId="281DAC02" w14:textId="77777777" w:rsidTr="00A404C1">
        <w:trPr>
          <w:trHeight w:val="72"/>
        </w:trPr>
        <w:tc>
          <w:tcPr>
            <w:tcW w:w="2268" w:type="dxa"/>
          </w:tcPr>
          <w:p w14:paraId="7D1BDCD8" w14:textId="77777777" w:rsidR="009A08C2" w:rsidRDefault="009A08C2" w:rsidP="002E6738">
            <w:pPr>
              <w:adjustRightInd w:val="0"/>
              <w:snapToGrid w:val="0"/>
              <w:jc w:val="center"/>
              <w:rPr>
                <w:rFonts w:ascii="微软雅黑" w:hAnsi="微软雅黑" w:cs="微软雅黑"/>
                <w:b/>
                <w:sz w:val="28"/>
                <w:szCs w:val="28"/>
              </w:rPr>
            </w:pPr>
            <w:r>
              <w:rPr>
                <w:noProof/>
                <w:sz w:val="28"/>
                <w:lang w:eastAsia="en-US"/>
              </w:rPr>
              <mc:AlternateContent>
                <mc:Choice Requires="wpg">
                  <w:drawing>
                    <wp:anchor distT="0" distB="0" distL="114300" distR="114300" simplePos="0" relativeHeight="251680768" behindDoc="0" locked="0" layoutInCell="1" allowOverlap="1" wp14:anchorId="7F09F5C7" wp14:editId="3C26C99B">
                      <wp:simplePos x="0" y="0"/>
                      <wp:positionH relativeFrom="column">
                        <wp:posOffset>1246505</wp:posOffset>
                      </wp:positionH>
                      <wp:positionV relativeFrom="paragraph">
                        <wp:posOffset>48260</wp:posOffset>
                      </wp:positionV>
                      <wp:extent cx="5629910" cy="237490"/>
                      <wp:effectExtent l="1905" t="0" r="19685" b="6350"/>
                      <wp:wrapNone/>
                      <wp:docPr id="21" name="组合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237490"/>
                                <a:chOff x="0" y="0"/>
                                <a:chExt cx="8866" cy="374"/>
                              </a:xfrm>
                            </wpg:grpSpPr>
                            <wps:wsp>
                              <wps:cNvPr id="22" name="同心圆 81"/>
                              <wps:cNvSpPr>
                                <a:spLocks noChangeArrowheads="1"/>
                              </wps:cNvSpPr>
                              <wps:spPr bwMode="auto">
                                <a:xfrm>
                                  <a:off x="0" y="0"/>
                                  <a:ext cx="390" cy="375"/>
                                </a:xfrm>
                                <a:prstGeom prst="donut">
                                  <a:avLst>
                                    <a:gd name="adj" fmla="val 25490"/>
                                  </a:avLst>
                                </a:pr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直接连接符 14"/>
                              <wps:cNvCnPr>
                                <a:cxnSpLocks noChangeShapeType="1"/>
                              </wps:cNvCnPr>
                              <wps:spPr bwMode="auto">
                                <a:xfrm>
                                  <a:off x="362" y="176"/>
                                  <a:ext cx="8505" cy="1"/>
                                </a:xfrm>
                                <a:prstGeom prst="line">
                                  <a:avLst/>
                                </a:prstGeom>
                                <a:noFill/>
                                <a:ln w="28575" cmpd="sng">
                                  <a:solidFill>
                                    <a:srgbClr val="0033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2F2E35" id="_x7ec4__x5408__x0020_142" o:spid="_x0000_s1026" style="position:absolute;margin-left:98.15pt;margin-top:3.8pt;width:443.3pt;height:18.7pt;z-index:251680768" coordsize="8866,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ZbnMMDAAAhCQAADgAAAGRycy9lMm9Eb2MueG1svFZNj9w0GL4j8R8s37P5mGQmiTZbbedjhbSF&#10;Sm1/gCdxPiCxg+3ZzIJ6AiEOCPUO4kZPHLlx6K9Zys/gtZ2ZndkWdbWVmEPGju037/t8vMnpo23X&#10;oisqZMNZhv0TDyPKcl40rMrwi+crJ8ZIKsIK0nJGM3xNJX509uknp0Of0oDXvC2oQBCEyXToM1wr&#10;1aeuK/OadkSe8J4yWCy56IiCqajcQpABonetG3je1B24KHrBcyol3F3YRXxm4pclzdUXZSmpQm2G&#10;ITdlrsJc1/rqnp2StBKkr5t8TIM8IIuONAweug+1IIqgjWjeCdU1ueCSl+ok553Ly7LJqakBqvG9&#10;O9VcCL7pTS1VOlT9HiaA9g5ODw6bf371VKCmyHDgY8RIBxy9/ev7m1c/Ij8MNDxDX6Ww60L0z/qn&#10;wtYIw0uefyVh2b27rueV3YzWwxNeQESyUdzAsy1Fp0NA4WhrWLjes0C3CuVwM5oGSeIDWTmsBZNZ&#10;mIw05TVw+c6xvF6OB+N4OrWn4JBO3SWpfaBJckxKVwRak7dwyo+D81lNempYkhqoHZzBDs6bVz/d&#10;vPnu5tcfUOxbQM2+HZrSQokYn9eEVfRcCD7UlBSQltkPyR8c0BMJRDwM2wlgaXCdzKIjhEjaC6ku&#10;KO+QHmS44GyjDGfk6lIqw3sxCoQUX2JUdi045Yq0KIhGigDvcTOMdvH0Scnbplg1bWsmolrPW4Hg&#10;KHDvTSbAmiXraFvL9GbG9TG7bO+ATMZ8tGCMx75N/CD0HgeJs5rGMydchZGTzLzY8fzkcTL1wiRc&#10;rF7qYvwwrZuioOyyYXTndz+8nwDGzmOdahyPhgwnURAZnI6yl8dFevB7X5FgcFZAdSTVjC/HsSJN&#10;a8fuccZG0lD27t8AYfShJWGVvebFNchDcCARyIbeDIOai28wGqDPZVh+vSGCYtR+xkBiiR+GujGa&#10;SRjNApiIw5X14QphOYTKsMLIDufKNtNNL5qqhif5BgvGz8HyZaM0c1qyNqtxAub7v1wIr5+xqf3y&#10;598///7Pm9/g+vaP19DdDrw4Z7az5Vs2dra9HY27n1/30MWO3GiP3NuNkyn0A+hn/syInaRavLrb&#10;xZEXWUva8LuWdWug0ZAtKNZgayxmHXHosb1TSNoyLcwgjsDkKO/6Akhn1QdF+l9O/LBI4Ylaw++1&#10;ppcs42UcOmEwXTqht1g456t56ExX/ixaTBbz+cI/tqY2/Mdb807z2BvfdiHoT/ey0U6+RrHmLQLv&#10;YeO+8ZtBv+gP50bht182Z/8CAAD//wMAUEsDBBQABgAIAAAAIQBUeCWq4AAAAAkBAAAPAAAAZHJz&#10;L2Rvd25yZXYueG1sTI9Ba8JAFITvhf6H5RV6q5toTTXNRkTankSoFkpvz+wzCWbfhuyaxH/f9dQe&#10;hxlmvslWo2lET52rLSuIJxEI4sLqmksFX4f3pwUI55E1NpZJwZUcrPL7uwxTbQf+pH7vSxFK2KWo&#10;oPK+TaV0RUUG3cS2xME72c6gD7Irpe5wCOWmkdMoSqTBmsNChS1tKirO+4tR8DHgsJ7Fb/32fNpc&#10;fw7z3fc2JqUeH8b1KwhPo/8Lww0/oEMemI72wtqJJuhlMgtRBS8JiJsfLaZLEEcFz/MIZJ7J/w/y&#10;XwAAAP//AwBQSwECLQAUAAYACAAAACEA5JnDwPsAAADhAQAAEwAAAAAAAAAAAAAAAAAAAAAAW0Nv&#10;bnRlbnRfVHlwZXNdLnhtbFBLAQItABQABgAIAAAAIQAjsmrh1wAAAJQBAAALAAAAAAAAAAAAAAAA&#10;ACwBAABfcmVscy8ucmVsc1BLAQItABQABgAIAAAAIQBQdlucwwMAACEJAAAOAAAAAAAAAAAAAAAA&#10;ACwCAABkcnMvZTJvRG9jLnhtbFBLAQItABQABgAIAAAAIQBUeCWq4AAAAAkBAAAPAAAAAAAAAAAA&#10;AAAAABsGAABkcnMvZG93bnJldi54bWxQSwUGAAAAAAQABADzAAAAKAcAAAAA&#10;">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trd6xgAA&#10;ANsAAAAPAAAAZHJzL2Rvd25yZXYueG1sRI9Ba8JAFITvgv9heYKXohsjLZq6ioiKFCkYPbS3R/Y1&#10;CWbfxuyqaX99t1DwOMzMN8xs0ZpK3KhxpWUFo2EEgjizuuRcwem4GUxAOI+ssbJMCr7JwWLe7cww&#10;0fbOB7qlPhcBwi5BBYX3dSKlywoy6Ia2Jg7el20M+iCbXOoG7wFuKhlH0Ys0WHJYKLCmVUHZOb0a&#10;BW/jyu8vZ7udLt/Hnz/p8/pp9xEp1e+1y1cQnlr/CP+3d1pBHMPfl/AD5Pw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1trd6xgAAANsAAAAPAAAAAAAAAAAAAAAAAJcCAABkcnMv&#10;ZG93bnJldi54bWxQSwUGAAAAAAQABAD1AAAAigMAAAAA&#10;" adj="5294" fillcolor="#036" stroked="f"/>
                      <v:line id="_x76f4__x63a5__x8fde__x63a5__x7b26__x0020_14" o:spid="_x0000_s1028" style="position:absolute;visibility:visible;mso-wrap-style:square" from="362,176" to="8867,1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lJwr8AAADbAAAADwAAAGRycy9kb3ducmV2LnhtbERPPWvDMBDdC/0P4gpdSiM7QwlOZJMG&#10;arI2LZ4P62o7tk5CkmPn31dDoePjfR+q1UziRj4MlhXkmwwEcWv1wJ2C76+P1x2IEJE1TpZJwZ0C&#10;VOXjwwELbRf+pNsldiKFcChQQR+jK6QMbU8Gw8Y64sT9WG8wJug7qT0uKdxMcptlb9LgwKmhR0en&#10;ntrxMhsFHuv3PNhTc23cONbazWbnXpR6flqPexCR1vgv/nOftYJtGpu+pB8gy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2lJwr8AAADbAAAADwAAAAAAAAAAAAAAAACh&#10;AgAAZHJzL2Rvd25yZXYueG1sUEsFBgAAAAAEAAQA+QAAAI0DAAAAAA==&#10;" strokecolor="#036" strokeweight="2.25pt"/>
                    </v:group>
                  </w:pict>
                </mc:Fallback>
              </mc:AlternateContent>
            </w:r>
            <w:r>
              <w:rPr>
                <w:rFonts w:ascii="微软雅黑" w:hAnsi="微软雅黑" w:cs="微软雅黑" w:hint="eastAsia"/>
                <w:b/>
                <w:color w:val="003366"/>
                <w:sz w:val="28"/>
                <w:szCs w:val="28"/>
              </w:rPr>
              <w:t>Education</w:t>
            </w:r>
          </w:p>
        </w:tc>
        <w:tc>
          <w:tcPr>
            <w:tcW w:w="8931" w:type="dxa"/>
          </w:tcPr>
          <w:p w14:paraId="30F452EA" w14:textId="77777777" w:rsidR="009A08C2" w:rsidRPr="00A404C1" w:rsidRDefault="009A08C2" w:rsidP="002E6738">
            <w:pPr>
              <w:adjustRightInd w:val="0"/>
              <w:snapToGrid w:val="0"/>
              <w:rPr>
                <w:rFonts w:ascii="微软雅黑" w:hAnsi="微软雅黑" w:cs="微软雅黑"/>
                <w:b/>
                <w:sz w:val="16"/>
                <w:szCs w:val="16"/>
              </w:rPr>
            </w:pPr>
          </w:p>
        </w:tc>
      </w:tr>
      <w:tr w:rsidR="009A08C2" w14:paraId="25D4FD52" w14:textId="77777777" w:rsidTr="00CD6645">
        <w:trPr>
          <w:trHeight w:val="424"/>
        </w:trPr>
        <w:tc>
          <w:tcPr>
            <w:tcW w:w="2268" w:type="dxa"/>
            <w:tcBorders>
              <w:right w:val="dotted" w:sz="4" w:space="0" w:color="auto"/>
            </w:tcBorders>
          </w:tcPr>
          <w:p w14:paraId="155C89C4" w14:textId="77777777" w:rsidR="009A08C2" w:rsidRDefault="009A08C2" w:rsidP="002E6738">
            <w:pPr>
              <w:adjustRightInd w:val="0"/>
              <w:snapToGrid w:val="0"/>
              <w:jc w:val="center"/>
              <w:rPr>
                <w:rFonts w:ascii="微软雅黑" w:hAnsi="微软雅黑" w:cs="微软雅黑"/>
              </w:rPr>
            </w:pPr>
            <w:r>
              <w:rPr>
                <w:rFonts w:ascii="微软雅黑" w:hAnsi="微软雅黑" w:cs="微软雅黑" w:hint="eastAsia"/>
                <w:noProof/>
                <w:lang w:eastAsia="en-US"/>
              </w:rPr>
              <mc:AlternateContent>
                <mc:Choice Requires="wps">
                  <w:drawing>
                    <wp:anchor distT="0" distB="0" distL="114300" distR="114300" simplePos="0" relativeHeight="251681792" behindDoc="0" locked="0" layoutInCell="1" allowOverlap="1" wp14:anchorId="371111F5" wp14:editId="37C4E564">
                      <wp:simplePos x="0" y="0"/>
                      <wp:positionH relativeFrom="column">
                        <wp:posOffset>1297940</wp:posOffset>
                      </wp:positionH>
                      <wp:positionV relativeFrom="paragraph">
                        <wp:posOffset>52070</wp:posOffset>
                      </wp:positionV>
                      <wp:extent cx="152400" cy="168275"/>
                      <wp:effectExtent l="0" t="0" r="0" b="9525"/>
                      <wp:wrapNone/>
                      <wp:docPr id="31" name="流程图: 决策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8275"/>
                              </a:xfrm>
                              <a:prstGeom prst="flowChartDecision">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D9D1" id="_x0000_t110" coordsize="21600,21600" o:spt="110" path="m10800,0l0,10800,10800,21600,21600,10800xe">
                      <v:stroke joinstyle="miter"/>
                      <v:path gradientshapeok="t" o:connecttype="rect" textboxrect="5400,5400,16200,16200"/>
                    </v:shapetype>
                    <v:shape id="_x6d41__x7a0b__x56fe__x003a__x0020__x51b3__x7b56__x0020_19" o:spid="_x0000_s1026" type="#_x0000_t110" style="position:absolute;margin-left:102.2pt;margin-top:4.1pt;width:12pt;height:1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IhaUCAAATBQAADgAAAGRycy9lMm9Eb2MueG1srFTNjtMwEL4j8Q6W7938bPqTqOlqt6UIaYGV&#10;Fh7AdZzGwrGD7TZdEAcuXLhz4QW4cEJceZtlX4Ox05YWOCBEDo7HM575ZuYbj882tUBrpg1XMsfR&#10;SYgRk1QVXC5z/PzZvDfCyFgiCyKUZDm+YQafTe7fG7dNxmJVKVEwjcCJNFnb5LiytsmCwNCK1cSc&#10;qIZJUJZK18SCqJdBoUkL3msRxGE4CFqli0YryoyB01mnxBPvvywZtU/L0jCLRI4Bm/Wr9uvCrcFk&#10;TLKlJk3F6RYG+QcUNeESgu5dzYglaKX5b65qTrUyqrQnVNWBKktOmc8BsonCX7K5rkjDfC5QHNPs&#10;y2T+n1v6ZH2lES9yfBphJEkNPfr+9e3dp/e3H79l6Pbdl7vPH1CUukK1jcnA/rq50i5V01wq+sIg&#10;qaYVkUt2rrVqK0YKgBc5++DoghMMXEWL9rEqIAxZWeVrtil17RxCNdDGt+Zm3xq2sYjCYdSPkxAa&#10;SEEVDUbxsO8jkGx3udHGPmSqRm6T41KoFmBpO2OUO3L6SGR9aaxDRrKdvc9ECV7MuRBe0MvFVGi0&#10;Jo4y4enpYLANZQ7NhHTGUrlrncfuBABDDKdz0D0FXqcRgL+I0958MBr2knnS76XDcNQLo/QiHYRJ&#10;mszmbxzAKMkqXhRMXnLJdnSMkr9r93YwOiJ5QqI2x2k/7vvcj9Cb4yRD+P6UZM0tTKfgdY5HzmY7&#10;L67JD2QBaZPMEi66fXAM31cZarD7+6p4SjgWdGxaqOIGGKEVdAyaC+8IbCqlX2HUwkzm2LxcEc0w&#10;Eo8ksCqNksQNsReS/jAGQR9qFocaIim4yjG1GqNOmNpu9FeN5ssKYkW+NFKdAxdL7qnheNrh2jIY&#10;Js/nsH0l3Ggfyt7q51s2+QEAAP//AwBQSwMEFAAGAAgAAAAhAFZIIj3cAAAACAEAAA8AAABkcnMv&#10;ZG93bnJldi54bWxMj0FLxDAUhO+C/yE8wZubmC1rqU0XEVTQk+suXt+mz7bYJLXJtvXf+zzpcZhh&#10;5ptyu7heTDTGLngD1ysFgrwNdecbA/u3h6scREzoa+yDJwPfFGFbnZ+VWNRh9q807VIjuMTHAg20&#10;KQ2FlNG25DCuwkCevY8wOkwsx0bWI85c7nqpldpIh53nhRYHum/Jfu5OzsDBKfu8t5vlJTxO+D6v&#10;UT8dvoy5vFjubkEkWtJfGH7xGR0qZjqGk6+j6A1olWUcNZBrEOxrnbM+GlhnNyCrUv4/UP0AAAD/&#10;/wMAUEsBAi0AFAAGAAgAAAAhAOSZw8D7AAAA4QEAABMAAAAAAAAAAAAAAAAAAAAAAFtDb250ZW50&#10;X1R5cGVzXS54bWxQSwECLQAUAAYACAAAACEAI7Jq4dcAAACUAQAACwAAAAAAAAAAAAAAAAAsAQAA&#10;X3JlbHMvLnJlbHNQSwECLQAUAAYACAAAACEAz/oIhaUCAAATBQAADgAAAAAAAAAAAAAAAAAsAgAA&#10;ZHJzL2Uyb0RvYy54bWxQSwECLQAUAAYACAAAACEAVkgiPdwAAAAIAQAADwAAAAAAAAAAAAAAAAD9&#10;BAAAZHJzL2Rvd25yZXYueG1sUEsFBgAAAAAEAAQA8wAAAAYGAAAAAA==&#10;" fillcolor="#036" stroked="f"/>
                  </w:pict>
                </mc:Fallback>
              </mc:AlternateContent>
            </w:r>
            <w:r>
              <w:rPr>
                <w:rFonts w:ascii="微软雅黑" w:hAnsi="微软雅黑" w:cs="微软雅黑" w:hint="eastAsia"/>
                <w:lang w:eastAsia="en-US"/>
              </w:rPr>
              <w:t>20</w:t>
            </w:r>
            <w:r>
              <w:rPr>
                <w:rFonts w:ascii="微软雅黑" w:hAnsi="微软雅黑" w:cs="微软雅黑" w:hint="eastAsia"/>
              </w:rPr>
              <w:t>14</w:t>
            </w:r>
            <w:r>
              <w:rPr>
                <w:rFonts w:ascii="微软雅黑" w:hAnsi="微软雅黑" w:cs="微软雅黑" w:hint="eastAsia"/>
                <w:lang w:eastAsia="en-US"/>
              </w:rPr>
              <w:t>.</w:t>
            </w:r>
            <w:r>
              <w:rPr>
                <w:rFonts w:ascii="微软雅黑" w:hAnsi="微软雅黑" w:cs="微软雅黑" w:hint="eastAsia"/>
              </w:rPr>
              <w:t>0</w:t>
            </w:r>
            <w:r>
              <w:rPr>
                <w:rFonts w:ascii="微软雅黑" w:hAnsi="微软雅黑" w:cs="微软雅黑"/>
              </w:rPr>
              <w:t>9</w:t>
            </w:r>
            <w:r>
              <w:rPr>
                <w:rFonts w:ascii="微软雅黑" w:hAnsi="微软雅黑" w:cs="微软雅黑" w:hint="eastAsia"/>
                <w:lang w:eastAsia="en-US"/>
              </w:rPr>
              <w:t>-20</w:t>
            </w:r>
            <w:r>
              <w:rPr>
                <w:rFonts w:ascii="微软雅黑" w:hAnsi="微软雅黑" w:cs="微软雅黑" w:hint="eastAsia"/>
              </w:rPr>
              <w:t>15</w:t>
            </w:r>
            <w:r>
              <w:rPr>
                <w:rFonts w:ascii="微软雅黑" w:hAnsi="微软雅黑" w:cs="微软雅黑" w:hint="eastAsia"/>
                <w:lang w:eastAsia="en-US"/>
              </w:rPr>
              <w:t>.</w:t>
            </w:r>
            <w:r>
              <w:rPr>
                <w:rFonts w:ascii="微软雅黑" w:hAnsi="微软雅黑" w:cs="微软雅黑" w:hint="eastAsia"/>
              </w:rPr>
              <w:t>5</w:t>
            </w:r>
          </w:p>
        </w:tc>
        <w:tc>
          <w:tcPr>
            <w:tcW w:w="8931" w:type="dxa"/>
            <w:tcBorders>
              <w:left w:val="dotted" w:sz="4" w:space="0" w:color="auto"/>
            </w:tcBorders>
          </w:tcPr>
          <w:p w14:paraId="1A1DF128"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8"/>
                <w:szCs w:val="18"/>
              </w:rPr>
            </w:pPr>
            <w:r w:rsidRPr="009D57A0">
              <w:rPr>
                <w:rFonts w:ascii="Times New Roman" w:hAnsi="Times New Roman" w:cs="微软雅黑"/>
                <w:b/>
                <w:sz w:val="18"/>
                <w:szCs w:val="18"/>
              </w:rPr>
              <w:t xml:space="preserve">University of west of England </w:t>
            </w:r>
          </w:p>
          <w:p w14:paraId="09B953EA" w14:textId="77777777" w:rsidR="009A08C2" w:rsidRPr="009D57A0" w:rsidRDefault="009A08C2" w:rsidP="009D57A0">
            <w:pPr>
              <w:pStyle w:val="ListParagraph"/>
              <w:adjustRightInd w:val="0"/>
              <w:snapToGrid w:val="0"/>
              <w:ind w:left="360" w:firstLineChars="0" w:firstLine="0"/>
              <w:rPr>
                <w:rFonts w:ascii="微软雅黑" w:hAnsi="微软雅黑" w:cs="微软雅黑"/>
                <w:color w:val="3E5F95"/>
                <w:sz w:val="16"/>
                <w:szCs w:val="16"/>
              </w:rPr>
            </w:pPr>
            <w:r w:rsidRPr="009D57A0">
              <w:rPr>
                <w:rFonts w:ascii="Times New Roman" w:hAnsi="Times New Roman" w:cs="微软雅黑"/>
                <w:b/>
                <w:sz w:val="18"/>
                <w:szCs w:val="18"/>
              </w:rPr>
              <w:t>BA (HONS) Business management with marketing (Grade 2:1)</w:t>
            </w:r>
          </w:p>
        </w:tc>
      </w:tr>
      <w:tr w:rsidR="009A08C2" w14:paraId="74F5BC51" w14:textId="77777777" w:rsidTr="00CD6645">
        <w:trPr>
          <w:trHeight w:val="1067"/>
        </w:trPr>
        <w:tc>
          <w:tcPr>
            <w:tcW w:w="2268" w:type="dxa"/>
            <w:tcBorders>
              <w:right w:val="dotted" w:sz="4" w:space="0" w:color="auto"/>
            </w:tcBorders>
          </w:tcPr>
          <w:p w14:paraId="7706E6F0" w14:textId="65B770EF" w:rsidR="009A08C2" w:rsidRDefault="009A08C2" w:rsidP="002E6738">
            <w:pPr>
              <w:adjustRightInd w:val="0"/>
              <w:snapToGrid w:val="0"/>
              <w:jc w:val="center"/>
              <w:rPr>
                <w:rFonts w:ascii="微软雅黑" w:hAnsi="微软雅黑" w:cs="微软雅黑"/>
                <w:lang w:eastAsia="en-US"/>
              </w:rPr>
            </w:pPr>
          </w:p>
        </w:tc>
        <w:tc>
          <w:tcPr>
            <w:tcW w:w="8931" w:type="dxa"/>
            <w:tcBorders>
              <w:left w:val="dotted" w:sz="4" w:space="0" w:color="auto"/>
            </w:tcBorders>
          </w:tcPr>
          <w:p w14:paraId="5ED66F36"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sz w:val="16"/>
                <w:szCs w:val="16"/>
              </w:rPr>
            </w:pPr>
            <w:r w:rsidRPr="00A404C1">
              <w:rPr>
                <w:rFonts w:ascii="Times New Roman" w:hAnsi="Times New Roman" w:cs="微软雅黑"/>
                <w:sz w:val="16"/>
                <w:szCs w:val="16"/>
              </w:rPr>
              <w:t xml:space="preserve">Highly numerate course, accredited by the Association of marketing that has enabled me to develop: </w:t>
            </w:r>
          </w:p>
          <w:p w14:paraId="6375455A"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sz w:val="16"/>
                <w:szCs w:val="16"/>
              </w:rPr>
            </w:pPr>
            <w:r w:rsidRPr="00A404C1">
              <w:rPr>
                <w:rFonts w:ascii="Times New Roman" w:hAnsi="Times New Roman" w:cs="微软雅黑"/>
                <w:sz w:val="16"/>
                <w:szCs w:val="16"/>
              </w:rPr>
              <w:t xml:space="preserve">Excellent working knowledge of business management packages, such as statistical, strategic management, financial calculation and so on </w:t>
            </w:r>
          </w:p>
          <w:p w14:paraId="24F28CA0"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sz w:val="16"/>
                <w:szCs w:val="16"/>
              </w:rPr>
            </w:pPr>
            <w:r w:rsidRPr="00A404C1">
              <w:rPr>
                <w:rFonts w:ascii="Times New Roman" w:hAnsi="Times New Roman" w:cs="微软雅黑"/>
                <w:sz w:val="16"/>
                <w:szCs w:val="16"/>
              </w:rPr>
              <w:t>Strong ability to communicate with group of student in order to achieve high goal</w:t>
            </w:r>
          </w:p>
          <w:p w14:paraId="0809A46E" w14:textId="77777777" w:rsidR="009A08C2" w:rsidRPr="00A404C1" w:rsidRDefault="009A08C2" w:rsidP="009A08C2">
            <w:pPr>
              <w:pStyle w:val="ListParagraph"/>
              <w:numPr>
                <w:ilvl w:val="0"/>
                <w:numId w:val="16"/>
              </w:numPr>
              <w:adjustRightInd w:val="0"/>
              <w:snapToGrid w:val="0"/>
              <w:ind w:firstLineChars="0"/>
              <w:contextualSpacing/>
              <w:jc w:val="left"/>
              <w:rPr>
                <w:rFonts w:ascii="Arial" w:hAnsi="Arial" w:cs="Arial"/>
                <w:bCs/>
                <w:sz w:val="16"/>
                <w:szCs w:val="16"/>
              </w:rPr>
            </w:pPr>
            <w:r w:rsidRPr="00A404C1">
              <w:rPr>
                <w:rFonts w:ascii="Times New Roman" w:hAnsi="Times New Roman" w:cs="微软雅黑"/>
                <w:sz w:val="16"/>
                <w:szCs w:val="16"/>
              </w:rPr>
              <w:t>Strong confidence to deal with all kinds of task, presentation, manage group with classmate and time planning</w:t>
            </w:r>
          </w:p>
        </w:tc>
      </w:tr>
      <w:tr w:rsidR="009A08C2" w14:paraId="1D316AF9" w14:textId="77777777" w:rsidTr="00373DBC">
        <w:trPr>
          <w:trHeight w:val="410"/>
        </w:trPr>
        <w:tc>
          <w:tcPr>
            <w:tcW w:w="2268" w:type="dxa"/>
            <w:tcBorders>
              <w:right w:val="dotted" w:sz="4" w:space="0" w:color="auto"/>
            </w:tcBorders>
          </w:tcPr>
          <w:p w14:paraId="12465DA6" w14:textId="4CE438AE" w:rsidR="009A08C2" w:rsidRDefault="009A08C2" w:rsidP="002E6738">
            <w:pPr>
              <w:adjustRightInd w:val="0"/>
              <w:snapToGrid w:val="0"/>
              <w:jc w:val="center"/>
              <w:rPr>
                <w:rFonts w:ascii="微软雅黑" w:hAnsi="微软雅黑" w:cs="微软雅黑"/>
                <w:lang w:eastAsia="en-US"/>
              </w:rPr>
            </w:pPr>
            <w:r>
              <w:rPr>
                <w:rFonts w:ascii="微软雅黑" w:hAnsi="微软雅黑" w:cs="微软雅黑"/>
                <w:lang w:eastAsia="en-US"/>
              </w:rPr>
              <w:t>2012.08-2014.01</w:t>
            </w:r>
          </w:p>
        </w:tc>
        <w:tc>
          <w:tcPr>
            <w:tcW w:w="8931" w:type="dxa"/>
            <w:tcBorders>
              <w:left w:val="dotted" w:sz="4" w:space="0" w:color="auto"/>
            </w:tcBorders>
          </w:tcPr>
          <w:p w14:paraId="30836446" w14:textId="6A5F50D0" w:rsidR="009A08C2" w:rsidRPr="009D57A0" w:rsidRDefault="009D57A0" w:rsidP="009D57A0">
            <w:pPr>
              <w:pStyle w:val="ListParagraph"/>
              <w:adjustRightInd w:val="0"/>
              <w:snapToGrid w:val="0"/>
              <w:ind w:left="360" w:firstLineChars="0" w:firstLine="0"/>
              <w:rPr>
                <w:rFonts w:ascii="Times New Roman" w:hAnsi="Times New Roman" w:cs="微软雅黑"/>
                <w:b/>
                <w:sz w:val="18"/>
                <w:szCs w:val="18"/>
              </w:rPr>
            </w:pPr>
            <w:r>
              <w:rPr>
                <w:rFonts w:ascii="微软雅黑" w:hAnsi="微软雅黑" w:cs="微软雅黑" w:hint="eastAsia"/>
                <w:noProof/>
                <w:lang w:eastAsia="en-US"/>
              </w:rPr>
              <mc:AlternateContent>
                <mc:Choice Requires="wps">
                  <w:drawing>
                    <wp:anchor distT="0" distB="0" distL="114300" distR="114300" simplePos="0" relativeHeight="251689984" behindDoc="0" locked="0" layoutInCell="1" allowOverlap="1" wp14:anchorId="6750D0DE" wp14:editId="53F48C9C">
                      <wp:simplePos x="0" y="0"/>
                      <wp:positionH relativeFrom="column">
                        <wp:posOffset>-142240</wp:posOffset>
                      </wp:positionH>
                      <wp:positionV relativeFrom="paragraph">
                        <wp:posOffset>45720</wp:posOffset>
                      </wp:positionV>
                      <wp:extent cx="152400" cy="168275"/>
                      <wp:effectExtent l="0" t="0" r="0" b="9525"/>
                      <wp:wrapNone/>
                      <wp:docPr id="53" name="流程图: 决策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8275"/>
                              </a:xfrm>
                              <a:prstGeom prst="flowChartDecision">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AD63CA" id="_x6d41__x7a0b__x56fe__x003a__x0020__x51b3__x7b56__x0020_19" o:spid="_x0000_s1026" type="#_x0000_t110" style="position:absolute;margin-left:-11.2pt;margin-top:3.6pt;width:12pt;height:1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7AXuaYCAAATBQAADgAAAGRycy9lMm9Eb2MueG1srFTNjtMwEL4j8Q6W7938bNI20aar3S1FSAus&#10;tPAAruM0Fo4dbLfpgjhw4cKdCy/AhRPiytss+xqMnba0wAEhcnA8nvHMNzPf+OR03Qi0YtpwJQsc&#10;HYUYMUlVyeWiwM+fzQZjjIwlsiRCSVbgG2bw6eT+vZOuzVmsaiVKphE4kSbv2gLX1rZ5EBhas4aY&#10;I9UyCcpK6YZYEPUiKDXpwHsjgjgMh0GndNlqRZkxcDrtlXji/VcVo/ZpVRlmkSgwYLN+1X6duzWY&#10;nJB8oUlbc7qBQf4BRUO4hKA7V1NiCVpq/purhlOtjKrsEVVNoKqKU+ZzgGyi8JdsrmvSMp8LFMe0&#10;uzKZ/+eWPlldacTLAqfHGEnSQI++f3179+n97cdvObp99+Xu8wcUZa5QXWtysL9ur7RL1bSXir4w&#10;SKqLmsgFO9NadTUjJcCLnH1wcMEJBq6iefdYlRCGLK3yNVtXunEOoRpo7Vtzs2sNW1tE4TBK4ySE&#10;BlJQRcNxPEp9BJJvL7fa2IdMNchtClwJ1QEsbaeMckdOH4msLo11yEi+tfeZKMHLGRfCC3oxvxAa&#10;rYijTHh8PBxuQpl9MyGdsVTuWu+xPwHAEMPpHHRPgddZBODP42wwG45Hg2SWpINsFI4HYZSdZ8Mw&#10;yZLp7I0DGCV5zcuSyUsu2ZaOUfJ37d4MRk8kT0jUFThL49TnfoDeHCYZwvenJBtuYToFbwo8djab&#10;eXFNfiBLSJvklnDR74ND+L7KUIPt31fFU8KxoGfTXJU3wAitoGPQXHhHYFMr/QqjDmaywOblkmiG&#10;kXgkgVVZlCRuiL2QpKMYBL2vme9riKTgqsDUaox64cL2o79sNV/UECvypZHqDLhYcU8Nx9Me14bB&#10;MHk+h80r4UZ7X/ZWP9+yyQ8AAAD//wMAUEsDBBQABgAIAAAAIQDDkcJb2wAAAAYBAAAPAAAAZHJz&#10;L2Rvd25yZXYueG1sTI7BTsMwEETvSPyDtUjcWgcHpSjEqRASIMGJ0orr1tkmUeN1iN0k/D3uiR5H&#10;M3rzivVsOzHS4FvHGu6WCQhi46qWaw3br5fFAwgfkCvsHJOGX/KwLq+vCswrN/EnjZtQiwhhn6OG&#10;JoQ+l9Kbhiz6peuJY3dwg8UQ41DLasApwm0nVZJk0mLL8aHBnp4bMsfNyWrY2cS8b002f7jXEb+n&#10;FNXb7kfr25v56RFEoDn8j+GsH9WhjE57d+LKi07DQqn7ONWwUiDOfQZiryFNVyDLQl7ql38AAAD/&#10;/wMAUEsBAi0AFAAGAAgAAAAhAOSZw8D7AAAA4QEAABMAAAAAAAAAAAAAAAAAAAAAAFtDb250ZW50&#10;X1R5cGVzXS54bWxQSwECLQAUAAYACAAAACEAI7Jq4dcAAACUAQAACwAAAAAAAAAAAAAAAAAsAQAA&#10;X3JlbHMvLnJlbHNQSwECLQAUAAYACAAAACEA47AXuaYCAAATBQAADgAAAAAAAAAAAAAAAAAsAgAA&#10;ZHJzL2Uyb0RvYy54bWxQSwECLQAUAAYACAAAACEAw5HCW9sAAAAGAQAADwAAAAAAAAAAAAAAAAD+&#10;BAAAZHJzL2Rvd25yZXYueG1sUEsFBgAAAAAEAAQA8wAAAAYGAAAAAA==&#10;" fillcolor="#036" stroked="f"/>
                  </w:pict>
                </mc:Fallback>
              </mc:AlternateContent>
            </w:r>
            <w:r w:rsidR="009A08C2" w:rsidRPr="009D57A0">
              <w:rPr>
                <w:rFonts w:ascii="Times New Roman" w:hAnsi="Times New Roman" w:cs="微软雅黑"/>
                <w:b/>
                <w:sz w:val="18"/>
                <w:szCs w:val="18"/>
              </w:rPr>
              <w:t xml:space="preserve">Management Development Institute of Singapore </w:t>
            </w:r>
          </w:p>
          <w:p w14:paraId="3BAAA965"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8"/>
                <w:szCs w:val="18"/>
              </w:rPr>
            </w:pPr>
            <w:r w:rsidRPr="009D57A0">
              <w:rPr>
                <w:rFonts w:ascii="Times New Roman" w:hAnsi="Times New Roman" w:cs="微软雅黑"/>
                <w:b/>
                <w:sz w:val="18"/>
                <w:szCs w:val="18"/>
              </w:rPr>
              <w:t>Advance diploma in business management (GPA:A)</w:t>
            </w:r>
          </w:p>
        </w:tc>
      </w:tr>
      <w:tr w:rsidR="009A08C2" w14:paraId="4C0CA739" w14:textId="77777777" w:rsidTr="00EE59C7">
        <w:trPr>
          <w:trHeight w:val="284"/>
        </w:trPr>
        <w:tc>
          <w:tcPr>
            <w:tcW w:w="2268" w:type="dxa"/>
            <w:tcBorders>
              <w:right w:val="dotted" w:sz="4" w:space="0" w:color="auto"/>
            </w:tcBorders>
          </w:tcPr>
          <w:p w14:paraId="0BE19FC9" w14:textId="77777777" w:rsidR="009A08C2" w:rsidRDefault="009A08C2" w:rsidP="002E6738">
            <w:pPr>
              <w:adjustRightInd w:val="0"/>
              <w:snapToGrid w:val="0"/>
              <w:jc w:val="center"/>
              <w:rPr>
                <w:rFonts w:ascii="微软雅黑" w:hAnsi="微软雅黑" w:cs="微软雅黑"/>
                <w:lang w:eastAsia="en-US"/>
              </w:rPr>
            </w:pPr>
          </w:p>
        </w:tc>
        <w:tc>
          <w:tcPr>
            <w:tcW w:w="8931" w:type="dxa"/>
            <w:tcBorders>
              <w:left w:val="dotted" w:sz="4" w:space="0" w:color="auto"/>
            </w:tcBorders>
          </w:tcPr>
          <w:p w14:paraId="69BBA6E0" w14:textId="77777777" w:rsidR="009A08C2" w:rsidRPr="00A404C1" w:rsidRDefault="009A08C2" w:rsidP="009A08C2">
            <w:pPr>
              <w:pStyle w:val="ListParagraph"/>
              <w:numPr>
                <w:ilvl w:val="0"/>
                <w:numId w:val="16"/>
              </w:numPr>
              <w:adjustRightInd w:val="0"/>
              <w:snapToGrid w:val="0"/>
              <w:ind w:firstLineChars="0"/>
              <w:contextualSpacing/>
              <w:jc w:val="left"/>
              <w:rPr>
                <w:rFonts w:ascii="Times New Roman" w:hAnsi="Times New Roman" w:cs="微软雅黑"/>
                <w:sz w:val="16"/>
                <w:szCs w:val="16"/>
              </w:rPr>
            </w:pPr>
            <w:r w:rsidRPr="00A404C1">
              <w:rPr>
                <w:rFonts w:ascii="Times New Roman" w:hAnsi="Times New Roman" w:cs="微软雅黑"/>
                <w:sz w:val="16"/>
                <w:szCs w:val="16"/>
              </w:rPr>
              <w:t xml:space="preserve">Major academic courses highlight: marketing management, financial management, business economics, business law, </w:t>
            </w:r>
            <w:proofErr w:type="spellStart"/>
            <w:r w:rsidRPr="00A404C1">
              <w:rPr>
                <w:rFonts w:ascii="Times New Roman" w:hAnsi="Times New Roman" w:cs="微软雅黑"/>
                <w:sz w:val="16"/>
                <w:szCs w:val="16"/>
              </w:rPr>
              <w:t>organisational</w:t>
            </w:r>
            <w:proofErr w:type="spellEnd"/>
            <w:r w:rsidRPr="00A404C1">
              <w:rPr>
                <w:rFonts w:ascii="Times New Roman" w:hAnsi="Times New Roman" w:cs="微软雅黑"/>
                <w:sz w:val="16"/>
                <w:szCs w:val="16"/>
              </w:rPr>
              <w:t xml:space="preserve"> </w:t>
            </w:r>
            <w:proofErr w:type="spellStart"/>
            <w:r w:rsidRPr="00A404C1">
              <w:rPr>
                <w:rFonts w:ascii="Times New Roman" w:hAnsi="Times New Roman" w:cs="微软雅黑"/>
                <w:sz w:val="16"/>
                <w:szCs w:val="16"/>
              </w:rPr>
              <w:t>behaviour</w:t>
            </w:r>
            <w:proofErr w:type="spellEnd"/>
            <w:r w:rsidRPr="00A404C1">
              <w:rPr>
                <w:rFonts w:ascii="Times New Roman" w:hAnsi="Times New Roman" w:cs="微软雅黑"/>
                <w:sz w:val="16"/>
                <w:szCs w:val="16"/>
              </w:rPr>
              <w:t xml:space="preserve"> </w:t>
            </w:r>
          </w:p>
          <w:p w14:paraId="5EFDDCCE" w14:textId="77777777" w:rsidR="009A08C2" w:rsidRPr="00A404C1" w:rsidRDefault="009A08C2" w:rsidP="009A08C2">
            <w:pPr>
              <w:pStyle w:val="ListParagraph"/>
              <w:numPr>
                <w:ilvl w:val="0"/>
                <w:numId w:val="16"/>
              </w:numPr>
              <w:adjustRightInd w:val="0"/>
              <w:snapToGrid w:val="0"/>
              <w:ind w:firstLineChars="0"/>
              <w:contextualSpacing/>
              <w:jc w:val="left"/>
              <w:rPr>
                <w:rFonts w:ascii="Arial" w:hAnsi="Arial" w:cs="Arial"/>
                <w:bCs/>
                <w:sz w:val="16"/>
                <w:szCs w:val="16"/>
              </w:rPr>
            </w:pPr>
            <w:r w:rsidRPr="00A404C1">
              <w:rPr>
                <w:rFonts w:ascii="Times New Roman" w:hAnsi="Times New Roman" w:cs="微软雅黑"/>
                <w:sz w:val="16"/>
                <w:szCs w:val="16"/>
              </w:rPr>
              <w:t>Special course: Professional Certificate in English awarded by the MDIS which I developed communication skills.</w:t>
            </w:r>
          </w:p>
        </w:tc>
      </w:tr>
      <w:tr w:rsidR="009A08C2" w14:paraId="79CD41DF" w14:textId="77777777" w:rsidTr="00373DBC">
        <w:trPr>
          <w:trHeight w:val="395"/>
        </w:trPr>
        <w:tc>
          <w:tcPr>
            <w:tcW w:w="2268" w:type="dxa"/>
          </w:tcPr>
          <w:p w14:paraId="1C780E20" w14:textId="77777777" w:rsidR="009A08C2" w:rsidRPr="00E5187A" w:rsidRDefault="009A08C2" w:rsidP="002E6738">
            <w:pPr>
              <w:adjustRightInd w:val="0"/>
              <w:snapToGrid w:val="0"/>
              <w:spacing w:line="280" w:lineRule="exact"/>
              <w:jc w:val="center"/>
              <w:rPr>
                <w:rFonts w:ascii="微软雅黑" w:hAnsi="微软雅黑" w:cs="微软雅黑"/>
                <w:b/>
                <w:sz w:val="28"/>
                <w:szCs w:val="28"/>
                <w:lang w:eastAsia="en-US"/>
              </w:rPr>
            </w:pPr>
            <w:r>
              <w:rPr>
                <w:noProof/>
                <w:sz w:val="28"/>
                <w:lang w:eastAsia="en-US"/>
              </w:rPr>
              <mc:AlternateContent>
                <mc:Choice Requires="wpg">
                  <w:drawing>
                    <wp:anchor distT="0" distB="0" distL="114300" distR="114300" simplePos="0" relativeHeight="251684864" behindDoc="0" locked="0" layoutInCell="1" allowOverlap="1" wp14:anchorId="41D75D4C" wp14:editId="083269E4">
                      <wp:simplePos x="0" y="0"/>
                      <wp:positionH relativeFrom="column">
                        <wp:posOffset>1256030</wp:posOffset>
                      </wp:positionH>
                      <wp:positionV relativeFrom="paragraph">
                        <wp:posOffset>46355</wp:posOffset>
                      </wp:positionV>
                      <wp:extent cx="5620385" cy="237490"/>
                      <wp:effectExtent l="0" t="0" r="19685" b="0"/>
                      <wp:wrapNone/>
                      <wp:docPr id="39" name="组合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237490"/>
                                <a:chOff x="0" y="0"/>
                                <a:chExt cx="8851" cy="374"/>
                              </a:xfrm>
                            </wpg:grpSpPr>
                            <wps:wsp>
                              <wps:cNvPr id="40" name="同心圆 81"/>
                              <wps:cNvSpPr>
                                <a:spLocks noChangeArrowheads="1"/>
                              </wps:cNvSpPr>
                              <wps:spPr bwMode="auto">
                                <a:xfrm>
                                  <a:off x="0" y="0"/>
                                  <a:ext cx="390" cy="375"/>
                                </a:xfrm>
                                <a:prstGeom prst="donut">
                                  <a:avLst>
                                    <a:gd name="adj" fmla="val 25490"/>
                                  </a:avLst>
                                </a:pr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直接连接符 15"/>
                              <wps:cNvCnPr>
                                <a:cxnSpLocks noChangeShapeType="1"/>
                              </wps:cNvCnPr>
                              <wps:spPr bwMode="auto">
                                <a:xfrm>
                                  <a:off x="347" y="172"/>
                                  <a:ext cx="8505" cy="1"/>
                                </a:xfrm>
                                <a:prstGeom prst="line">
                                  <a:avLst/>
                                </a:prstGeom>
                                <a:noFill/>
                                <a:ln w="28575" cmpd="sng">
                                  <a:solidFill>
                                    <a:srgbClr val="0033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3B4D6" id="_x7ec4__x5408__x0020_143" o:spid="_x0000_s1026" style="position:absolute;margin-left:98.9pt;margin-top:3.65pt;width:442.55pt;height:18.7pt;z-index:251684864" coordsize="8851,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Z/uscDAAAhCQAADgAAAGRycy9lMm9Eb2MueG1svFbLjuQ0FN0j8Q+W99V5VyVRp0c99WghNcxI&#10;M3yAK3EekNjBTnWqB7ECjVggNHsQO1ixZMdivqYZPoPrR1VXdYOm1SNRC5cd+17fe+45Nzl9su1a&#10;dEWFbDjLsHfiYkRZzouGVRn+/OVqEmMkB8IK0nJGM3xNJX5y9vFHp2OfUp/XvC2oQOCEyXTsM1wP&#10;Q586jsxr2hF5wnvKYLPkoiMDLEXlFIKM4L1rHd91p87IRdELnlMp4enCbOIz7b8saT48K0tJB9Rm&#10;GGIb9Cj0uFajc3ZK0kqQvm5yGwZ5RBQdaRhcune1IANBG9Hcc9U1ueCSl8NJzjuHl2WTU50DZOO5&#10;d7K5EHzT61yqdKz6PUwA7R2cHu02/+zquUBNkeEgwYiRDmr07s/vbt58j7wwUPCMfZXCqQvRv+if&#10;C5MjTC95/qWEbefuvlpX5jBaj5/yAjySzcA1PNtSdMoFJI62ugrX+yrQ7YByeBhNfTeII4xy2POD&#10;WZjYMuU11PKeWV4vrWEcR56xAiMVukNSc6EO0galMgKuyVs45YfB+aImPdVVkgooC2cIbDNw3rz5&#10;4ebttzc/v0axZwDV53ZoSgMlYnxeE1bRcyH4WFNSQFj6PAR/YKAWEgrxOGwDwFLjGsyiI4RI2gs5&#10;XFDeITXJcMHZZtA1I1eXctB1L2xGpPgCo7JrQSlXpEV+ZEsEeNvDMNv5U5aSt02xatpWL0S1nrcC&#10;gSnU3g2C6dSGcnSsZeow48rM1NI8AZrYeBRhtMa+Tjw/dJ/6yWQ1jWeTcBVGk2TmxhPXS54mUzdM&#10;wsXqG5WMF6Z1UxSUXTaM7vTuhQ8jgO08Rqla8WjMcBL5kcbpKHp5nKQLv39LEgTOCsiOpKriSzsf&#10;SNOauXMcsaY0pL3710BofihKGGaveXEN9BAcigjFht4Mk5qLVxiN0OcyLL/aEEExaj9hQLHECxVV&#10;B70Io5kPC3G4sz7cISwHVxkeMDLT+WCa6aYXTVXDTZ7GgvFzkHzZDKZDyNREpduFFt//pUJoCLap&#10;/fTHXz/++vfbX2B89/tvyNP8t9KaM9PZ8i2znW0vR63ul9c9dLEjNRqTB6sxCGcYQT/zZr7iAUkV&#10;eVW3iyPXtjrjfteybgVkBdkCYzW2WmJGEYca2yuFpC1TxPTjCESO8q4voOisei9J/0uJ7ycp3Ghz&#10;ui9NN1nGyzichP50OQndxWJyvpqHk+nKm0WLYDGfL7xjaSrBf7g0VTx7SA5kZLoQ9KcHyWhHX3hd&#10;aO7q97BWn/1mUC/6w7U+dftlc/YPAAAA//8DAFBLAwQUAAYACAAAACEAQiwBPOAAAAAJAQAADwAA&#10;AGRycy9kb3ducmV2LnhtbEyPQWvCQBSE74X+h+UVequbqG00zUZE2p5EqBZKb8/sMwlm34bsmsR/&#10;3/XUHocZZr7JVqNpRE+dqy0riCcRCOLC6ppLBV+H96cFCOeRNTaWScGVHKzy+7sMU20H/qR+70sR&#10;StilqKDyvk2ldEVFBt3EtsTBO9nOoA+yK6XucAjlppHTKHqRBmsOCxW2tKmoOO8vRsHHgMN6Fr/1&#10;2/Npc/05PO++tzEp9fgwrl9BeBr9Xxhu+AEd8sB0tBfWTjRBL5OA7hUkMxA3P1pMlyCOCubzBGSe&#10;yf8P8l8AAAD//wMAUEsBAi0AFAAGAAgAAAAhAOSZw8D7AAAA4QEAABMAAAAAAAAAAAAAAAAAAAAA&#10;AFtDb250ZW50X1R5cGVzXS54bWxQSwECLQAUAAYACAAAACEAI7Jq4dcAAACUAQAACwAAAAAAAAAA&#10;AAAAAAAsAQAAX3JlbHMvLnJlbHNQSwECLQAUAAYACAAAACEAykZ/uscDAAAhCQAADgAAAAAAAAAA&#10;AAAAAAAsAgAAZHJzL2Uyb0RvYy54bWxQSwECLQAUAAYACAAAACEAQiwBPOAAAAAJAQAADwAAAAAA&#10;AAAAAAAAAAAfBgAAZHJzL2Rvd25yZXYueG1sUEsFBgAAAAAEAAQA8wAAACwHAAAAAA==&#10;">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92k2xAAA&#10;ANsAAAAPAAAAZHJzL2Rvd25yZXYueG1sRE9Na8JAEL0X/A/LCF6KbtQqGl1FihYpRTB60NuQHZNg&#10;djbNrpr667uHQo+P9z1fNqYUd6pdYVlBvxeBIE6tLjhTcDxsuhMQziNrLC2Tgh9ysFy0XuYYa/vg&#10;Pd0Tn4kQwi5GBbn3VSylS3My6Hq2Ig7cxdYGfYB1JnWNjxBuSjmIorE0WHBoyLGi95zSa3IzCj6H&#10;pf/6vtqP6Wo3PD+T0fp1e4qU6rSb1QyEp8b/i//cW63gLawPX8IP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pNsQAAADbAAAADwAAAAAAAAAAAAAAAACXAgAAZHJzL2Rv&#10;d25yZXYueG1sUEsFBgAAAAAEAAQA9QAAAIgDAAAAAA==&#10;" adj="5294" fillcolor="#036" stroked="f"/>
                      <v:line id="_x76f4__x63a5__x8fde__x63a5__x7b26__x0020_15" o:spid="_x0000_s1028" style="position:absolute;visibility:visible;mso-wrap-style:square" from="347,172" to="8852,1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4wF/8EAAADbAAAADwAAAGRycy9kb3ducmV2LnhtbESPT4vCMBTE7wt+h/AEL4umFRGpRlFB&#10;2at/8Pxonm1t8xKSqN1vv1lY2OMwM79hVpvedOJFPjSWFeSTDARxaXXDlYLr5TBegAgRWWNnmRR8&#10;U4DNevCxwkLbN5/odY6VSBAOBSqoY3SFlKGsyWCYWEecvLv1BmOSvpLa4zvBTSenWTaXBhtOCzU6&#10;2tdUtuenUeDxuMuD3d8eN9e2R+2eZuE+lRoN++0SRKQ+/of/2l9awSyH3y/pB8j1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7jAX/wQAAANsAAAAPAAAAAAAAAAAAAAAA&#10;AKECAABkcnMvZG93bnJldi54bWxQSwUGAAAAAAQABAD5AAAAjwMAAAAA&#10;" strokecolor="#036" strokeweight="2.25pt"/>
                    </v:group>
                  </w:pict>
                </mc:Fallback>
              </mc:AlternateContent>
            </w:r>
            <w:r>
              <w:rPr>
                <w:rFonts w:ascii="微软雅黑" w:hAnsi="微软雅黑" w:cs="微软雅黑" w:hint="eastAsia"/>
                <w:b/>
                <w:color w:val="003366"/>
                <w:sz w:val="28"/>
                <w:szCs w:val="28"/>
                <w:lang w:eastAsia="en-US"/>
              </w:rPr>
              <w:t>Internship Experience</w:t>
            </w:r>
          </w:p>
        </w:tc>
        <w:tc>
          <w:tcPr>
            <w:tcW w:w="8931" w:type="dxa"/>
          </w:tcPr>
          <w:p w14:paraId="44C2A1FD" w14:textId="77777777" w:rsidR="009A08C2" w:rsidRPr="00A404C1" w:rsidRDefault="009A08C2" w:rsidP="002E6738">
            <w:pPr>
              <w:adjustRightInd w:val="0"/>
              <w:snapToGrid w:val="0"/>
              <w:rPr>
                <w:rFonts w:ascii="微软雅黑" w:hAnsi="微软雅黑" w:cs="微软雅黑"/>
                <w:color w:val="766938"/>
                <w:sz w:val="16"/>
                <w:szCs w:val="16"/>
                <w:lang w:eastAsia="en-US"/>
              </w:rPr>
            </w:pPr>
          </w:p>
        </w:tc>
      </w:tr>
      <w:tr w:rsidR="009A08C2" w14:paraId="21811244" w14:textId="77777777" w:rsidTr="00787B49">
        <w:trPr>
          <w:trHeight w:val="60"/>
        </w:trPr>
        <w:tc>
          <w:tcPr>
            <w:tcW w:w="2268" w:type="dxa"/>
            <w:tcBorders>
              <w:right w:val="dotted" w:sz="4" w:space="0" w:color="auto"/>
            </w:tcBorders>
          </w:tcPr>
          <w:p w14:paraId="5264F57B" w14:textId="5ECBF8E8" w:rsidR="009A08C2" w:rsidRDefault="009D57A0" w:rsidP="002E6738">
            <w:pPr>
              <w:adjustRightInd w:val="0"/>
              <w:snapToGrid w:val="0"/>
              <w:jc w:val="center"/>
              <w:rPr>
                <w:rFonts w:ascii="微软雅黑" w:hAnsi="微软雅黑" w:cs="微软雅黑"/>
                <w:lang w:eastAsia="en-US"/>
              </w:rPr>
            </w:pPr>
            <w:r>
              <w:rPr>
                <w:rFonts w:ascii="微软雅黑" w:hAnsi="微软雅黑" w:cs="微软雅黑" w:hint="eastAsia"/>
                <w:noProof/>
                <w:lang w:eastAsia="en-US"/>
              </w:rPr>
              <mc:AlternateContent>
                <mc:Choice Requires="wps">
                  <w:drawing>
                    <wp:anchor distT="0" distB="0" distL="114300" distR="114300" simplePos="0" relativeHeight="251692032" behindDoc="0" locked="0" layoutInCell="1" allowOverlap="1" wp14:anchorId="1B5B8333" wp14:editId="67C31BC1">
                      <wp:simplePos x="0" y="0"/>
                      <wp:positionH relativeFrom="column">
                        <wp:posOffset>1297940</wp:posOffset>
                      </wp:positionH>
                      <wp:positionV relativeFrom="paragraph">
                        <wp:posOffset>-26670</wp:posOffset>
                      </wp:positionV>
                      <wp:extent cx="152400" cy="168275"/>
                      <wp:effectExtent l="0" t="0" r="0" b="9525"/>
                      <wp:wrapNone/>
                      <wp:docPr id="54" name="流程图: 决策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8275"/>
                              </a:xfrm>
                              <a:prstGeom prst="flowChartDecision">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C8AD51" id="_x6d41__x7a0b__x56fe__x003a__x0020__x51b3__x7b56__x0020_19" o:spid="_x0000_s1026" type="#_x0000_t110" style="position:absolute;margin-left:102.2pt;margin-top:-2.05pt;width:12pt;height:1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V7haUCAAATBQAADgAAAGRycy9lMm9Eb2MueG1srFTNjtMwEL4j8Q6W7938bNI20aar3S1FSAus&#10;tPAAruM0Fo4dbLfpgjhw4cKdCy/AhRPiytss+xqMnba0wAEhcnA8nvHMNzPf+OR03Qi0YtpwJQsc&#10;HYUYMUlVyeWiwM+fzQZjjIwlsiRCSVbgG2bw6eT+vZOuzVmsaiVKphE4kSbv2gLX1rZ5EBhas4aY&#10;I9UyCcpK6YZYEPUiKDXpwHsjgjgMh0GndNlqRZkxcDrtlXji/VcVo/ZpVRlmkSgwYLN+1X6duzWY&#10;nJB8oUlbc7qBQf4BRUO4hKA7V1NiCVpq/purhlOtjKrsEVVNoKqKU+ZzgGyi8JdsrmvSMp8LFMe0&#10;uzKZ/+eWPlldacTLAqcJRpI00KPvX9/efXp/+/Fbjm7ffbn7/AFFmStU15oc7K/bK+1SNe2loi8M&#10;kuqiJnLBzrRWXc1ICfAiZx8cXHCCgato3j1WJYQhS6t8zdaVbpxDqAZa+9bc7FrD1hZROIzSOAmh&#10;gRRU0XAcj1IfgeTby6029iFTDXKbAldCdQBL2ymj3JHTRyKrS2MdMpJv7X0mSvByxoXwgl7ML4RG&#10;K+IoEx4fD4ebUGbfTEhnLJW71nvsTwAwxHA6B91T4HUWAfjzOBvMhuPRIJkl6SAbheNBGGXn2TBM&#10;smQ6e+MARkle87Jk8pJLtqVjlPxduzeD0RPJExJ1Bc7SOPW5H6A3h0mG8P0pyYZbmE7BmwKPnc1m&#10;XlyTH8gS0ia5JVz0++AQvq8y1GD791XxlHAs6Nk0V+UNMEIr6Bg0F94R2NRKv8Kog5kssHm5JJph&#10;JB5JYFUWJYkbYi8k6SgGQe9r5vsaIim4KjC1GqNeuLD96C9bzRc1xIp8aaQ6Ay5W3FPD8bTHtWEw&#10;TJ7PYfNKuNHel73Vz7ds8gMAAP//AwBQSwMEFAAGAAgAAAAhAF2+oxvdAAAACQEAAA8AAABkcnMv&#10;ZG93bnJldi54bWxMj01PwzAMhu9I/IfISNy2ZKGaptJ0QkiABCfGJq5eY9qKJilN1pZ/j3diN388&#10;ev242M6uEyMNsQ3ewGqpQJCvgm19bWD/8bTYgIgJvcUueDLwSxG25fVVgbkNk3+ncZdqwSE+5mig&#10;SanPpYxVQw7jMvTkefcVBoeJ26GWdsCJw10ntVJr6bD1fKHBnh4bqr53J2fg4FT1uq/W81t4HvFz&#10;ukP9cvgx5vZmfrgHkWhO/zCc9VkdSnY6hpO3UXQGtMoyRg0sshUIBrTe8OB4LjKQZSEvPyj/AAAA&#10;//8DAFBLAQItABQABgAIAAAAIQDkmcPA+wAAAOEBAAATAAAAAAAAAAAAAAAAAAAAAABbQ29udGVu&#10;dF9UeXBlc10ueG1sUEsBAi0AFAAGAAgAAAAhACOyauHXAAAAlAEAAAsAAAAAAAAAAAAAAAAALAEA&#10;AF9yZWxzLy5yZWxzUEsBAi0AFAAGAAgAAAAhAFVFe4WlAgAAEwUAAA4AAAAAAAAAAAAAAAAALAIA&#10;AGRycy9lMm9Eb2MueG1sUEsBAi0AFAAGAAgAAAAhAF2+oxvdAAAACQEAAA8AAAAAAAAAAAAAAAAA&#10;/QQAAGRycy9kb3ducmV2LnhtbFBLBQYAAAAABAAEAPMAAAAHBgAAAAA=&#10;" fillcolor="#036" stroked="f"/>
                  </w:pict>
                </mc:Fallback>
              </mc:AlternateContent>
            </w:r>
            <w:r w:rsidR="009A08C2">
              <w:rPr>
                <w:rFonts w:ascii="微软雅黑" w:hAnsi="微软雅黑" w:cs="微软雅黑" w:hint="eastAsia"/>
                <w:lang w:eastAsia="en-US"/>
              </w:rPr>
              <w:t>20</w:t>
            </w:r>
            <w:r w:rsidR="009A08C2">
              <w:rPr>
                <w:rFonts w:ascii="微软雅黑" w:hAnsi="微软雅黑" w:cs="微软雅黑" w:hint="eastAsia"/>
              </w:rPr>
              <w:t>13</w:t>
            </w:r>
            <w:r w:rsidR="009A08C2">
              <w:rPr>
                <w:rFonts w:ascii="微软雅黑" w:hAnsi="微软雅黑" w:cs="微软雅黑" w:hint="eastAsia"/>
                <w:lang w:eastAsia="en-US"/>
              </w:rPr>
              <w:t>.</w:t>
            </w:r>
            <w:r w:rsidR="009A08C2">
              <w:rPr>
                <w:rFonts w:ascii="微软雅黑" w:hAnsi="微软雅黑" w:cs="微软雅黑" w:hint="eastAsia"/>
              </w:rPr>
              <w:t>0</w:t>
            </w:r>
            <w:r w:rsidR="009A08C2">
              <w:rPr>
                <w:rFonts w:ascii="微软雅黑" w:hAnsi="微软雅黑" w:cs="微软雅黑"/>
              </w:rPr>
              <w:t>2</w:t>
            </w:r>
            <w:r w:rsidR="009A08C2">
              <w:rPr>
                <w:rFonts w:ascii="微软雅黑" w:hAnsi="微软雅黑" w:cs="微软雅黑" w:hint="eastAsia"/>
                <w:lang w:eastAsia="en-US"/>
              </w:rPr>
              <w:t>-20</w:t>
            </w:r>
            <w:r w:rsidR="009A08C2">
              <w:rPr>
                <w:rFonts w:ascii="微软雅黑" w:hAnsi="微软雅黑" w:cs="微软雅黑" w:hint="eastAsia"/>
              </w:rPr>
              <w:t>13</w:t>
            </w:r>
            <w:r w:rsidR="009A08C2">
              <w:rPr>
                <w:rFonts w:ascii="微软雅黑" w:hAnsi="微软雅黑" w:cs="微软雅黑" w:hint="eastAsia"/>
                <w:lang w:eastAsia="en-US"/>
              </w:rPr>
              <w:t>.</w:t>
            </w:r>
            <w:r w:rsidR="009A08C2">
              <w:rPr>
                <w:rFonts w:ascii="微软雅黑" w:hAnsi="微软雅黑" w:cs="微软雅黑" w:hint="eastAsia"/>
              </w:rPr>
              <w:t>0</w:t>
            </w:r>
            <w:r w:rsidR="009A08C2">
              <w:rPr>
                <w:rFonts w:ascii="微软雅黑" w:hAnsi="微软雅黑" w:cs="微软雅黑"/>
              </w:rPr>
              <w:t>4</w:t>
            </w:r>
          </w:p>
        </w:tc>
        <w:tc>
          <w:tcPr>
            <w:tcW w:w="8931" w:type="dxa"/>
            <w:tcBorders>
              <w:left w:val="dotted" w:sz="4" w:space="0" w:color="auto"/>
            </w:tcBorders>
          </w:tcPr>
          <w:p w14:paraId="062A5810" w14:textId="2F9AC032" w:rsidR="009A08C2" w:rsidRPr="009D57A0" w:rsidRDefault="009A08C2" w:rsidP="009D57A0">
            <w:pPr>
              <w:pStyle w:val="ListParagraph"/>
              <w:adjustRightInd w:val="0"/>
              <w:snapToGrid w:val="0"/>
              <w:ind w:left="360" w:firstLineChars="0" w:firstLine="0"/>
              <w:jc w:val="left"/>
              <w:rPr>
                <w:rFonts w:ascii="微软雅黑" w:hAnsi="微软雅黑" w:cs="微软雅黑"/>
                <w:sz w:val="18"/>
                <w:szCs w:val="18"/>
              </w:rPr>
            </w:pPr>
            <w:r w:rsidRPr="009D57A0">
              <w:rPr>
                <w:rFonts w:ascii="Times New Roman" w:hAnsi="Times New Roman" w:cs="微软雅黑"/>
                <w:b/>
                <w:sz w:val="18"/>
                <w:szCs w:val="18"/>
              </w:rPr>
              <w:t xml:space="preserve">On-line Merchants for Foreign Trade     Salesman </w:t>
            </w:r>
          </w:p>
        </w:tc>
      </w:tr>
      <w:tr w:rsidR="009A08C2" w14:paraId="09923AF7" w14:textId="77777777" w:rsidTr="00A404C1">
        <w:trPr>
          <w:trHeight w:val="248"/>
        </w:trPr>
        <w:tc>
          <w:tcPr>
            <w:tcW w:w="2268" w:type="dxa"/>
            <w:tcBorders>
              <w:right w:val="dotted" w:sz="4" w:space="0" w:color="auto"/>
            </w:tcBorders>
          </w:tcPr>
          <w:p w14:paraId="6FA673DF" w14:textId="1C48BD81" w:rsidR="009A08C2" w:rsidRDefault="009A08C2" w:rsidP="002E6738">
            <w:pPr>
              <w:adjustRightInd w:val="0"/>
              <w:snapToGrid w:val="0"/>
              <w:jc w:val="center"/>
              <w:rPr>
                <w:rFonts w:ascii="微软雅黑" w:hAnsi="微软雅黑" w:cs="微软雅黑"/>
                <w:lang w:eastAsia="en-US"/>
              </w:rPr>
            </w:pPr>
          </w:p>
        </w:tc>
        <w:tc>
          <w:tcPr>
            <w:tcW w:w="8931" w:type="dxa"/>
            <w:tcBorders>
              <w:left w:val="dotted" w:sz="4" w:space="0" w:color="auto"/>
            </w:tcBorders>
          </w:tcPr>
          <w:p w14:paraId="5FB8228D" w14:textId="77777777" w:rsidR="009A08C2" w:rsidRPr="009D57A0" w:rsidRDefault="009A08C2" w:rsidP="009D57A0">
            <w:pPr>
              <w:pStyle w:val="ListParagraph"/>
              <w:adjustRightInd w:val="0"/>
              <w:snapToGrid w:val="0"/>
              <w:ind w:left="360" w:firstLineChars="0" w:firstLine="0"/>
              <w:rPr>
                <w:rFonts w:ascii="Times New Roman" w:hAnsi="Times New Roman" w:cs="微软雅黑"/>
                <w:sz w:val="16"/>
                <w:szCs w:val="16"/>
              </w:rPr>
            </w:pPr>
            <w:r w:rsidRPr="009D57A0">
              <w:rPr>
                <w:rFonts w:ascii="Times New Roman" w:hAnsi="Times New Roman" w:cs="微软雅黑"/>
                <w:sz w:val="16"/>
                <w:szCs w:val="16"/>
              </w:rPr>
              <w:t xml:space="preserve">The company mainly concentrates on the import and export trade for bedding and shampoo </w:t>
            </w:r>
          </w:p>
          <w:p w14:paraId="361274D5" w14:textId="77777777" w:rsidR="009A08C2" w:rsidRPr="00A404C1" w:rsidRDefault="009A08C2" w:rsidP="009A08C2">
            <w:pPr>
              <w:pStyle w:val="ListParagraph"/>
              <w:numPr>
                <w:ilvl w:val="0"/>
                <w:numId w:val="17"/>
              </w:numPr>
              <w:adjustRightInd w:val="0"/>
              <w:snapToGrid w:val="0"/>
              <w:ind w:firstLineChars="0"/>
              <w:contextualSpacing/>
              <w:rPr>
                <w:rFonts w:ascii="Times New Roman" w:hAnsi="Times New Roman" w:cs="微软雅黑"/>
                <w:sz w:val="16"/>
                <w:szCs w:val="16"/>
              </w:rPr>
            </w:pPr>
            <w:r w:rsidRPr="00A404C1">
              <w:rPr>
                <w:rFonts w:ascii="Times New Roman" w:hAnsi="Times New Roman" w:cs="微软雅黑"/>
                <w:sz w:val="16"/>
                <w:szCs w:val="16"/>
              </w:rPr>
              <w:t>Traced the whole sales procedure and exploited potential customers from Europe and India through network platform as well as received lots of inquiries by attaching product catalogue to customers by email.</w:t>
            </w:r>
          </w:p>
          <w:p w14:paraId="7D18E1A6" w14:textId="77777777" w:rsidR="009A08C2" w:rsidRPr="00A404C1" w:rsidRDefault="009A08C2" w:rsidP="009A08C2">
            <w:pPr>
              <w:pStyle w:val="ListParagraph"/>
              <w:numPr>
                <w:ilvl w:val="0"/>
                <w:numId w:val="17"/>
              </w:numPr>
              <w:adjustRightInd w:val="0"/>
              <w:snapToGrid w:val="0"/>
              <w:ind w:firstLineChars="0"/>
              <w:contextualSpacing/>
              <w:rPr>
                <w:rFonts w:ascii="Times New Roman" w:hAnsi="Times New Roman" w:cs="微软雅黑"/>
                <w:sz w:val="16"/>
                <w:szCs w:val="16"/>
              </w:rPr>
            </w:pPr>
            <w:r w:rsidRPr="00A404C1">
              <w:rPr>
                <w:rFonts w:ascii="Times New Roman" w:hAnsi="Times New Roman" w:cs="微软雅黑"/>
                <w:sz w:val="16"/>
                <w:szCs w:val="16"/>
              </w:rPr>
              <w:t xml:space="preserve">Got to know the marketing situation and product positioning on eBay through </w:t>
            </w:r>
            <w:proofErr w:type="spellStart"/>
            <w:r w:rsidRPr="00A404C1">
              <w:rPr>
                <w:rFonts w:ascii="Times New Roman" w:hAnsi="Times New Roman" w:cs="微软雅黑"/>
                <w:sz w:val="16"/>
                <w:szCs w:val="16"/>
              </w:rPr>
              <w:t>TradeKey</w:t>
            </w:r>
            <w:proofErr w:type="spellEnd"/>
            <w:r w:rsidRPr="00A404C1">
              <w:rPr>
                <w:rFonts w:ascii="Times New Roman" w:hAnsi="Times New Roman" w:cs="微软雅黑"/>
                <w:sz w:val="16"/>
                <w:szCs w:val="16"/>
              </w:rPr>
              <w:t xml:space="preserve"> and mastered the profit point and market share to accomplish the assessment report of the sales performance according to the investigation and analysis for market scale and target consumers.</w:t>
            </w:r>
          </w:p>
          <w:p w14:paraId="3E958814" w14:textId="77777777" w:rsidR="009A08C2" w:rsidRPr="00A404C1" w:rsidRDefault="009A08C2" w:rsidP="009A08C2">
            <w:pPr>
              <w:pStyle w:val="ListParagraph"/>
              <w:numPr>
                <w:ilvl w:val="0"/>
                <w:numId w:val="17"/>
              </w:numPr>
              <w:adjustRightInd w:val="0"/>
              <w:snapToGrid w:val="0"/>
              <w:ind w:firstLineChars="0"/>
              <w:contextualSpacing/>
              <w:rPr>
                <w:rFonts w:ascii="微软雅黑" w:hAnsi="微软雅黑" w:cs="微软雅黑"/>
                <w:sz w:val="16"/>
                <w:szCs w:val="16"/>
                <w:lang w:eastAsia="en-US"/>
              </w:rPr>
            </w:pPr>
            <w:r w:rsidRPr="00A404C1">
              <w:rPr>
                <w:rFonts w:ascii="Times New Roman" w:hAnsi="Times New Roman" w:cs="微软雅黑"/>
                <w:sz w:val="16"/>
                <w:szCs w:val="16"/>
              </w:rPr>
              <w:t>Established inventory system with real-time data updating to improve the sales efficiency.</w:t>
            </w:r>
          </w:p>
        </w:tc>
      </w:tr>
      <w:tr w:rsidR="009A08C2" w14:paraId="27B4E881" w14:textId="77777777" w:rsidTr="00A404C1">
        <w:trPr>
          <w:trHeight w:val="358"/>
        </w:trPr>
        <w:tc>
          <w:tcPr>
            <w:tcW w:w="2268" w:type="dxa"/>
            <w:tcBorders>
              <w:right w:val="dotted" w:sz="4" w:space="0" w:color="auto"/>
            </w:tcBorders>
          </w:tcPr>
          <w:p w14:paraId="49ECC516" w14:textId="0CA359F2" w:rsidR="009A08C2" w:rsidRDefault="009D57A0" w:rsidP="002E6738">
            <w:pPr>
              <w:adjustRightInd w:val="0"/>
              <w:snapToGrid w:val="0"/>
              <w:jc w:val="center"/>
              <w:rPr>
                <w:rFonts w:ascii="微软雅黑" w:hAnsi="微软雅黑" w:cs="微软雅黑"/>
                <w:lang w:eastAsia="en-US"/>
              </w:rPr>
            </w:pPr>
            <w:r>
              <w:rPr>
                <w:rFonts w:ascii="微软雅黑" w:hAnsi="微软雅黑" w:cs="微软雅黑" w:hint="eastAsia"/>
                <w:noProof/>
                <w:lang w:eastAsia="en-US"/>
              </w:rPr>
              <mc:AlternateContent>
                <mc:Choice Requires="wps">
                  <w:drawing>
                    <wp:anchor distT="0" distB="0" distL="114300" distR="114300" simplePos="0" relativeHeight="251694080" behindDoc="0" locked="0" layoutInCell="1" allowOverlap="1" wp14:anchorId="17300146" wp14:editId="430CA836">
                      <wp:simplePos x="0" y="0"/>
                      <wp:positionH relativeFrom="column">
                        <wp:posOffset>1297940</wp:posOffset>
                      </wp:positionH>
                      <wp:positionV relativeFrom="paragraph">
                        <wp:posOffset>50800</wp:posOffset>
                      </wp:positionV>
                      <wp:extent cx="152400" cy="168275"/>
                      <wp:effectExtent l="0" t="0" r="0" b="9525"/>
                      <wp:wrapNone/>
                      <wp:docPr id="55" name="流程图: 决策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68275"/>
                              </a:xfrm>
                              <a:prstGeom prst="flowChartDecision">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0BB668" id="_x6d41__x7a0b__x56fe__x003a__x0020__x51b3__x7b56__x0020_19" o:spid="_x0000_s1026" type="#_x0000_t110" style="position:absolute;margin-left:102.2pt;margin-top:4pt;width:12pt;height:1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XJyaUCAAATBQAADgAAAGRycy9lMm9Eb2MueG1srFTNjtMwEL4j8Q6W7938bNI20aar3S1FSAus&#10;tPAAruM0Fo4dbLfpgjhw4cKdCy/AhRPiytss+xqMnba0wAEhcnA8nvHMNzPf+OR03Qi0YtpwJQsc&#10;HYUYMUlVyeWiwM+fzQZjjIwlsiRCSVbgG2bw6eT+vZOuzVmsaiVKphE4kSbv2gLX1rZ5EBhas4aY&#10;I9UyCcpK6YZYEPUiKDXpwHsjgjgMh0GndNlqRZkxcDrtlXji/VcVo/ZpVRlmkSgwYLN+1X6duzWY&#10;nJB8oUlbc7qBQf4BRUO4hKA7V1NiCVpq/purhlOtjKrsEVVNoKqKU+ZzgGyi8JdsrmvSMp8LFMe0&#10;uzKZ/+eWPlldacTLAqcpRpI00KPvX9/efXp/+/Fbjm7ffbn7/AFFmStU15oc7K/bK+1SNe2loi8M&#10;kuqiJnLBzrRWXc1ICfAiZx8cXHCCgato3j1WJYQhS6t8zdaVbpxDqAZa+9bc7FrD1hZROIzSOAmh&#10;gRRU0XAcj1IfgeTby6029iFTDXKbAldCdQBL2ymj3JHTRyKrS2MdMpJv7X0mSvByxoXwgl7ML4RG&#10;K+IoEx4fD4ebUGbfTEhnLJW71nvsTwAwxHA6B91T4HUWAfjzOBvMhuPRIJkl6SAbheNBGGXn2TBM&#10;smQ6e+MARkle87Jk8pJLtqVjlPxduzeD0RPJExJ1Bc7SOPW5H6A3h0mG8P0pyYZbmE7BmwKPnc1m&#10;XlyTH8gS0ia5JVz0++AQvq8y1GD791XxlHAs6Nk0V+UNMEIr6Bg0F94R2NRKv8Kog5kssHm5JJph&#10;JB5JYFUWJYkbYi8k6SgGQe9r5vsaIim4KjC1GqNeuLD96C9bzRc1xIp8aaQ6Ay5W3FPD8bTHtWEw&#10;TJ7PYfNKuNHel73Vz7ds8gMAAP//AwBQSwMEFAAGAAgAAAAhAMzhBrjcAAAACAEAAA8AAABkcnMv&#10;ZG93bnJldi54bWxMj0FLxDAUhO+C/yE8wZub2K1LqX1dRFBBT667eH2bxLbYJLXJtvXf+zzpcZhh&#10;5ptqu7heTHaMXfAI1ysFwnodTOcbhP3bw1UBIibyhvrgLcK3jbCtz88qKk2Y/auddqkRXOJjSQht&#10;SkMpZdStdRRXYbCevY8wOkosx0aakWYud73MlNpIR53nhZYGe99a/bk7OYSDU/p5rzfLS3ic6H1e&#10;U/Z0+EK8vFjubkEku6S/MPziMzrUzHQMJ2+i6BEyleccRSj4EvtZVrA+IqzzG5B1Jf8fqH8AAAD/&#10;/wMAUEsBAi0AFAAGAAgAAAAhAOSZw8D7AAAA4QEAABMAAAAAAAAAAAAAAAAAAAAAAFtDb250ZW50&#10;X1R5cGVzXS54bWxQSwECLQAUAAYACAAAACEAI7Jq4dcAAACUAQAACwAAAAAAAAAAAAAAAAAsAQAA&#10;X3JlbHMvLnJlbHNQSwECLQAUAAYACAAAACEAxNXJyaUCAAATBQAADgAAAAAAAAAAAAAAAAAsAgAA&#10;ZHJzL2Uyb0RvYy54bWxQSwECLQAUAAYACAAAACEAzOEGuNwAAAAIAQAADwAAAAAAAAAAAAAAAAD9&#10;BAAAZHJzL2Rvd25yZXYueG1sUEsFBgAAAAAEAAQA8wAAAAYGAAAAAA==&#10;" fillcolor="#036" stroked="f"/>
                  </w:pict>
                </mc:Fallback>
              </mc:AlternateContent>
            </w:r>
            <w:r w:rsidR="009A08C2">
              <w:rPr>
                <w:rFonts w:ascii="微软雅黑" w:hAnsi="微软雅黑" w:cs="微软雅黑" w:hint="eastAsia"/>
                <w:lang w:eastAsia="en-US"/>
              </w:rPr>
              <w:t xml:space="preserve">Summer </w:t>
            </w:r>
            <w:r w:rsidR="009A08C2">
              <w:rPr>
                <w:rFonts w:ascii="微软雅黑" w:hAnsi="微软雅黑" w:cs="微软雅黑"/>
              </w:rPr>
              <w:t>Vacation</w:t>
            </w:r>
          </w:p>
        </w:tc>
        <w:tc>
          <w:tcPr>
            <w:tcW w:w="8931" w:type="dxa"/>
            <w:tcBorders>
              <w:left w:val="dotted" w:sz="4" w:space="0" w:color="auto"/>
            </w:tcBorders>
            <w:vAlign w:val="center"/>
          </w:tcPr>
          <w:p w14:paraId="1B51AF0B" w14:textId="77777777" w:rsidR="009A08C2" w:rsidRPr="009D57A0" w:rsidRDefault="009A08C2" w:rsidP="009D57A0">
            <w:pPr>
              <w:pStyle w:val="ListParagraph"/>
              <w:adjustRightInd w:val="0"/>
              <w:snapToGrid w:val="0"/>
              <w:ind w:left="360" w:firstLineChars="0" w:firstLine="0"/>
              <w:jc w:val="left"/>
              <w:rPr>
                <w:rFonts w:ascii="微软雅黑" w:hAnsi="微软雅黑" w:cs="微软雅黑"/>
                <w:sz w:val="18"/>
                <w:szCs w:val="18"/>
                <w:lang w:eastAsia="en-US"/>
              </w:rPr>
            </w:pPr>
            <w:r w:rsidRPr="009D57A0">
              <w:rPr>
                <w:rFonts w:ascii="Times New Roman" w:hAnsi="Times New Roman" w:cs="微软雅黑"/>
                <w:b/>
                <w:sz w:val="18"/>
                <w:szCs w:val="18"/>
              </w:rPr>
              <w:t>Tea House                            Waiter</w:t>
            </w:r>
            <w:r w:rsidRPr="009D57A0">
              <w:rPr>
                <w:rFonts w:ascii="微软雅黑" w:hAnsi="微软雅黑" w:cs="微软雅黑"/>
                <w:bCs/>
                <w:sz w:val="18"/>
                <w:szCs w:val="18"/>
              </w:rPr>
              <w:t xml:space="preserve"> </w:t>
            </w:r>
          </w:p>
        </w:tc>
      </w:tr>
      <w:tr w:rsidR="009A08C2" w14:paraId="1A8175EE" w14:textId="77777777" w:rsidTr="00A404C1">
        <w:trPr>
          <w:trHeight w:val="72"/>
        </w:trPr>
        <w:tc>
          <w:tcPr>
            <w:tcW w:w="2268" w:type="dxa"/>
            <w:tcBorders>
              <w:right w:val="dotted" w:sz="4" w:space="0" w:color="auto"/>
            </w:tcBorders>
          </w:tcPr>
          <w:p w14:paraId="6248567B" w14:textId="2AA164C3" w:rsidR="009A08C2" w:rsidRDefault="009A08C2" w:rsidP="002E6738">
            <w:pPr>
              <w:adjustRightInd w:val="0"/>
              <w:snapToGrid w:val="0"/>
              <w:spacing w:line="360" w:lineRule="exact"/>
              <w:jc w:val="center"/>
              <w:rPr>
                <w:rFonts w:ascii="微软雅黑" w:hAnsi="微软雅黑" w:cs="微软雅黑"/>
                <w:lang w:eastAsia="en-US"/>
              </w:rPr>
            </w:pPr>
          </w:p>
        </w:tc>
        <w:tc>
          <w:tcPr>
            <w:tcW w:w="8931" w:type="dxa"/>
            <w:tcBorders>
              <w:left w:val="dotted" w:sz="4" w:space="0" w:color="auto"/>
            </w:tcBorders>
          </w:tcPr>
          <w:p w14:paraId="0C2AA0AD" w14:textId="77777777" w:rsidR="009A08C2" w:rsidRPr="00A404C1" w:rsidRDefault="009A08C2" w:rsidP="009A08C2">
            <w:pPr>
              <w:pStyle w:val="ListParagraph"/>
              <w:numPr>
                <w:ilvl w:val="0"/>
                <w:numId w:val="18"/>
              </w:numPr>
              <w:adjustRightInd w:val="0"/>
              <w:snapToGrid w:val="0"/>
              <w:ind w:firstLineChars="0"/>
              <w:contextualSpacing/>
              <w:rPr>
                <w:rFonts w:ascii="Times New Roman" w:hAnsi="Times New Roman" w:cs="微软雅黑"/>
                <w:sz w:val="16"/>
                <w:szCs w:val="16"/>
              </w:rPr>
            </w:pPr>
            <w:r w:rsidRPr="00A404C1">
              <w:rPr>
                <w:rFonts w:ascii="Times New Roman" w:hAnsi="Times New Roman" w:cs="微软雅黑"/>
                <w:sz w:val="16"/>
                <w:szCs w:val="16"/>
              </w:rPr>
              <w:t>Supplied high-quality service to the clients including rapid supplement for tea water, accurate calculation for bills and comfortable environment.</w:t>
            </w:r>
          </w:p>
          <w:p w14:paraId="5A62C737" w14:textId="77777777" w:rsidR="009A08C2" w:rsidRPr="00A404C1" w:rsidRDefault="009A08C2" w:rsidP="009A08C2">
            <w:pPr>
              <w:pStyle w:val="ListParagraph"/>
              <w:numPr>
                <w:ilvl w:val="0"/>
                <w:numId w:val="18"/>
              </w:numPr>
              <w:adjustRightInd w:val="0"/>
              <w:snapToGrid w:val="0"/>
              <w:ind w:firstLineChars="0"/>
              <w:contextualSpacing/>
              <w:rPr>
                <w:rFonts w:ascii="微软雅黑" w:hAnsi="微软雅黑" w:cs="微软雅黑"/>
                <w:sz w:val="16"/>
                <w:szCs w:val="16"/>
                <w:lang w:eastAsia="en-US"/>
              </w:rPr>
            </w:pPr>
            <w:r w:rsidRPr="00A404C1">
              <w:rPr>
                <w:rFonts w:ascii="Times New Roman" w:hAnsi="Times New Roman" w:cs="微软雅黑"/>
                <w:sz w:val="16"/>
                <w:szCs w:val="16"/>
              </w:rPr>
              <w:t>Satisfied the clients' cultural experience with high-quality service as well as kept security and hygienic during the whole working process.</w:t>
            </w:r>
          </w:p>
        </w:tc>
      </w:tr>
      <w:tr w:rsidR="009A08C2" w14:paraId="04021D69" w14:textId="77777777" w:rsidTr="00C243B2">
        <w:trPr>
          <w:trHeight w:val="214"/>
        </w:trPr>
        <w:tc>
          <w:tcPr>
            <w:tcW w:w="2268" w:type="dxa"/>
          </w:tcPr>
          <w:p w14:paraId="7395E2FB" w14:textId="77777777" w:rsidR="009A08C2" w:rsidRPr="00E5187A" w:rsidRDefault="009A08C2" w:rsidP="002E6738">
            <w:pPr>
              <w:adjustRightInd w:val="0"/>
              <w:snapToGrid w:val="0"/>
              <w:spacing w:line="280" w:lineRule="exact"/>
              <w:jc w:val="center"/>
              <w:rPr>
                <w:rFonts w:ascii="微软雅黑" w:hAnsi="微软雅黑" w:cs="微软雅黑"/>
                <w:b/>
                <w:sz w:val="28"/>
                <w:szCs w:val="28"/>
                <w:lang w:eastAsia="en-US"/>
              </w:rPr>
            </w:pPr>
            <w:r>
              <w:rPr>
                <w:noProof/>
                <w:sz w:val="28"/>
                <w:lang w:eastAsia="en-US"/>
              </w:rPr>
              <mc:AlternateContent>
                <mc:Choice Requires="wpg">
                  <w:drawing>
                    <wp:anchor distT="0" distB="0" distL="114300" distR="114300" simplePos="0" relativeHeight="251683840" behindDoc="0" locked="0" layoutInCell="1" allowOverlap="1" wp14:anchorId="16209D0A" wp14:editId="7C3540C0">
                      <wp:simplePos x="0" y="0"/>
                      <wp:positionH relativeFrom="column">
                        <wp:posOffset>1246505</wp:posOffset>
                      </wp:positionH>
                      <wp:positionV relativeFrom="paragraph">
                        <wp:posOffset>41275</wp:posOffset>
                      </wp:positionV>
                      <wp:extent cx="5629910" cy="237490"/>
                      <wp:effectExtent l="1905" t="3175" r="19685" b="635"/>
                      <wp:wrapNone/>
                      <wp:docPr id="44" name="组合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237490"/>
                                <a:chOff x="0" y="0"/>
                                <a:chExt cx="8866" cy="374"/>
                              </a:xfrm>
                            </wpg:grpSpPr>
                            <wps:wsp>
                              <wps:cNvPr id="45" name="同心圆 81"/>
                              <wps:cNvSpPr>
                                <a:spLocks noChangeArrowheads="1"/>
                              </wps:cNvSpPr>
                              <wps:spPr bwMode="auto">
                                <a:xfrm>
                                  <a:off x="0" y="0"/>
                                  <a:ext cx="390" cy="375"/>
                                </a:xfrm>
                                <a:prstGeom prst="donut">
                                  <a:avLst>
                                    <a:gd name="adj" fmla="val 25490"/>
                                  </a:avLst>
                                </a:pr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直接连接符 17"/>
                              <wps:cNvCnPr>
                                <a:cxnSpLocks noChangeShapeType="1"/>
                              </wps:cNvCnPr>
                              <wps:spPr bwMode="auto">
                                <a:xfrm>
                                  <a:off x="362" y="190"/>
                                  <a:ext cx="8505" cy="1"/>
                                </a:xfrm>
                                <a:prstGeom prst="line">
                                  <a:avLst/>
                                </a:prstGeom>
                                <a:noFill/>
                                <a:ln w="28575" cmpd="sng">
                                  <a:solidFill>
                                    <a:srgbClr val="0033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E8E10B" id="_x7ec4__x5408__x0020_144" o:spid="_x0000_s1026" style="position:absolute;margin-left:98.15pt;margin-top:3.25pt;width:443.3pt;height:18.7pt;z-index:251683840" coordsize="8866,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Ok6MIDAAAhCQAADgAAAGRycy9lMm9Eb2MueG1svFZNj9w0GL4j8R8s37P5mCSTRJuttvOxQtpC&#10;pbY/wJM4H5DYwc5sZkE9gRAHhHoHcaMnjtw49Ncs5Wfw2k5mZ7ZFXW0l5pCxY/vN+z4fb3L6aNc2&#10;6IoKWXOWYvfEwYiyjOc1K1P84vnaijCSPWE5aTijKb6mEj86+/ST06FLqMcr3uRUIAjCZDJ0Ka76&#10;vktsW2YVbYk84R1lsFhw0ZIepqK0c0EGiN42tuc4oT1wkXeCZ1RKuLs0i/hMxy8KmvVfFIWkPWpS&#10;DLn1+ir0daOu9tkpSUpBuqrOxjTIA7JoSc3goftQS9ITtBX1O6HaOhNc8qI/yXhr86KoM6prgGpc&#10;5041F4JvO11LmQxlt4cJoL2D04PDZp9fPRWozlPs+xgx0gJHb//6/ubVj8iFOwDP0JUJ7LoQ3bPu&#10;qTA1wvCSZ19JWLbvrqt5aTajzfCE5xCRbHuu4dkVolUhoHC00yxc71mgux5lcDMIvTh2gawM1rzZ&#10;3I9HmrIKuHznWFatxoNRFIbmFBxSqdskMQ/USY5JqYpAa/IWTvlxcD6rSEc1S1IBNcEZTHDevPrp&#10;5s13N7/+gCLXAKr3TWhKAyVifFERVtJzIfhQUZJDWno/JH9wQE0kEPEwbGeApcZ1Ng+OECJJJ2R/&#10;QXmL1CDFOWfbXnNGri5lr3nPR4GQ/EuMirYBp1yRBnnBSBHgPW6G0RRPnZS8qfN13TR6IsrNohEI&#10;jgL3zmwGrBmyjrY1TG1mXB0zy+YOyGTMRwlGe+zb2PV857EXW+swmlv+2g+seO5EluPGj+PQ8WN/&#10;uX6pinH9pKrznLLLmtHJ765/PwGMncc4VTseDSmOAy/QOB1lL4+LdOD3viLB4CyH6kiiGF+N457U&#10;jRnbxxlrSUPZ078GQutDScIoe8Pza5CH4EAikA29GQYVF99gNECfS7H8eksExaj5jIHEYrC5aox6&#10;4gdzDybicGVzuEJYBqFS3GNkhoveNNNtJ+qygie5GgvGz8HyRd0r5pRkTVbjBMz3f7kQGsLY1H75&#10;8++ff//nzW9wffvHa+TOD7y4YKazZTs2dra9HbW7n1930MWO3GiO3NuNs9DDCPqZOzUzJV7V7aLA&#10;gU6hWp0JP7WsWwONhmxAsRpbbTHjiEOP7Z1CkoYpYXpRACZHWdvlQDorPyjS/3Lih0UKT1Qafq81&#10;nXgVrSLf8r1wZfnOcmmdrxe+Fa7debCcLReLpXtsTWX4j7fmneaxN77pQtCf7mWjSb5asfotAu9h&#10;7b7xm0G96A/nWuG3XzZn/wIAAP//AwBQSwMEFAAGAAgAAAAhAN66rCffAAAACQEAAA8AAABkcnMv&#10;ZG93bnJldi54bWxMj0Frg0AUhO+F/oflFXprVmMj0biGENqeQqFJoeT2oi8qcd+Ku1Hz77s5tcdh&#10;hplvsvWkWzFQbxvDCsJZAIK4MGXDlYLvw/vLEoR1yCW2hknBjSys88eHDNPSjPxFw95VwpewTVFB&#10;7VyXSmmLmjTamemIvXc2vUbnZV/JssfRl+tWzoMglhob9gs1drStqbjsr1rBx4jjJgrfht3lvL0d&#10;D4vPn11ISj0/TZsVCEeT+wvDHd+jQ+6ZTubKpRWt10kc+aiCeAHi7gfLeQLipOA1SkDmmfz/IP8F&#10;AAD//wMAUEsBAi0AFAAGAAgAAAAhAOSZw8D7AAAA4QEAABMAAAAAAAAAAAAAAAAAAAAAAFtDb250&#10;ZW50X1R5cGVzXS54bWxQSwECLQAUAAYACAAAACEAI7Jq4dcAAACUAQAACwAAAAAAAAAAAAAAAAAs&#10;AQAAX3JlbHMvLnJlbHNQSwECLQAUAAYACAAAACEA6ZOk6MIDAAAhCQAADgAAAAAAAAAAAAAAAAAs&#10;AgAAZHJzL2Uyb0RvYy54bWxQSwECLQAUAAYACAAAACEA3rqsJ98AAAAJAQAADwAAAAAAAAAAAAAA&#10;AAAaBgAAZHJzL2Rvd25yZXYueG1sUEsFBgAAAAAEAAQA8wAAACYHAAAAAA==&#10;">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MquxwAA&#10;ANsAAAAPAAAAZHJzL2Rvd25yZXYueG1sRI9Ba8JAFITvBf/D8gpeitmoVWrqKlKqiIhg7MHeHtnX&#10;JJh9m2ZXTfvrXaHQ4zAz3zDTeWsqcaHGlZYV9KMYBHFmdcm5go/DsvcCwnlkjZVlUvBDDuazzsMU&#10;E22vvKdL6nMRIOwSVFB4XydSuqwggy6yNXHwvmxj0AfZ5FI3eA1wU8lBHI+lwZLDQoE1vRWUndKz&#10;UbAZVn77fbKryWI3/PxNR+9P62OsVPexXbyC8NT6//Bfe60VPI/g/iX8ADm7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4DKrscAAADbAAAADwAAAAAAAAAAAAAAAACXAgAAZHJz&#10;L2Rvd25yZXYueG1sUEsFBgAAAAAEAAQA9QAAAIsDAAAAAA==&#10;" adj="5294" fillcolor="#036" stroked="f"/>
                      <v:line id="_x76f4__x63a5__x8fde__x63a5__x7b26__x0020_17" o:spid="_x0000_s1028" style="position:absolute;visibility:visible;mso-wrap-style:square" from="362,190" to="8867,1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GWdi8IAAADbAAAADwAAAGRycy9kb3ducmV2LnhtbESPwWrDMBBE74H+g9hCL6GRHUowbpTQ&#10;GmJ6jRtyXqyt7dpaCUlJ3L+vAoUeh5l5w2z3s5nElXwYLCvIVxkI4tbqgTsFp8/DcwEiRGSNk2VS&#10;8EMB9ruHxRZLbW98pGsTO5EgHEpU0MfoSilD25PBsLKOOHlf1huMSfpOao+3BDeTXGfZRhocOC30&#10;6KjqqR2bi1HgsX7Pg63O32c3jrV2F1O4pVJPj/PbK4hIc/wP/7U/tIKXDdy/pB8gd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GWdi8IAAADbAAAADwAAAAAAAAAAAAAA&#10;AAChAgAAZHJzL2Rvd25yZXYueG1sUEsFBgAAAAAEAAQA+QAAAJADAAAAAA==&#10;" strokecolor="#036" strokeweight="2.25pt"/>
                    </v:group>
                  </w:pict>
                </mc:Fallback>
              </mc:AlternateContent>
            </w:r>
            <w:r>
              <w:rPr>
                <w:rFonts w:ascii="微软雅黑" w:hAnsi="微软雅黑" w:cs="微软雅黑" w:hint="eastAsia"/>
                <w:b/>
                <w:color w:val="003366"/>
                <w:sz w:val="28"/>
                <w:szCs w:val="28"/>
                <w:lang w:eastAsia="en-US"/>
              </w:rPr>
              <w:t>Academic Activities</w:t>
            </w:r>
          </w:p>
        </w:tc>
        <w:tc>
          <w:tcPr>
            <w:tcW w:w="8931" w:type="dxa"/>
          </w:tcPr>
          <w:p w14:paraId="5831A7E0" w14:textId="77777777" w:rsidR="009A08C2" w:rsidRPr="00A404C1" w:rsidRDefault="009A08C2" w:rsidP="002E6738">
            <w:pPr>
              <w:adjustRightInd w:val="0"/>
              <w:snapToGrid w:val="0"/>
              <w:rPr>
                <w:rFonts w:ascii="微软雅黑" w:hAnsi="微软雅黑" w:cs="微软雅黑"/>
                <w:color w:val="3B3F4A"/>
                <w:sz w:val="16"/>
                <w:szCs w:val="16"/>
                <w:lang w:eastAsia="en-US"/>
              </w:rPr>
            </w:pPr>
          </w:p>
        </w:tc>
      </w:tr>
      <w:tr w:rsidR="009A08C2" w14:paraId="317DFCFC" w14:textId="77777777" w:rsidTr="00C243B2">
        <w:trPr>
          <w:trHeight w:val="1681"/>
        </w:trPr>
        <w:tc>
          <w:tcPr>
            <w:tcW w:w="2268" w:type="dxa"/>
            <w:tcBorders>
              <w:right w:val="dotted" w:sz="4" w:space="0" w:color="auto"/>
            </w:tcBorders>
          </w:tcPr>
          <w:p w14:paraId="602F013C" w14:textId="77777777" w:rsidR="009A08C2" w:rsidRDefault="009A08C2" w:rsidP="002E6738">
            <w:pPr>
              <w:adjustRightInd w:val="0"/>
              <w:snapToGrid w:val="0"/>
              <w:jc w:val="center"/>
              <w:rPr>
                <w:rFonts w:ascii="微软雅黑" w:hAnsi="微软雅黑" w:cs="微软雅黑"/>
                <w:b/>
                <w:color w:val="F75A53"/>
                <w:sz w:val="28"/>
                <w:szCs w:val="28"/>
                <w:lang w:eastAsia="en-US"/>
              </w:rPr>
            </w:pPr>
          </w:p>
        </w:tc>
        <w:tc>
          <w:tcPr>
            <w:tcW w:w="8931" w:type="dxa"/>
            <w:tcBorders>
              <w:left w:val="dotted" w:sz="4" w:space="0" w:color="auto"/>
            </w:tcBorders>
          </w:tcPr>
          <w:p w14:paraId="064F4E91"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8"/>
                <w:szCs w:val="18"/>
              </w:rPr>
            </w:pPr>
            <w:r w:rsidRPr="009D57A0">
              <w:rPr>
                <w:rFonts w:ascii="Times New Roman" w:hAnsi="Times New Roman" w:cs="微软雅黑"/>
                <w:b/>
                <w:sz w:val="18"/>
                <w:szCs w:val="18"/>
              </w:rPr>
              <w:t xml:space="preserve">The strategy simulation in Airline Industry </w:t>
            </w:r>
          </w:p>
          <w:p w14:paraId="2B85B624"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6"/>
                <w:szCs w:val="16"/>
              </w:rPr>
            </w:pPr>
            <w:r w:rsidRPr="009D57A0">
              <w:rPr>
                <w:rFonts w:ascii="Times New Roman" w:hAnsi="Times New Roman" w:cs="微软雅黑"/>
                <w:b/>
                <w:sz w:val="16"/>
                <w:szCs w:val="16"/>
              </w:rPr>
              <w:t>Objective:</w:t>
            </w:r>
          </w:p>
          <w:p w14:paraId="43A95606" w14:textId="77777777" w:rsidR="009A08C2" w:rsidRPr="00A404C1" w:rsidRDefault="009A08C2" w:rsidP="009A08C2">
            <w:pPr>
              <w:pStyle w:val="ListParagraph"/>
              <w:numPr>
                <w:ilvl w:val="0"/>
                <w:numId w:val="19"/>
              </w:numPr>
              <w:adjustRightInd w:val="0"/>
              <w:snapToGrid w:val="0"/>
              <w:ind w:firstLineChars="0"/>
              <w:contextualSpacing/>
              <w:rPr>
                <w:rFonts w:ascii="Times New Roman" w:hAnsi="Times New Roman" w:cs="微软雅黑"/>
                <w:sz w:val="16"/>
                <w:szCs w:val="16"/>
              </w:rPr>
            </w:pPr>
            <w:r w:rsidRPr="00A404C1">
              <w:rPr>
                <w:rFonts w:ascii="Times New Roman" w:hAnsi="Times New Roman" w:cs="微软雅黑"/>
                <w:sz w:val="16"/>
                <w:szCs w:val="16"/>
              </w:rPr>
              <w:t>Strived to adjust various matches between types of aircraft, food varieties and route selections with operation strategy to directly upgrade the companies' revenues.</w:t>
            </w:r>
          </w:p>
          <w:p w14:paraId="525600F1"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6"/>
                <w:szCs w:val="16"/>
              </w:rPr>
            </w:pPr>
            <w:r w:rsidRPr="009D57A0">
              <w:rPr>
                <w:rFonts w:ascii="Times New Roman" w:hAnsi="Times New Roman" w:cs="微软雅黑"/>
                <w:b/>
                <w:sz w:val="16"/>
                <w:szCs w:val="16"/>
              </w:rPr>
              <w:t>Responsibilities:</w:t>
            </w:r>
          </w:p>
          <w:p w14:paraId="486EF272" w14:textId="77777777" w:rsidR="009A08C2" w:rsidRPr="00A404C1" w:rsidRDefault="009A08C2" w:rsidP="009A08C2">
            <w:pPr>
              <w:pStyle w:val="ListParagraph"/>
              <w:numPr>
                <w:ilvl w:val="0"/>
                <w:numId w:val="19"/>
              </w:numPr>
              <w:adjustRightInd w:val="0"/>
              <w:snapToGrid w:val="0"/>
              <w:ind w:firstLineChars="0"/>
              <w:contextualSpacing/>
              <w:rPr>
                <w:rFonts w:ascii="Times New Roman" w:hAnsi="Times New Roman" w:cs="微软雅黑"/>
                <w:sz w:val="16"/>
                <w:szCs w:val="16"/>
              </w:rPr>
            </w:pPr>
            <w:r w:rsidRPr="00A404C1">
              <w:rPr>
                <w:rFonts w:ascii="Times New Roman" w:hAnsi="Times New Roman" w:cs="微软雅黑"/>
                <w:sz w:val="16"/>
                <w:szCs w:val="16"/>
              </w:rPr>
              <w:t>Worked as the CEO of the stimulation company to increase the whole benefits with regard to adjust the operation strategy, marketing strategy, personnel allocation and control the cost management according to the different circumstances.</w:t>
            </w:r>
          </w:p>
          <w:p w14:paraId="6357D189" w14:textId="77777777" w:rsidR="009A08C2" w:rsidRPr="00A404C1" w:rsidRDefault="009A08C2" w:rsidP="009A08C2">
            <w:pPr>
              <w:pStyle w:val="ListParagraph"/>
              <w:numPr>
                <w:ilvl w:val="0"/>
                <w:numId w:val="19"/>
              </w:numPr>
              <w:adjustRightInd w:val="0"/>
              <w:snapToGrid w:val="0"/>
              <w:ind w:firstLineChars="0"/>
              <w:contextualSpacing/>
              <w:rPr>
                <w:rFonts w:ascii="Times New Roman" w:hAnsi="Times New Roman" w:cs="微软雅黑"/>
                <w:sz w:val="16"/>
                <w:szCs w:val="16"/>
              </w:rPr>
            </w:pPr>
            <w:r w:rsidRPr="00A404C1">
              <w:rPr>
                <w:rFonts w:ascii="Times New Roman" w:hAnsi="Times New Roman" w:cs="微软雅黑"/>
                <w:sz w:val="16"/>
                <w:szCs w:val="16"/>
              </w:rPr>
              <w:t>Designed the marketing program with two foreign members based on the comparison to the requirement for ticket types and development trend as well as overall consideration for market occupancy of the competitors along with realization for strengths and weaknesses of our products.</w:t>
            </w:r>
          </w:p>
          <w:p w14:paraId="3B0E519B" w14:textId="77777777" w:rsidR="009A08C2" w:rsidRPr="009D57A0" w:rsidRDefault="009A08C2" w:rsidP="009D57A0">
            <w:pPr>
              <w:pStyle w:val="ListParagraph"/>
              <w:adjustRightInd w:val="0"/>
              <w:snapToGrid w:val="0"/>
              <w:ind w:left="360" w:firstLineChars="0" w:firstLine="0"/>
              <w:rPr>
                <w:rFonts w:ascii="Times New Roman" w:hAnsi="Times New Roman" w:cs="微软雅黑"/>
                <w:b/>
                <w:sz w:val="16"/>
                <w:szCs w:val="16"/>
              </w:rPr>
            </w:pPr>
            <w:r w:rsidRPr="009D57A0">
              <w:rPr>
                <w:rFonts w:ascii="Times New Roman" w:hAnsi="Times New Roman" w:cs="微软雅黑"/>
                <w:b/>
                <w:sz w:val="16"/>
                <w:szCs w:val="16"/>
              </w:rPr>
              <w:t>Conclusions:</w:t>
            </w:r>
          </w:p>
          <w:p w14:paraId="2F5D832C" w14:textId="77777777" w:rsidR="009A08C2" w:rsidRPr="00A404C1" w:rsidRDefault="009A08C2" w:rsidP="009A08C2">
            <w:pPr>
              <w:pStyle w:val="ListParagraph"/>
              <w:numPr>
                <w:ilvl w:val="0"/>
                <w:numId w:val="19"/>
              </w:numPr>
              <w:adjustRightInd w:val="0"/>
              <w:snapToGrid w:val="0"/>
              <w:ind w:firstLineChars="0"/>
              <w:contextualSpacing/>
              <w:rPr>
                <w:rFonts w:ascii="Times New Roman" w:hAnsi="Times New Roman" w:cs="微软雅黑"/>
                <w:sz w:val="16"/>
                <w:szCs w:val="16"/>
              </w:rPr>
            </w:pPr>
            <w:r w:rsidRPr="00A404C1">
              <w:rPr>
                <w:rFonts w:ascii="Times New Roman" w:hAnsi="Times New Roman" w:cs="微软雅黑"/>
                <w:sz w:val="16"/>
                <w:szCs w:val="16"/>
              </w:rPr>
              <w:t>Finally gained $3,722,707 and put the learned knowledge into practice with the strategic adjustment from mid-level to low level. Moreover, exercised leadership, team cooperation and financial analysis abilities.</w:t>
            </w:r>
          </w:p>
        </w:tc>
      </w:tr>
      <w:tr w:rsidR="009A08C2" w14:paraId="6557BFAF" w14:textId="77777777" w:rsidTr="00C243B2">
        <w:trPr>
          <w:trHeight w:val="58"/>
        </w:trPr>
        <w:tc>
          <w:tcPr>
            <w:tcW w:w="2268" w:type="dxa"/>
          </w:tcPr>
          <w:p w14:paraId="495F2CC2" w14:textId="77777777" w:rsidR="009A08C2" w:rsidRDefault="009A08C2" w:rsidP="002E6738">
            <w:pPr>
              <w:adjustRightInd w:val="0"/>
              <w:snapToGrid w:val="0"/>
              <w:spacing w:line="280" w:lineRule="exact"/>
              <w:jc w:val="center"/>
              <w:rPr>
                <w:rFonts w:ascii="微软雅黑" w:hAnsi="微软雅黑" w:cs="微软雅黑"/>
                <w:b/>
                <w:sz w:val="28"/>
                <w:szCs w:val="28"/>
                <w:lang w:eastAsia="en-US"/>
              </w:rPr>
            </w:pPr>
            <w:r w:rsidRPr="00E5187A">
              <w:rPr>
                <w:rFonts w:ascii="微软雅黑" w:hAnsi="微软雅黑" w:cs="微软雅黑"/>
                <w:b/>
                <w:noProof/>
                <w:color w:val="003366"/>
                <w:sz w:val="28"/>
                <w:szCs w:val="28"/>
                <w:lang w:eastAsia="en-US"/>
              </w:rPr>
              <mc:AlternateContent>
                <mc:Choice Requires="wpg">
                  <w:drawing>
                    <wp:anchor distT="0" distB="0" distL="114300" distR="114300" simplePos="0" relativeHeight="251685888" behindDoc="0" locked="0" layoutInCell="1" allowOverlap="1" wp14:anchorId="220207D4" wp14:editId="42F31014">
                      <wp:simplePos x="0" y="0"/>
                      <wp:positionH relativeFrom="column">
                        <wp:posOffset>1246505</wp:posOffset>
                      </wp:positionH>
                      <wp:positionV relativeFrom="paragraph">
                        <wp:posOffset>21590</wp:posOffset>
                      </wp:positionV>
                      <wp:extent cx="5620385" cy="237490"/>
                      <wp:effectExtent l="1905" t="0" r="16510" b="0"/>
                      <wp:wrapNone/>
                      <wp:docPr id="47" name="组合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237490"/>
                                <a:chOff x="0" y="0"/>
                                <a:chExt cx="8851" cy="374"/>
                              </a:xfrm>
                            </wpg:grpSpPr>
                            <wps:wsp>
                              <wps:cNvPr id="48" name="同心圆 81"/>
                              <wps:cNvSpPr>
                                <a:spLocks noChangeArrowheads="1"/>
                              </wps:cNvSpPr>
                              <wps:spPr bwMode="auto">
                                <a:xfrm>
                                  <a:off x="0" y="0"/>
                                  <a:ext cx="390" cy="375"/>
                                </a:xfrm>
                                <a:prstGeom prst="donut">
                                  <a:avLst>
                                    <a:gd name="adj" fmla="val 25490"/>
                                  </a:avLst>
                                </a:prstGeom>
                                <a:solidFill>
                                  <a:srgbClr val="0033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直接连接符 18"/>
                              <wps:cNvCnPr>
                                <a:cxnSpLocks noChangeShapeType="1"/>
                              </wps:cNvCnPr>
                              <wps:spPr bwMode="auto">
                                <a:xfrm>
                                  <a:off x="347" y="185"/>
                                  <a:ext cx="8505" cy="1"/>
                                </a:xfrm>
                                <a:prstGeom prst="line">
                                  <a:avLst/>
                                </a:prstGeom>
                                <a:noFill/>
                                <a:ln w="28575" cmpd="sng">
                                  <a:solidFill>
                                    <a:srgbClr val="0033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EF4D39" id="_x7ec4__x5408__x0020_145" o:spid="_x0000_s1026" style="position:absolute;margin-left:98.15pt;margin-top:1.7pt;width:442.55pt;height:18.7pt;z-index:251685888" coordsize="8851,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JTZMQDAAAhCQAADgAAAGRycy9lMm9Eb2MueG1svFbLjuQ0FN0j8Q+W9+k8KqlKok6PeurRQmpg&#10;pBk+wJU4D0jsYLs61SBWjEYsEJo9iB2sWLJjMV/TNJ/BtZ2qruoZNK0eiVqk7Ni+ufece05y+mTb&#10;teiKCtlwlmH/xMOIspwXDasy/MWLlRNjJBVhBWk5oxm+phI/Ofv4o9OhT2nAa94WVCAIwmQ69Bmu&#10;lepT15V5TTsiT3hPGSyWXHREwVRUbiHIANG71g08b+oOXBS94DmVEu4u7CI+M/HLkubq87KUVKE2&#10;w5CbMldhrmt9dc9OSVoJ0tdNPqZBHpFFRxoGD92HWhBF0EY0b4XqmlxwyUt1kvPO5WXZ5NTUANX4&#10;3r1qLgTf9KaWKh2qfg8TQHsPp0eHzT+7eiZQU2Q4nGHESAcc3f718ub1D8gPIw3P0Fcp7LoQ/fP+&#10;mbA1wvCS519JWHbvr+t5ZTej9fApLyAi2Shu4NmWotMhoHC0NSxc71mgW4VyuBlNA28SRxjlsBZM&#10;ZmEy0pTXwOVbx/J6OR6M48i3p+CQTt0lqX2gSXJMSlcEvSbv4JQfBufzmvTUsCQ1UDs4ofEtnDev&#10;f7x58/3NL69Q7FtAzb4dmtJCiRif14RV9FwIPtSUFJCW2Q/JHxzQEwlEPA7bCWBpcJ3MDLl7hEja&#10;C6kuKO+QHmS44GyjDGfk6lIqw3sxVkSKLzEquxaUckVaFEQjRRBt3AyjXTx9UvK2KVZN25qJqNbz&#10;ViA4Ctx7k8l0OpJ1tK1lejPj+pjl0t6BNhnz0Q1jNPZt4geh9zRInNU0njnhKoycZObFjucnT5Op&#10;FybhYvWdLsYP07opCsouG0Z3evfDhzXA6DxWqUbxaMhwEgWRwekoe3lcpAe/dxUJAmcFVEdSzfhy&#10;HCvStHbsHmdsWhrK3v0bIEx/6Jawnb3mxTW0h+BAIpAN3gyDmotvMBrA5zIsv94QQTFqP2HQYokf&#10;htoYzSSMZgFMxOHK+nCFsBxCZVhhZIdzZc1004umquFJvsGC8XOQfNko6xAytVkZuzDi+79UmOxU&#10;ePvzn3//9Ns/b36F6+0fvyM/PtDinFlny7dsdLa9HI26X1z34GJHarRHHqzGibZX8DMfjM3wrZtX&#10;u10ceaPV2fA7y7oT0CjIFjrWYGskZhVxqLG9UkjaMt2YQRyByFHe9QWQzqr3Nul/KfH9TQpP1D38&#10;Tml6yTJexqETBtOlE3qLhXO+mofOdOXPosVkMZ8v/GNpasF/uDTvmcde+NaFwJ8eJKNd+8LrwvSu&#10;eQ8b9Y3fDPpFfzg3u+6+bM7+BQAA//8DAFBLAwQUAAYACAAAACEAU8G+xt8AAAAJAQAADwAAAGRy&#10;cy9kb3ducmV2LnhtbEyPQUvDQBCF74L/YRnBm92NqSWN2ZRS1FMRbAXpbZpMk9Dsbshuk/TfOz3p&#10;bR7v8eZ72WoyrRio942zGqKZAkG2cGVjKw3f+/enBIQPaEtsnSUNV/Kwyu/vMkxLN9ovGnahElxi&#10;fYoa6hC6VEpf1GTQz1xHlr2T6w0Gln0lyx5HLjetfFZqIQ02lj/U2NGmpuK8uxgNHyOO6zh6G7bn&#10;0+Z62L98/mwj0vrxYVq/ggg0hb8w3PAZHXJmOrqLLb1oWS8XMUc1xHMQN18lEV9HDXOVgMwz+X9B&#10;/gsAAP//AwBQSwECLQAUAAYACAAAACEA5JnDwPsAAADhAQAAEwAAAAAAAAAAAAAAAAAAAAAAW0Nv&#10;bnRlbnRfVHlwZXNdLnhtbFBLAQItABQABgAIAAAAIQAjsmrh1wAAAJQBAAALAAAAAAAAAAAAAAAA&#10;ACwBAABfcmVscy8ucmVsc1BLAQItABQABgAIAAAAIQCdQlNkxAMAACEJAAAOAAAAAAAAAAAAAAAA&#10;ACwCAABkcnMvZTJvRG9jLnhtbFBLAQItABQABgAIAAAAIQBTwb7G3wAAAAkBAAAPAAAAAAAAAAAA&#10;AAAAABwGAABkcnMvZG93bnJldi54bWxQSwUGAAAAAAQABADzAAAAKAcAAAAA&#10;">
                      <v:shape id="_x540c__x5fc3__x5706__x0020_81" o:spid="_x0000_s1027" type="#_x0000_t23" style="position:absolute;width:39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WUwxAAA&#10;ANsAAAAPAAAAZHJzL2Rvd25yZXYueG1sRE9Na8JAEL0X/A/LCF6KbtQqGl1FihYpRTB60NuQHZNg&#10;djbNrpr667uHQo+P9z1fNqYUd6pdYVlBvxeBIE6tLjhTcDxsuhMQziNrLC2Tgh9ysFy0XuYYa/vg&#10;Pd0Tn4kQwi5GBbn3VSylS3My6Hq2Ig7cxdYGfYB1JnWNjxBuSjmIorE0WHBoyLGi95zSa3IzCj6H&#10;pf/6vtqP6Wo3PD+T0fp1e4qU6rSb1QyEp8b/i//cW63gLYwNX8IP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FlMMQAAADbAAAADwAAAAAAAAAAAAAAAACXAgAAZHJzL2Rv&#10;d25yZXYueG1sUEsFBgAAAAAEAAQA9QAAAIgDAAAAAA==&#10;" adj="5294" fillcolor="#036" stroked="f"/>
                      <v:line id="_x76f4__x63a5__x8fde__x63a5__x7b26__x0020_18" o:spid="_x0000_s1028" style="position:absolute;visibility:visible;mso-wrap-style:square" from="347,185" to="8852,1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oJ+cAAAADbAAAADwAAAGRycy9kb3ducmV2LnhtbESPQYvCMBSE78L+h/AW9iKaKiJuNcqu&#10;oHhVF8+P5tnWNi8hidr990YQPA4z8w2zWHWmFTfyobasYDTMQBAXVtdcKvg7bgYzECEia2wtk4J/&#10;CrBafvQWmGt75z3dDrEUCcIhRwVVjC6XMhQVGQxD64iTd7beYEzSl1J7vCe4aeU4y6bSYM1poUJH&#10;64qK5nA1Cjxuf0fBrk+Xk2uarXZXM3N9pb4+u585iEhdfIdf7Z1WMPmG55f0A+Ty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X6CfnAAAAA2wAAAA8AAAAAAAAAAAAAAAAA&#10;oQIAAGRycy9kb3ducmV2LnhtbFBLBQYAAAAABAAEAPkAAACOAwAAAAA=&#10;" strokecolor="#036" strokeweight="2.25pt"/>
                    </v:group>
                  </w:pict>
                </mc:Fallback>
              </mc:AlternateContent>
            </w:r>
            <w:r w:rsidRPr="00E5187A">
              <w:rPr>
                <w:rFonts w:ascii="微软雅黑" w:hAnsi="微软雅黑" w:cs="微软雅黑" w:hint="eastAsia"/>
                <w:b/>
                <w:color w:val="003366"/>
                <w:sz w:val="28"/>
                <w:szCs w:val="28"/>
                <w:lang w:eastAsia="en-US"/>
              </w:rPr>
              <w:t>Skills &amp; Certificates</w:t>
            </w:r>
            <w:r>
              <w:rPr>
                <w:rFonts w:hint="eastAsia"/>
                <w:b/>
                <w:bCs/>
                <w:color w:val="003366"/>
                <w:sz w:val="28"/>
              </w:rPr>
              <w:t xml:space="preserve"> </w:t>
            </w:r>
          </w:p>
        </w:tc>
        <w:tc>
          <w:tcPr>
            <w:tcW w:w="8931" w:type="dxa"/>
          </w:tcPr>
          <w:p w14:paraId="6344E6D1" w14:textId="77777777" w:rsidR="009A08C2" w:rsidRPr="00A404C1" w:rsidRDefault="009A08C2" w:rsidP="002E6738">
            <w:pPr>
              <w:widowControl/>
              <w:adjustRightInd w:val="0"/>
              <w:snapToGrid w:val="0"/>
              <w:jc w:val="left"/>
              <w:rPr>
                <w:rFonts w:ascii="微软雅黑" w:hAnsi="微软雅黑" w:cs="微软雅黑"/>
                <w:b/>
                <w:color w:val="3B3F4A"/>
                <w:sz w:val="16"/>
                <w:szCs w:val="16"/>
                <w:lang w:eastAsia="en-US"/>
              </w:rPr>
            </w:pPr>
          </w:p>
        </w:tc>
      </w:tr>
      <w:tr w:rsidR="009A08C2" w14:paraId="2ED349DE" w14:textId="77777777" w:rsidTr="00A404C1">
        <w:trPr>
          <w:trHeight w:val="427"/>
        </w:trPr>
        <w:tc>
          <w:tcPr>
            <w:tcW w:w="2268" w:type="dxa"/>
            <w:tcBorders>
              <w:right w:val="dotted" w:sz="4" w:space="0" w:color="auto"/>
            </w:tcBorders>
          </w:tcPr>
          <w:p w14:paraId="72617BA8" w14:textId="77777777" w:rsidR="009A08C2" w:rsidRDefault="009A08C2" w:rsidP="002E6738">
            <w:pPr>
              <w:adjustRightInd w:val="0"/>
              <w:snapToGrid w:val="0"/>
              <w:rPr>
                <w:rFonts w:ascii="微软雅黑" w:hAnsi="微软雅黑" w:cs="微软雅黑"/>
                <w:lang w:eastAsia="en-US"/>
              </w:rPr>
            </w:pPr>
          </w:p>
        </w:tc>
        <w:tc>
          <w:tcPr>
            <w:tcW w:w="8931" w:type="dxa"/>
            <w:tcBorders>
              <w:left w:val="dotted" w:sz="4" w:space="0" w:color="auto"/>
            </w:tcBorders>
          </w:tcPr>
          <w:p w14:paraId="20D1C921" w14:textId="11EEBE34" w:rsidR="009A08C2" w:rsidRPr="00A404C1" w:rsidRDefault="009D57A0" w:rsidP="009A08C2">
            <w:pPr>
              <w:pStyle w:val="ListParagraph"/>
              <w:numPr>
                <w:ilvl w:val="0"/>
                <w:numId w:val="19"/>
              </w:numPr>
              <w:adjustRightInd w:val="0"/>
              <w:snapToGrid w:val="0"/>
              <w:ind w:firstLineChars="0"/>
              <w:contextualSpacing/>
              <w:rPr>
                <w:rFonts w:ascii="Times New Roman" w:hAnsi="Times New Roman" w:cs="微软雅黑"/>
                <w:sz w:val="16"/>
                <w:szCs w:val="16"/>
              </w:rPr>
            </w:pPr>
            <w:r>
              <w:rPr>
                <w:rFonts w:hint="eastAsia"/>
                <w:noProof/>
                <w:szCs w:val="21"/>
                <w:lang w:eastAsia="en-US"/>
              </w:rPr>
              <w:drawing>
                <wp:anchor distT="0" distB="0" distL="114300" distR="114300" simplePos="0" relativeHeight="251679744" behindDoc="1" locked="0" layoutInCell="1" allowOverlap="1" wp14:anchorId="01BCB4B9" wp14:editId="29733CE1">
                  <wp:simplePos x="0" y="0"/>
                  <wp:positionH relativeFrom="column">
                    <wp:posOffset>-1800333</wp:posOffset>
                  </wp:positionH>
                  <wp:positionV relativeFrom="page">
                    <wp:posOffset>292317</wp:posOffset>
                  </wp:positionV>
                  <wp:extent cx="8627745" cy="323850"/>
                  <wp:effectExtent l="0" t="0" r="0" b="0"/>
                  <wp:wrapNone/>
                  <wp:docPr id="52" name="图片 137"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descr="image-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2774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08C2" w:rsidRPr="00A404C1">
              <w:rPr>
                <w:rFonts w:ascii="Times New Roman" w:hAnsi="Times New Roman" w:cs="微软雅黑"/>
                <w:sz w:val="16"/>
                <w:szCs w:val="16"/>
              </w:rPr>
              <w:t>Excellent business English communication skills with the capacity to negotiate with foreign customers by emails.</w:t>
            </w:r>
          </w:p>
          <w:p w14:paraId="2B1DBC73" w14:textId="1D1D8E74" w:rsidR="009A08C2" w:rsidRPr="00A404C1" w:rsidRDefault="009A08C2" w:rsidP="009A08C2">
            <w:pPr>
              <w:pStyle w:val="ListParagraph"/>
              <w:numPr>
                <w:ilvl w:val="0"/>
                <w:numId w:val="19"/>
              </w:numPr>
              <w:adjustRightInd w:val="0"/>
              <w:snapToGrid w:val="0"/>
              <w:ind w:firstLineChars="0"/>
              <w:contextualSpacing/>
              <w:rPr>
                <w:rFonts w:ascii="微软雅黑" w:hAnsi="微软雅黑" w:cs="微软雅黑"/>
                <w:color w:val="3B3F4A"/>
                <w:sz w:val="16"/>
                <w:szCs w:val="16"/>
                <w:lang w:eastAsia="en-US"/>
              </w:rPr>
            </w:pPr>
            <w:r w:rsidRPr="00A404C1">
              <w:rPr>
                <w:rFonts w:ascii="Times New Roman" w:hAnsi="Times New Roman" w:cs="微软雅黑"/>
                <w:sz w:val="16"/>
                <w:szCs w:val="16"/>
              </w:rPr>
              <w:t>Proficient in Microsoft Office software including Word, Excel, PowerPoint, etc.</w:t>
            </w:r>
          </w:p>
        </w:tc>
      </w:tr>
    </w:tbl>
    <w:p w14:paraId="44577EA3" w14:textId="25BC4AB0" w:rsidR="002A50CD" w:rsidRDefault="002A50CD" w:rsidP="009A08C2">
      <w:pPr>
        <w:adjustRightInd w:val="0"/>
        <w:snapToGrid w:val="0"/>
        <w:rPr>
          <w:szCs w:val="21"/>
        </w:rPr>
      </w:pPr>
    </w:p>
    <w:p w14:paraId="7CAF7938" w14:textId="77777777" w:rsidR="001C51F9" w:rsidRDefault="002A50CD" w:rsidP="001C51F9">
      <w:pPr>
        <w:spacing w:line="360" w:lineRule="auto"/>
        <w:rPr>
          <w:rFonts w:ascii="微软雅黑" w:hAnsi="微软雅黑" w:hint="eastAsia"/>
          <w:b/>
          <w:noProof/>
          <w:color w:val="002060"/>
          <w:sz w:val="44"/>
          <w:szCs w:val="44"/>
        </w:rPr>
      </w:pPr>
      <w:r>
        <w:rPr>
          <w:szCs w:val="21"/>
        </w:rPr>
        <w:br w:type="page"/>
      </w:r>
      <w:r w:rsidR="001C51F9">
        <w:rPr>
          <w:rFonts w:ascii="微软雅黑" w:hAnsi="微软雅黑"/>
          <w:b/>
          <w:noProof/>
          <w:color w:val="002060"/>
          <w:sz w:val="44"/>
          <w:szCs w:val="44"/>
        </w:rPr>
        <w:lastRenderedPageBreak/>
        <w:pict w14:anchorId="354FC7B1">
          <v:shapetype id="_x0000_t32" coordsize="21600,21600" o:spt="32" o:oned="t" path="m0,0l21600,21600e" filled="f">
            <v:path arrowok="t" fillok="f" o:connecttype="none"/>
            <o:lock v:ext="edit" shapetype="t"/>
          </v:shapetype>
          <v:shape id="_x0000_s1030" type="#_x0000_t32" style="position:absolute;left:0;text-align:left;margin-left:-8.85pt;margin-top:46.75pt;width:470.15pt;height:0;z-index:251696128" o:connectortype="straight" strokecolor="#17365d" strokeweight="2.5pt">
            <v:shadow color="#868686"/>
          </v:shape>
        </w:pict>
      </w:r>
      <w:r w:rsidRPr="0020610D">
        <w:rPr>
          <w:rFonts w:ascii="微软雅黑" w:hAnsi="微软雅黑"/>
          <w:b/>
          <w:noProof/>
          <w:color w:val="002060"/>
          <w:sz w:val="44"/>
          <w:szCs w:val="44"/>
        </w:rPr>
        <w:t>陈锦明</w:t>
      </w:r>
    </w:p>
    <w:p w14:paraId="0A1D420A" w14:textId="72CA4C81" w:rsidR="002A50CD" w:rsidRPr="001C51F9" w:rsidRDefault="002A50CD" w:rsidP="001C51F9">
      <w:pPr>
        <w:spacing w:line="360" w:lineRule="auto"/>
        <w:ind w:firstLine="420"/>
        <w:rPr>
          <w:rFonts w:ascii="微软雅黑" w:hAnsi="微软雅黑"/>
          <w:b/>
          <w:noProof/>
          <w:color w:val="002060"/>
          <w:sz w:val="44"/>
          <w:szCs w:val="44"/>
        </w:rPr>
      </w:pPr>
      <w:r w:rsidRPr="00FA3513">
        <w:rPr>
          <w:rFonts w:ascii="微软雅黑" w:hAnsi="微软雅黑" w:hint="eastAsia"/>
          <w:szCs w:val="21"/>
        </w:rPr>
        <w:t>尊敬的</w:t>
      </w:r>
      <w:r>
        <w:rPr>
          <w:rFonts w:ascii="Arial" w:hAnsi="Arial" w:cs="Arial" w:hint="eastAsia"/>
          <w:szCs w:val="21"/>
        </w:rPr>
        <w:t>HR</w:t>
      </w:r>
      <w:r>
        <w:rPr>
          <w:rFonts w:ascii="Arial" w:hAnsi="Arial" w:cs="Arial" w:hint="eastAsia"/>
          <w:szCs w:val="21"/>
        </w:rPr>
        <w:t>经理</w:t>
      </w:r>
      <w:r w:rsidRPr="00FA3513">
        <w:rPr>
          <w:rFonts w:ascii="Arial" w:hAnsi="Arial" w:cs="Arial" w:hint="eastAsia"/>
          <w:szCs w:val="21"/>
        </w:rPr>
        <w:t>：您好！</w:t>
      </w:r>
    </w:p>
    <w:p w14:paraId="1F7B3487" w14:textId="55E5F81C" w:rsidR="002A50CD" w:rsidRDefault="001C51F9" w:rsidP="001C51F9">
      <w:pPr>
        <w:tabs>
          <w:tab w:val="left" w:pos="240"/>
        </w:tabs>
        <w:autoSpaceDE w:val="0"/>
        <w:autoSpaceDN w:val="0"/>
        <w:adjustRightInd w:val="0"/>
        <w:rPr>
          <w:rFonts w:ascii="微软雅黑" w:hAnsi="微软雅黑"/>
          <w:szCs w:val="21"/>
        </w:rPr>
      </w:pPr>
      <w:r>
        <w:rPr>
          <w:rFonts w:ascii="微软雅黑" w:hAnsi="微软雅黑"/>
          <w:szCs w:val="21"/>
        </w:rPr>
        <w:tab/>
      </w:r>
      <w:r>
        <w:rPr>
          <w:rFonts w:ascii="微软雅黑" w:hAnsi="微软雅黑"/>
          <w:szCs w:val="21"/>
        </w:rPr>
        <w:tab/>
      </w:r>
      <w:r w:rsidR="002A50CD">
        <w:rPr>
          <w:rFonts w:ascii="微软雅黑" w:hAnsi="微软雅黑" w:hint="eastAsia"/>
          <w:szCs w:val="21"/>
        </w:rPr>
        <w:t>我是一名在英国留学</w:t>
      </w:r>
      <w:r w:rsidR="002A50CD" w:rsidRPr="0020610D">
        <w:rPr>
          <w:rFonts w:ascii="微软雅黑" w:hAnsi="微软雅黑" w:hint="eastAsia"/>
          <w:szCs w:val="21"/>
        </w:rPr>
        <w:t>商业管理与营销专业</w:t>
      </w:r>
      <w:r w:rsidR="002A50CD">
        <w:rPr>
          <w:rFonts w:ascii="微软雅黑" w:hAnsi="微软雅黑" w:hint="eastAsia"/>
          <w:szCs w:val="21"/>
        </w:rPr>
        <w:t>的本科生，除了</w:t>
      </w:r>
      <w:r w:rsidR="002A50CD" w:rsidRPr="006114D6">
        <w:rPr>
          <w:rFonts w:ascii="微软雅黑" w:hAnsi="微软雅黑" w:hint="eastAsia"/>
          <w:szCs w:val="21"/>
        </w:rPr>
        <w:t>西英格兰大学</w:t>
      </w:r>
      <w:r w:rsidR="002A50CD">
        <w:rPr>
          <w:rFonts w:ascii="微软雅黑" w:hAnsi="微软雅黑" w:hint="eastAsia"/>
          <w:szCs w:val="21"/>
        </w:rPr>
        <w:t>我还受教于新加坡各大学府，学习比较了深刻的两国教育文化，希望能将两国优秀的教育及管理文化进行融合带入到未来的工作中。我对自己的职业生涯进行了详细的规划，发现市场推广、产品运营、营销管理等方面是我最为喜欢的，这些正是互联网公司工作的重要组成部分，所以我认为市场部的岗位比较适合自己，可以让我的工作技能发挥的更好。</w:t>
      </w:r>
    </w:p>
    <w:p w14:paraId="32286E4C" w14:textId="77777777" w:rsidR="001C51F9" w:rsidRDefault="001C51F9" w:rsidP="002A50CD">
      <w:pPr>
        <w:tabs>
          <w:tab w:val="left" w:pos="240"/>
        </w:tabs>
        <w:autoSpaceDE w:val="0"/>
        <w:autoSpaceDN w:val="0"/>
        <w:adjustRightInd w:val="0"/>
        <w:ind w:firstLine="480"/>
        <w:rPr>
          <w:rFonts w:ascii="微软雅黑" w:hAnsi="微软雅黑" w:hint="eastAsia"/>
          <w:szCs w:val="21"/>
        </w:rPr>
      </w:pPr>
    </w:p>
    <w:p w14:paraId="549AF00A" w14:textId="77777777" w:rsidR="002A50CD" w:rsidRDefault="002A50CD" w:rsidP="002A50CD">
      <w:pPr>
        <w:tabs>
          <w:tab w:val="left" w:pos="240"/>
        </w:tabs>
        <w:autoSpaceDE w:val="0"/>
        <w:autoSpaceDN w:val="0"/>
        <w:adjustRightInd w:val="0"/>
        <w:ind w:firstLine="480"/>
        <w:rPr>
          <w:rFonts w:ascii="微软雅黑" w:hAnsi="微软雅黑"/>
          <w:szCs w:val="21"/>
        </w:rPr>
      </w:pPr>
      <w:r>
        <w:rPr>
          <w:rFonts w:ascii="微软雅黑" w:hAnsi="微软雅黑" w:hint="eastAsia"/>
          <w:szCs w:val="21"/>
        </w:rPr>
        <w:t>英国的商科课程是非常著名的，经过系统学习，学到的是对于企业产品的前期立项、诊断、规划、发展的整体管理能力。很多课程都是采取小组分工合作、调研、深入研讨等方式进行的。对于一个学生来讲，基本上没有直面过企业，即使是一些小的实习也不会了解到企业面临的种种问题。但是我们的课程，却让我必须在限定时间内去研究企业各种问题的处理方式，而且全部资料需要自己通过各种方式来查找，这不仅锻炼了自己用英语独立工作的能力，还实践了与各国留学生通力合作的工作模式。可以说在英国的留学生活是非常紧张和充实的，同时由于自己对这个学科的热爱，又可以说我是在快乐中度过的。</w:t>
      </w:r>
    </w:p>
    <w:p w14:paraId="541C15B3" w14:textId="77777777" w:rsidR="001C51F9" w:rsidRDefault="001C51F9" w:rsidP="002A50CD">
      <w:pPr>
        <w:tabs>
          <w:tab w:val="left" w:pos="240"/>
        </w:tabs>
        <w:autoSpaceDE w:val="0"/>
        <w:autoSpaceDN w:val="0"/>
        <w:adjustRightInd w:val="0"/>
        <w:ind w:firstLine="480"/>
        <w:rPr>
          <w:rFonts w:ascii="微软雅黑" w:hAnsi="微软雅黑" w:hint="eastAsia"/>
          <w:szCs w:val="21"/>
        </w:rPr>
      </w:pPr>
    </w:p>
    <w:p w14:paraId="1BA8C7A1" w14:textId="77777777" w:rsidR="001C51F9" w:rsidRDefault="002A50CD" w:rsidP="001C51F9">
      <w:pPr>
        <w:tabs>
          <w:tab w:val="left" w:pos="240"/>
        </w:tabs>
        <w:autoSpaceDE w:val="0"/>
        <w:autoSpaceDN w:val="0"/>
        <w:adjustRightInd w:val="0"/>
        <w:ind w:firstLine="480"/>
        <w:rPr>
          <w:rFonts w:ascii="微软雅黑" w:hAnsi="微软雅黑" w:hint="eastAsia"/>
          <w:szCs w:val="21"/>
        </w:rPr>
      </w:pPr>
      <w:r>
        <w:rPr>
          <w:rFonts w:ascii="微软雅黑" w:hAnsi="微软雅黑" w:hint="eastAsia"/>
          <w:szCs w:val="21"/>
        </w:rPr>
        <w:t>互联网市场要求准确把握产品价值核心，运营</w:t>
      </w:r>
      <w:r w:rsidRPr="001938A2">
        <w:rPr>
          <w:rFonts w:ascii="微软雅黑" w:hAnsi="微软雅黑" w:hint="eastAsia"/>
          <w:szCs w:val="21"/>
        </w:rPr>
        <w:t>多平台渠道的宣传增加品牌活跃度</w:t>
      </w:r>
      <w:r>
        <w:rPr>
          <w:rFonts w:ascii="微软雅黑" w:hAnsi="微软雅黑" w:hint="eastAsia"/>
          <w:szCs w:val="21"/>
        </w:rPr>
        <w:t>，同时紧跟</w:t>
      </w:r>
      <w:r w:rsidRPr="001938A2">
        <w:rPr>
          <w:rFonts w:ascii="微软雅黑" w:hAnsi="微软雅黑" w:hint="eastAsia"/>
          <w:szCs w:val="21"/>
        </w:rPr>
        <w:t>网</w:t>
      </w:r>
      <w:r>
        <w:rPr>
          <w:rFonts w:ascii="微软雅黑" w:hAnsi="微软雅黑" w:hint="eastAsia"/>
          <w:szCs w:val="21"/>
        </w:rPr>
        <w:t>络流行趋势，关注热门焦点，从新鲜角度创新活动模式，提升粉丝效应。我相信自己具备一定的学习能力，同时能够用敬业的态度去面对外来的工作。</w:t>
      </w:r>
      <w:r w:rsidRPr="009A121A">
        <w:rPr>
          <w:rFonts w:ascii="微软雅黑" w:hAnsi="微软雅黑" w:hint="eastAsia"/>
          <w:szCs w:val="21"/>
        </w:rPr>
        <w:t>我坚信敬业可以创造工作上的奇迹，贵公司是学习型企业，我相信以我优质的学习能力、积极的工作能力、协调能力，可以带给公司优秀的工作业绩，真心希望公司的文化可以融入到我工作、生活中的点点滴滴，为周围的朋友们带去更多的正能量。</w:t>
      </w:r>
    </w:p>
    <w:p w14:paraId="736A0138" w14:textId="34FF1BE5" w:rsidR="002A50CD" w:rsidRDefault="002A50CD" w:rsidP="001C51F9">
      <w:pPr>
        <w:tabs>
          <w:tab w:val="left" w:pos="240"/>
        </w:tabs>
        <w:autoSpaceDE w:val="0"/>
        <w:autoSpaceDN w:val="0"/>
        <w:adjustRightInd w:val="0"/>
        <w:ind w:firstLine="480"/>
        <w:rPr>
          <w:rFonts w:ascii="微软雅黑" w:hAnsi="微软雅黑"/>
          <w:szCs w:val="21"/>
        </w:rPr>
      </w:pPr>
      <w:r w:rsidRPr="009A121A">
        <w:rPr>
          <w:rFonts w:ascii="微软雅黑" w:hAnsi="微软雅黑" w:hint="eastAsia"/>
          <w:szCs w:val="21"/>
        </w:rPr>
        <w:t>非常感谢您能在百忙之中阅读我的求职信。同时我也万分期待能够给我一个机会，来向您展示更多的我。</w:t>
      </w:r>
    </w:p>
    <w:p w14:paraId="726C1EC3" w14:textId="77777777" w:rsidR="001C51F9" w:rsidRDefault="001C51F9" w:rsidP="001C51F9">
      <w:pPr>
        <w:spacing w:line="360" w:lineRule="auto"/>
        <w:rPr>
          <w:rFonts w:ascii="微软雅黑" w:hAnsi="微软雅黑" w:hint="eastAsia"/>
          <w:szCs w:val="21"/>
        </w:rPr>
      </w:pPr>
    </w:p>
    <w:p w14:paraId="44BDB016" w14:textId="77777777" w:rsidR="002A50CD" w:rsidRPr="009A121A" w:rsidRDefault="002A50CD" w:rsidP="001C51F9">
      <w:pPr>
        <w:spacing w:line="360" w:lineRule="auto"/>
        <w:ind w:left="420" w:firstLine="60"/>
        <w:rPr>
          <w:rFonts w:ascii="微软雅黑" w:hAnsi="微软雅黑"/>
          <w:szCs w:val="21"/>
        </w:rPr>
      </w:pPr>
      <w:r w:rsidRPr="009A121A">
        <w:rPr>
          <w:rFonts w:ascii="微软雅黑" w:hAnsi="微软雅黑" w:hint="eastAsia"/>
          <w:szCs w:val="21"/>
        </w:rPr>
        <w:t>顺颂商祺！</w:t>
      </w:r>
      <w:bookmarkStart w:id="0" w:name="_GoBack"/>
      <w:bookmarkEnd w:id="0"/>
    </w:p>
    <w:p w14:paraId="3C1927D1" w14:textId="39DDE0B5" w:rsidR="002A50CD" w:rsidRPr="001938A2" w:rsidRDefault="002A50CD" w:rsidP="002A50CD">
      <w:pPr>
        <w:ind w:firstLineChars="200" w:firstLine="420"/>
        <w:rPr>
          <w:rFonts w:ascii="微软雅黑" w:hAnsi="微软雅黑"/>
          <w:szCs w:val="21"/>
        </w:rPr>
      </w:pPr>
      <w:r w:rsidRPr="00FA3513">
        <w:rPr>
          <w:rFonts w:ascii="微软雅黑" w:hAnsi="微软雅黑" w:hint="eastAsia"/>
          <w:szCs w:val="21"/>
        </w:rPr>
        <w:t xml:space="preserve">                                            </w:t>
      </w:r>
      <w:r>
        <w:rPr>
          <w:rFonts w:ascii="微软雅黑" w:hAnsi="微软雅黑" w:hint="eastAsia"/>
          <w:szCs w:val="21"/>
        </w:rPr>
        <w:t xml:space="preserve">              </w:t>
      </w:r>
      <w:r w:rsidRPr="00FA3513">
        <w:rPr>
          <w:rFonts w:ascii="微软雅黑" w:hAnsi="微软雅黑" w:hint="eastAsia"/>
          <w:szCs w:val="21"/>
        </w:rPr>
        <w:t xml:space="preserve"> </w:t>
      </w:r>
      <w:r>
        <w:rPr>
          <w:rFonts w:ascii="微软雅黑" w:hAnsi="微软雅黑" w:hint="eastAsia"/>
          <w:szCs w:val="21"/>
        </w:rPr>
        <w:t xml:space="preserve">       </w:t>
      </w:r>
      <w:r>
        <w:rPr>
          <w:rFonts w:ascii="微软雅黑" w:hAnsi="微软雅黑"/>
          <w:szCs w:val="21"/>
        </w:rPr>
        <w:t xml:space="preserve">    </w:t>
      </w:r>
      <w:r w:rsidR="001C51F9">
        <w:rPr>
          <w:rFonts w:ascii="微软雅黑" w:hAnsi="微软雅黑"/>
          <w:szCs w:val="21"/>
        </w:rPr>
        <w:t xml:space="preserve">     </w:t>
      </w:r>
      <w:r w:rsidRPr="001938A2">
        <w:rPr>
          <w:rFonts w:ascii="微软雅黑" w:hAnsi="微软雅黑"/>
          <w:szCs w:val="21"/>
        </w:rPr>
        <w:t>陈锦明</w:t>
      </w:r>
    </w:p>
    <w:p w14:paraId="3698FA04" w14:textId="23921BE4" w:rsidR="005550E1" w:rsidRDefault="005550E1" w:rsidP="002A50CD">
      <w:pPr>
        <w:widowControl/>
        <w:jc w:val="left"/>
        <w:rPr>
          <w:szCs w:val="21"/>
        </w:rPr>
      </w:pPr>
    </w:p>
    <w:sectPr w:rsidR="005550E1">
      <w:pgSz w:w="11906" w:h="16838"/>
      <w:pgMar w:top="720" w:right="720" w:bottom="284" w:left="720" w:header="851" w:footer="992" w:gutter="0"/>
      <w:pgBorders>
        <w:top w:val="none" w:sz="0" w:space="1" w:color="auto"/>
        <w:left w:val="none" w:sz="0" w:space="4" w:color="auto"/>
        <w:bottom w:val="none" w:sz="0" w:space="1" w:color="auto"/>
        <w:right w:val="none" w:sz="0" w:space="4" w:color="auto"/>
      </w:pgBorder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8"/>
    <w:family w:val="auto"/>
    <w:pitch w:val="variable"/>
    <w:sig w:usb0="80000287" w:usb1="28CF3C52" w:usb2="00000016" w:usb3="00000000" w:csb0="0014001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9pt;height:8.9pt" o:bullet="t">
        <v:imagedata r:id="rId1" o:title="BD14583_"/>
      </v:shape>
    </w:pict>
  </w:numPicBullet>
  <w:abstractNum w:abstractNumId="0">
    <w:nsid w:val="02B91209"/>
    <w:multiLevelType w:val="hybridMultilevel"/>
    <w:tmpl w:val="13085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753999"/>
    <w:multiLevelType w:val="hybridMultilevel"/>
    <w:tmpl w:val="B3623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4D740B"/>
    <w:multiLevelType w:val="hybridMultilevel"/>
    <w:tmpl w:val="1E4A3E8A"/>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0F1CE8"/>
    <w:multiLevelType w:val="hybridMultilevel"/>
    <w:tmpl w:val="4F0E62A4"/>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6780E"/>
    <w:multiLevelType w:val="hybridMultilevel"/>
    <w:tmpl w:val="29FAA4CE"/>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02257"/>
    <w:multiLevelType w:val="hybridMultilevel"/>
    <w:tmpl w:val="BC721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CB624E"/>
    <w:multiLevelType w:val="hybridMultilevel"/>
    <w:tmpl w:val="16A86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4C7DD6"/>
    <w:multiLevelType w:val="hybridMultilevel"/>
    <w:tmpl w:val="9FEED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903457"/>
    <w:multiLevelType w:val="hybridMultilevel"/>
    <w:tmpl w:val="6F9AD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1331E3"/>
    <w:multiLevelType w:val="hybridMultilevel"/>
    <w:tmpl w:val="07743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632632"/>
    <w:multiLevelType w:val="hybridMultilevel"/>
    <w:tmpl w:val="6B18FE28"/>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99A0EDB"/>
    <w:multiLevelType w:val="hybridMultilevel"/>
    <w:tmpl w:val="0E9E18A2"/>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A66E82"/>
    <w:multiLevelType w:val="hybridMultilevel"/>
    <w:tmpl w:val="A384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D552078"/>
    <w:multiLevelType w:val="hybridMultilevel"/>
    <w:tmpl w:val="98240208"/>
    <w:lvl w:ilvl="0" w:tplc="E6E6BCFA">
      <w:start w:val="1"/>
      <w:numFmt w:val="bullet"/>
      <w:lvlText w:val=""/>
      <w:lvlPicBulletId w:val="0"/>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60C80"/>
    <w:multiLevelType w:val="hybridMultilevel"/>
    <w:tmpl w:val="774E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394991"/>
    <w:multiLevelType w:val="hybridMultilevel"/>
    <w:tmpl w:val="18361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A555CC2"/>
    <w:multiLevelType w:val="hybridMultilevel"/>
    <w:tmpl w:val="AE940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9E6403"/>
    <w:multiLevelType w:val="hybridMultilevel"/>
    <w:tmpl w:val="A5A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24811"/>
    <w:multiLevelType w:val="hybridMultilevel"/>
    <w:tmpl w:val="1138E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A01474"/>
    <w:multiLevelType w:val="hybridMultilevel"/>
    <w:tmpl w:val="AE00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F7FB2"/>
    <w:multiLevelType w:val="hybridMultilevel"/>
    <w:tmpl w:val="2378270C"/>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2F745D"/>
    <w:multiLevelType w:val="singleLevel"/>
    <w:tmpl w:val="552F745D"/>
    <w:lvl w:ilvl="0">
      <w:start w:val="1"/>
      <w:numFmt w:val="decimal"/>
      <w:suff w:val="nothing"/>
      <w:lvlText w:val="%1、"/>
      <w:lvlJc w:val="left"/>
    </w:lvl>
  </w:abstractNum>
  <w:abstractNum w:abstractNumId="22">
    <w:nsid w:val="552F7475"/>
    <w:multiLevelType w:val="singleLevel"/>
    <w:tmpl w:val="552F7475"/>
    <w:lvl w:ilvl="0">
      <w:start w:val="1"/>
      <w:numFmt w:val="decimal"/>
      <w:suff w:val="nothing"/>
      <w:lvlText w:val="%1、"/>
      <w:lvlJc w:val="left"/>
    </w:lvl>
  </w:abstractNum>
  <w:abstractNum w:abstractNumId="23">
    <w:nsid w:val="56136EFC"/>
    <w:multiLevelType w:val="hybridMultilevel"/>
    <w:tmpl w:val="FC9C8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D13BC1"/>
    <w:multiLevelType w:val="hybridMultilevel"/>
    <w:tmpl w:val="2D12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D64291"/>
    <w:multiLevelType w:val="hybridMultilevel"/>
    <w:tmpl w:val="CFD0D39C"/>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9C55E6"/>
    <w:multiLevelType w:val="hybridMultilevel"/>
    <w:tmpl w:val="2C46E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FC82233"/>
    <w:multiLevelType w:val="hybridMultilevel"/>
    <w:tmpl w:val="A09C2F80"/>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13D027A"/>
    <w:multiLevelType w:val="hybridMultilevel"/>
    <w:tmpl w:val="5506499C"/>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A5C80"/>
    <w:multiLevelType w:val="hybridMultilevel"/>
    <w:tmpl w:val="9228AD98"/>
    <w:lvl w:ilvl="0" w:tplc="04090001">
      <w:start w:val="1"/>
      <w:numFmt w:val="bullet"/>
      <w:lvlText w:val=""/>
      <w:lvlJc w:val="left"/>
      <w:pPr>
        <w:ind w:left="360" w:hanging="360"/>
      </w:pPr>
      <w:rPr>
        <w:rFonts w:ascii="Symbol" w:hAnsi="Symbol" w:hint="default"/>
      </w:rPr>
    </w:lvl>
    <w:lvl w:ilvl="1" w:tplc="ECFAFA2A">
      <w:numFmt w:val="bullet"/>
      <w:lvlText w:val="•"/>
      <w:lvlJc w:val="left"/>
      <w:pPr>
        <w:ind w:left="1140" w:hanging="420"/>
      </w:pPr>
      <w:rPr>
        <w:rFonts w:ascii="微软雅黑" w:eastAsia="微软雅黑" w:hAnsi="微软雅黑" w:cs="微软雅黑" w:hint="eastAsia"/>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A1E2C89"/>
    <w:multiLevelType w:val="hybridMultilevel"/>
    <w:tmpl w:val="D360852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1">
    <w:nsid w:val="7A670923"/>
    <w:multiLevelType w:val="hybridMultilevel"/>
    <w:tmpl w:val="7F7AC7A8"/>
    <w:lvl w:ilvl="0" w:tplc="B6A43F10">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F857DA"/>
    <w:multiLevelType w:val="hybridMultilevel"/>
    <w:tmpl w:val="3F421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21"/>
  </w:num>
  <w:num w:numId="3">
    <w:abstractNumId w:val="30"/>
  </w:num>
  <w:num w:numId="4">
    <w:abstractNumId w:val="2"/>
  </w:num>
  <w:num w:numId="5">
    <w:abstractNumId w:val="10"/>
  </w:num>
  <w:num w:numId="6">
    <w:abstractNumId w:val="32"/>
  </w:num>
  <w:num w:numId="7">
    <w:abstractNumId w:val="31"/>
  </w:num>
  <w:num w:numId="8">
    <w:abstractNumId w:val="25"/>
  </w:num>
  <w:num w:numId="9">
    <w:abstractNumId w:val="27"/>
  </w:num>
  <w:num w:numId="10">
    <w:abstractNumId w:val="3"/>
  </w:num>
  <w:num w:numId="11">
    <w:abstractNumId w:val="11"/>
  </w:num>
  <w:num w:numId="12">
    <w:abstractNumId w:val="28"/>
  </w:num>
  <w:num w:numId="13">
    <w:abstractNumId w:val="13"/>
  </w:num>
  <w:num w:numId="14">
    <w:abstractNumId w:val="4"/>
  </w:num>
  <w:num w:numId="15">
    <w:abstractNumId w:val="20"/>
  </w:num>
  <w:num w:numId="16">
    <w:abstractNumId w:val="29"/>
  </w:num>
  <w:num w:numId="17">
    <w:abstractNumId w:val="7"/>
  </w:num>
  <w:num w:numId="18">
    <w:abstractNumId w:val="18"/>
  </w:num>
  <w:num w:numId="19">
    <w:abstractNumId w:val="5"/>
  </w:num>
  <w:num w:numId="20">
    <w:abstractNumId w:val="16"/>
  </w:num>
  <w:num w:numId="21">
    <w:abstractNumId w:val="17"/>
  </w:num>
  <w:num w:numId="22">
    <w:abstractNumId w:val="23"/>
  </w:num>
  <w:num w:numId="23">
    <w:abstractNumId w:val="15"/>
  </w:num>
  <w:num w:numId="24">
    <w:abstractNumId w:val="19"/>
  </w:num>
  <w:num w:numId="25">
    <w:abstractNumId w:val="0"/>
  </w:num>
  <w:num w:numId="26">
    <w:abstractNumId w:val="1"/>
  </w:num>
  <w:num w:numId="27">
    <w:abstractNumId w:val="14"/>
  </w:num>
  <w:num w:numId="28">
    <w:abstractNumId w:val="8"/>
  </w:num>
  <w:num w:numId="29">
    <w:abstractNumId w:val="12"/>
  </w:num>
  <w:num w:numId="30">
    <w:abstractNumId w:val="26"/>
  </w:num>
  <w:num w:numId="31">
    <w:abstractNumId w:val="6"/>
  </w:num>
  <w:num w:numId="32">
    <w:abstractNumId w:val="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81"/>
    <w:rsid w:val="00023E28"/>
    <w:rsid w:val="00120F66"/>
    <w:rsid w:val="001C51F9"/>
    <w:rsid w:val="001D49A5"/>
    <w:rsid w:val="00223B84"/>
    <w:rsid w:val="00243616"/>
    <w:rsid w:val="002528D2"/>
    <w:rsid w:val="002A50CD"/>
    <w:rsid w:val="002C0B2A"/>
    <w:rsid w:val="002C4F47"/>
    <w:rsid w:val="004244C6"/>
    <w:rsid w:val="004578AA"/>
    <w:rsid w:val="0046290E"/>
    <w:rsid w:val="00496563"/>
    <w:rsid w:val="004B6831"/>
    <w:rsid w:val="004C0466"/>
    <w:rsid w:val="004C6785"/>
    <w:rsid w:val="004E6775"/>
    <w:rsid w:val="00504C16"/>
    <w:rsid w:val="005328B3"/>
    <w:rsid w:val="005376C9"/>
    <w:rsid w:val="005467E8"/>
    <w:rsid w:val="005550E1"/>
    <w:rsid w:val="005C41B6"/>
    <w:rsid w:val="00624FC6"/>
    <w:rsid w:val="0066106E"/>
    <w:rsid w:val="00687254"/>
    <w:rsid w:val="00693A8F"/>
    <w:rsid w:val="00697CAC"/>
    <w:rsid w:val="006C1CE0"/>
    <w:rsid w:val="006D4F1A"/>
    <w:rsid w:val="0070034A"/>
    <w:rsid w:val="00786679"/>
    <w:rsid w:val="00884269"/>
    <w:rsid w:val="008B6089"/>
    <w:rsid w:val="00937981"/>
    <w:rsid w:val="00965367"/>
    <w:rsid w:val="009A08C2"/>
    <w:rsid w:val="009B50FC"/>
    <w:rsid w:val="009D57A0"/>
    <w:rsid w:val="009E61C8"/>
    <w:rsid w:val="00A07771"/>
    <w:rsid w:val="00A1323B"/>
    <w:rsid w:val="00A14F5A"/>
    <w:rsid w:val="00A538BE"/>
    <w:rsid w:val="00A9444C"/>
    <w:rsid w:val="00AC2773"/>
    <w:rsid w:val="00C05092"/>
    <w:rsid w:val="00C469BC"/>
    <w:rsid w:val="00D06017"/>
    <w:rsid w:val="00D22CEC"/>
    <w:rsid w:val="00D92E7E"/>
    <w:rsid w:val="00DA3EA4"/>
    <w:rsid w:val="00EA2C87"/>
    <w:rsid w:val="00F13793"/>
    <w:rsid w:val="00FF2ED4"/>
    <w:rsid w:val="024C0ED1"/>
    <w:rsid w:val="046F4B1F"/>
    <w:rsid w:val="0A3A608A"/>
    <w:rsid w:val="0CCE1990"/>
    <w:rsid w:val="122946DB"/>
    <w:rsid w:val="155679C7"/>
    <w:rsid w:val="17F14828"/>
    <w:rsid w:val="1B3C39D5"/>
    <w:rsid w:val="23D35B56"/>
    <w:rsid w:val="2C420DA8"/>
    <w:rsid w:val="35395A83"/>
    <w:rsid w:val="38AF010E"/>
    <w:rsid w:val="40E47D03"/>
    <w:rsid w:val="537A7E82"/>
    <w:rsid w:val="5B522F61"/>
    <w:rsid w:val="61E50CBB"/>
    <w:rsid w:val="696E6451"/>
    <w:rsid w:val="6A5F0760"/>
    <w:rsid w:val="6B7610DD"/>
    <w:rsid w:val="6F6E41E1"/>
    <w:rsid w:val="76A673B6"/>
    <w:rsid w:val="7F62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strokecolor="#739cc3">
      <v:fill angle="90" type="gradient">
        <o:fill v:ext="view" type="gradientUnscaled"/>
      </v:fill>
      <v:stroke color="#739cc3" weight="1.25pt"/>
    </o:shapedefaults>
    <o:shapelayout v:ext="edit">
      <o:idmap v:ext="edit" data="1"/>
      <o:rules v:ext="edit">
        <o:r id="V:Rule1" type="connector" idref="#_x0000_s1030"/>
      </o:rules>
    </o:shapelayout>
  </w:shapeDefaults>
  <w:decimalSymbol w:val="."/>
  <w:listSeparator w:val=","/>
  <w14:docId w14:val="3ED166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微软雅黑" w:hAnsi="Arial Unicode M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lsdException w:name="Light Shading Accent 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paragraph" w:customStyle="1" w:styleId="ColorfulList1">
    <w:name w:val="Colorful List1"/>
    <w:basedOn w:val="Normal"/>
    <w:uiPriority w:val="34"/>
    <w:qFormat/>
    <w:pPr>
      <w:ind w:firstLineChars="200" w:firstLine="420"/>
    </w:p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4F5A"/>
    <w:pPr>
      <w:ind w:firstLineChars="200" w:firstLine="420"/>
    </w:pPr>
  </w:style>
  <w:style w:type="table" w:styleId="GridTable1Light">
    <w:name w:val="Grid Table 1 Light"/>
    <w:basedOn w:val="TableNormal"/>
    <w:uiPriority w:val="46"/>
    <w:rsid w:val="004C046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966</Words>
  <Characters>5508</Characters>
  <Application>Microsoft Macintosh Word</Application>
  <DocSecurity>0</DocSecurity>
  <PresentationFormat/>
  <Lines>45</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五百丁</vt:lpstr>
    </vt:vector>
  </TitlesOfParts>
  <Manager/>
  <Company/>
  <LinksUpToDate>false</LinksUpToDate>
  <CharactersWithSpaces>6462</CharactersWithSpaces>
  <SharedDoc>false</SharedDoc>
  <HLinks>
    <vt:vector size="6" baseType="variant">
      <vt:variant>
        <vt:i4>1917284711</vt:i4>
      </vt:variant>
      <vt:variant>
        <vt:i4>2048</vt:i4>
      </vt:variant>
      <vt:variant>
        <vt:i4>1025</vt:i4>
      </vt:variant>
      <vt:variant>
        <vt:i4>1</vt:i4>
      </vt:variant>
      <vt:variant>
        <vt:lpwstr>照片</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五百丁</dc:title>
  <dc:subject/>
  <dc:creator>jianli long</dc:creator>
  <cp:keywords/>
  <dc:description/>
  <cp:lastModifiedBy>soofe</cp:lastModifiedBy>
  <cp:revision>31</cp:revision>
  <cp:lastPrinted>2014-09-29T08:59:00Z</cp:lastPrinted>
  <dcterms:created xsi:type="dcterms:W3CDTF">2016-01-24T08:05:00Z</dcterms:created>
  <dcterms:modified xsi:type="dcterms:W3CDTF">2016-02-01T02:39:00Z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