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Министерство науки </w:t>
      </w:r>
      <w:r w:rsidR="002F3936"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высшего образования Российской Федерации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Пензенский государственный университет</w:t>
      </w:r>
    </w:p>
    <w:p w:rsidR="00637028" w:rsidRP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«Вычислительная техника»</w:t>
      </w:r>
    </w:p>
    <w:p w:rsidR="00637028" w:rsidRDefault="00637028" w:rsidP="00637028">
      <w:pPr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ОТЧЕТ</w:t>
      </w:r>
    </w:p>
    <w:p w:rsidR="00637028" w:rsidRPr="0060640F" w:rsidRDefault="002F3936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№3</w:t>
      </w: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курсу “Логика и основа алгоритмизации в ИЗ”</w:t>
      </w:r>
    </w:p>
    <w:p w:rsidR="00637028" w:rsidRDefault="002F3936" w:rsidP="002F3936">
      <w:pPr>
        <w:tabs>
          <w:tab w:val="center" w:pos="4677"/>
          <w:tab w:val="left" w:pos="8083"/>
        </w:tabs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</w:r>
      <w:r w:rsidR="00637028"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637028">
        <w:rPr>
          <w:rFonts w:ascii="Times New Roman" w:eastAsia="Times New Roman" w:hAnsi="Times New Roman" w:cs="Times New Roman"/>
          <w:sz w:val="28"/>
          <w:szCs w:val="28"/>
        </w:rPr>
        <w:t>”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347857" w:rsidP="00637028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Calibri" w:hAnsi="Calibri"/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column">
                  <wp:posOffset>3068955</wp:posOffset>
                </wp:positionH>
                <wp:positionV relativeFrom="paragraph">
                  <wp:posOffset>37465</wp:posOffset>
                </wp:positionV>
                <wp:extent cx="3244215" cy="2092960"/>
                <wp:effectExtent l="0" t="0" r="0" b="0"/>
                <wp:wrapSquare wrapText="bothSides"/>
                <wp:docPr id="1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244215" cy="2092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Выполнили студенты группы 21ВВ3: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Савосин Владислав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Юсеев Руслан</w:t>
                            </w:r>
                          </w:p>
                          <w:p w:rsidR="002F3936" w:rsidRDefault="002F3936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Димитренко Никита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Приняли:</w:t>
                            </w:r>
                          </w:p>
                          <w:p w:rsidR="00637028" w:rsidRDefault="00637028" w:rsidP="00637028">
                            <w:pPr>
                              <w:spacing w:after="120" w:line="275" w:lineRule="auto"/>
                              <w:textDirection w:val="btLr"/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color w:val="000000"/>
                                <w:sz w:val="28"/>
                              </w:rPr>
                              <w:t>Митрохин М.А. , Юрова О.В.</w:t>
                            </w:r>
                          </w:p>
                        </w:txbxContent>
                      </wps:txbx>
                      <wps:bodyPr rot="0" vert="horz" wrap="square" lIns="91425" tIns="45698" rIns="91425" bIns="4569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241.65pt;margin-top:2.95pt;width:255.45pt;height:164.8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" stroked="f">
                <v:textbox inset="2.53958mm,1.2694mm,2.53958mm,1.2694mm">
                  <w:txbxContent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Выполнили студенты группы 21ВВ3: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Савосин Владислав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Юсеев Руслан</w:t>
                      </w:r>
                    </w:p>
                    <w:p w:rsidR="002F3936" w:rsidRDefault="002F3936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Димитренко Никита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Приняли:</w:t>
                      </w:r>
                    </w:p>
                    <w:p w:rsidR="00637028" w:rsidRDefault="00637028" w:rsidP="00637028">
                      <w:pPr>
                        <w:spacing w:after="120" w:line="275" w:lineRule="auto"/>
                        <w:textDirection w:val="btLr"/>
                      </w:pPr>
                      <w:r>
                        <w:rPr>
                          <w:rFonts w:ascii="Times New Roman" w:eastAsia="Times New Roman" w:hAnsi="Times New Roman" w:cs="Times New Roman"/>
                          <w:color w:val="000000"/>
                          <w:sz w:val="28"/>
                        </w:rPr>
                        <w:t>Митрохин М.А. , Юрова О.В.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637028" w:rsidRDefault="00637028" w:rsidP="00637028">
      <w:pPr>
        <w:rPr>
          <w:rFonts w:ascii="Times New Roman" w:eastAsia="Times New Roman" w:hAnsi="Times New Roman" w:cs="Times New Roman"/>
        </w:rPr>
      </w:pPr>
    </w:p>
    <w:p w:rsidR="00637028" w:rsidRDefault="00637028" w:rsidP="00637028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2022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Название:</w:t>
      </w:r>
    </w:p>
    <w:p w:rsidR="002F3936" w:rsidRDefault="002F3936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Динамические списки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Цель работы: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Оценить время выполнения программы, выполняя лабораторные указания 1-2. </w:t>
      </w:r>
    </w:p>
    <w:p w:rsidR="00637028" w:rsidRDefault="00637028" w:rsidP="00637028">
      <w:pPr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Лабораторное задание: </w:t>
      </w:r>
    </w:p>
    <w:p w:rsidR="00637028" w:rsidRPr="00637028" w:rsidRDefault="00637028" w:rsidP="0063702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Задание 1: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br/>
      </w:r>
      <w:r w:rsidRPr="00637028">
        <w:rPr>
          <w:rFonts w:ascii="Times New Roman" w:hAnsi="Times New Roman" w:cs="Times New Roman"/>
          <w:color w:val="000000"/>
          <w:sz w:val="28"/>
          <w:szCs w:val="28"/>
        </w:rPr>
        <w:t>Реализовать приоритетную очередь, путём добавления элемента в список в соответствии с приоритетом объекта (т.е. объект  с большим приоритетом становится перед объектом с меньшим приоритетом).</w:t>
      </w:r>
    </w:p>
    <w:p w:rsidR="00637028" w:rsidRPr="00637028" w:rsidRDefault="00637028" w:rsidP="00637028">
      <w:pPr>
        <w:tabs>
          <w:tab w:val="left" w:pos="3505"/>
        </w:tabs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ab/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&lt;iostream&gt;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&lt;conio.h&gt;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#include &lt;assert.h&gt;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//using namespace std;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br/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struct MyStr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prev;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prioritet;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struct Queue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static MyStr* queuen(int data, int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MyStr* node = (MyStr*)malloc(sizeof(MyStr));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assert(node);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node-&gt;data = 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node-&gt;prioritet = priority;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node-&gt;next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node-&gt;prev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Queue* new_queue(void)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Queue* mstr = (Queue*)malloc(sizeof(Queue));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assert(mstr);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mstr-&gt;head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mstr-&gt;tail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mstr;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pq_is_empty(Queue* pq)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(pq-&gt;head == NULL);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q_push(Queue* pq, int data, int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node = queuen(data, priority);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(pq_is_empty(pq))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pq-&gt;tail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MyStr* last = pq-&gt;tail;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while (last &amp;&amp; last-&gt;prioritet &gt; priority)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</w:rPr>
        <w:t>last = last-&gt;prev; //последний=предыдущий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while (last &amp;&amp; last-&gt;prioritet == priority &amp;&amp; last-&gt;data &lt; data) //</w:t>
      </w:r>
      <w:r w:rsidRPr="00637028">
        <w:rPr>
          <w:rFonts w:ascii="Times New Roman" w:hAnsi="Times New Roman" w:cs="Times New Roman"/>
          <w:sz w:val="20"/>
          <w:szCs w:val="20"/>
        </w:rPr>
        <w:t>это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уже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сортировка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значению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</w:rPr>
        <w:t>last = last-&gt;prev;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if (!last) { //если получился элемент с наивысшим приоритетом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node-&gt;next = pq-&gt;head; //указатель на следующую переменную=начало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pq-&gt;head-&gt;prev = node;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pq-&gt;head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 xml:space="preserve">} 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else if (last == pq-&gt;tail) { //если получился с наименьшим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node-&gt;prev = pq-&gt;tail; //указатель на предыдуций элемент=конец всей 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pq-&gt;tail-&gt;next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pq-&gt;tail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else { //элемент между наивысш и наименьш приоритетами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node-&gt;prev = last; //предыдущий=последний найденный приоритет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node-&gt;next = last-&gt;next; //следующий=следующий после последнего найденного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last-&gt;next-&gt;prev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last-&gt;next =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unsigned pq_size(Queue* pq) { //</w:t>
      </w:r>
      <w:r w:rsidRPr="00637028">
        <w:rPr>
          <w:rFonts w:ascii="Times New Roman" w:hAnsi="Times New Roman" w:cs="Times New Roman"/>
          <w:sz w:val="20"/>
          <w:szCs w:val="20"/>
        </w:rPr>
        <w:t>размер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unsigned size = 0;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MyStr* node;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for (node = pq-&gt;head; node; node = node-&gt;next)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++size;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size;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q_find(Queue* pq, int data, int prioritet)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last = pq-&gt;head;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(last &amp;&amp; last != pq-&gt;tail)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if (last-&gt;data == data &amp;&amp; last-&gt;prioritet == prioritet)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(int)last-&gt;data &lt;&lt; " " &lt;&lt; (int)last-&gt;prioritet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last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(pq-&gt;tail-&gt;data == data &amp;&amp; pq-&gt;tail-&gt;prioritet == prioritet)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std::cout &lt;&lt; (int)pq-&gt;tail-&gt;data &lt;&lt; " " &lt;&lt; (int)pq-&gt;tail-&gt;prioritet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qdata(Queue*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pq-&gt;head-&gt;data;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qprioritet(Queue*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return pq-&gt;head-&gt;prioritet;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q_pop(Queue* pq)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assert(!pq_is_empty(pq));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if (pq-&gt;head == pq-&gt;tail)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free(pq-&gt;head);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pq-&gt;tail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else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MyStr* s = pq-&gt;head-&gt;next;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s-&gt;prev = NULL;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free(pq-&gt;head);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pq-&gt;head = s;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void pq_print(Queue* pq)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MyStr* last = pq-&gt;head;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(last &amp;&amp; last != pq-&gt;tail)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std::cout &lt;&lt; (int)last-&gt;data &lt;&lt; " " &lt;&lt; (int)last-&gt;prioritet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last = last-&gt;next;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std::cout &lt;&lt; (int)pq-&gt;tail-&gt;data &lt;&lt; " " &lt;&lt; (int)pq-&gt;tail-&gt;prioritet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int main()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setlocale(LC_ALL, "Russian");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int num, pr;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Queue</w:t>
      </w:r>
      <w:r w:rsidRPr="002F3936">
        <w:rPr>
          <w:rFonts w:ascii="Times New Roman" w:hAnsi="Times New Roman" w:cs="Times New Roman"/>
          <w:sz w:val="20"/>
          <w:szCs w:val="20"/>
        </w:rPr>
        <w:t xml:space="preserve">*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</w:t>
      </w:r>
      <w:r w:rsidRPr="002F3936">
        <w:rPr>
          <w:rFonts w:ascii="Times New Roman" w:hAnsi="Times New Roman" w:cs="Times New Roman"/>
          <w:sz w:val="20"/>
          <w:szCs w:val="20"/>
        </w:rPr>
        <w:t xml:space="preserve"> =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new</w:t>
      </w:r>
      <w:r w:rsidRPr="002F3936">
        <w:rPr>
          <w:rFonts w:ascii="Times New Roman" w:hAnsi="Times New Roman" w:cs="Times New Roman"/>
          <w:sz w:val="20"/>
          <w:szCs w:val="20"/>
        </w:rPr>
        <w:t>_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queue</w:t>
      </w:r>
      <w:r w:rsidRPr="002F3936">
        <w:rPr>
          <w:rFonts w:ascii="Times New Roman" w:hAnsi="Times New Roman" w:cs="Times New Roman"/>
          <w:sz w:val="20"/>
          <w:szCs w:val="20"/>
        </w:rPr>
        <w:t>(); //</w:t>
      </w:r>
      <w:r w:rsidRPr="00637028">
        <w:rPr>
          <w:rFonts w:ascii="Times New Roman" w:hAnsi="Times New Roman" w:cs="Times New Roman"/>
          <w:sz w:val="20"/>
          <w:szCs w:val="20"/>
        </w:rPr>
        <w:t>создание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очереди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bool flag = true;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while (flag)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</w:t>
      </w:r>
      <w:r w:rsidRPr="00637028">
        <w:rPr>
          <w:rFonts w:ascii="Times New Roman" w:hAnsi="Times New Roman" w:cs="Times New Roman"/>
          <w:sz w:val="20"/>
          <w:szCs w:val="20"/>
        </w:rPr>
        <w:t>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"\n Выберите нужное действие - введите цифру"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"1 - ввод элемента и его приоритета"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"2 - посмотреть всю очередь"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"3 - вывести и удалить первый в очереди элемент"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std::cout &lt;&lt; "4 - найти элемент по содержимому"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std::cout &lt;&lt; "0 - </w:t>
      </w:r>
      <w:r w:rsidRPr="00637028">
        <w:rPr>
          <w:rFonts w:ascii="Times New Roman" w:hAnsi="Times New Roman" w:cs="Times New Roman"/>
          <w:sz w:val="20"/>
          <w:szCs w:val="20"/>
        </w:rPr>
        <w:t>выйти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int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std::cin &gt;&gt; n;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</w:t>
      </w:r>
      <w:r w:rsidRPr="00637028">
        <w:rPr>
          <w:rFonts w:ascii="Times New Roman" w:hAnsi="Times New Roman" w:cs="Times New Roman"/>
          <w:sz w:val="20"/>
          <w:szCs w:val="20"/>
        </w:rPr>
        <w:t>switch (n)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case 1: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std::cout &lt;&lt; "Введите элемент и его приоритет: ";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std::cin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q_push(q, num, pr); //добавление элемента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case 2: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pq_print(q);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3: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2F3936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&lt;&lt;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endl</w:t>
      </w:r>
      <w:r w:rsidRPr="002F3936">
        <w:rPr>
          <w:rFonts w:ascii="Times New Roman" w:hAnsi="Times New Roman" w:cs="Times New Roman"/>
          <w:sz w:val="20"/>
          <w:szCs w:val="20"/>
        </w:rPr>
        <w:t>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2F3936">
        <w:rPr>
          <w:rFonts w:ascii="Times New Roman" w:hAnsi="Times New Roman" w:cs="Times New Roman"/>
          <w:sz w:val="20"/>
          <w:szCs w:val="20"/>
        </w:rPr>
        <w:t xml:space="preserve">    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qdata(q) &lt;&lt; " " &lt;&lt; qprioritet(q)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q_pop(q);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4: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if (pq_size(q) == 0)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{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    std</w:t>
      </w:r>
      <w:r w:rsidRPr="002F3936">
        <w:rPr>
          <w:rFonts w:ascii="Times New Roman" w:hAnsi="Times New Roman" w:cs="Times New Roman"/>
          <w:sz w:val="20"/>
          <w:szCs w:val="20"/>
        </w:rPr>
        <w:t>::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cout</w:t>
      </w:r>
      <w:r w:rsidRPr="002F3936">
        <w:rPr>
          <w:rFonts w:ascii="Times New Roman" w:hAnsi="Times New Roman" w:cs="Times New Roman"/>
          <w:sz w:val="20"/>
          <w:szCs w:val="20"/>
        </w:rPr>
        <w:t xml:space="preserve"> &lt;&lt; "</w:t>
      </w:r>
      <w:r w:rsidRPr="00637028">
        <w:rPr>
          <w:rFonts w:ascii="Times New Roman" w:hAnsi="Times New Roman" w:cs="Times New Roman"/>
          <w:sz w:val="20"/>
          <w:szCs w:val="20"/>
        </w:rPr>
        <w:t>Очередь</w:t>
      </w:r>
      <w:r w:rsidRPr="002F3936">
        <w:rPr>
          <w:rFonts w:ascii="Times New Roman" w:hAnsi="Times New Roman" w:cs="Times New Roman"/>
          <w:sz w:val="20"/>
          <w:szCs w:val="20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пуста</w:t>
      </w:r>
      <w:r w:rsidRPr="002F3936">
        <w:rPr>
          <w:rFonts w:ascii="Times New Roman" w:hAnsi="Times New Roman" w:cs="Times New Roman"/>
          <w:sz w:val="20"/>
          <w:szCs w:val="20"/>
        </w:rPr>
        <w:t xml:space="preserve">!" </w:t>
      </w:r>
      <w:r w:rsidRPr="00637028">
        <w:rPr>
          <w:rFonts w:ascii="Times New Roman" w:hAnsi="Times New Roman" w:cs="Times New Roman"/>
          <w:sz w:val="20"/>
          <w:szCs w:val="20"/>
        </w:rPr>
        <w:t>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std::cout &lt;&lt; "Введите элемент и его приоритет: ";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</w:rPr>
        <w:t xml:space="preserve">            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std::cin &gt;&gt; num &gt;&gt; pr;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q_find(q, num, pr);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case 0: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exit(1);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        default: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std::cout &lt;&lt; "</w:t>
      </w:r>
      <w:r w:rsidRPr="00637028">
        <w:rPr>
          <w:rFonts w:ascii="Times New Roman" w:hAnsi="Times New Roman" w:cs="Times New Roman"/>
          <w:sz w:val="20"/>
          <w:szCs w:val="20"/>
        </w:rPr>
        <w:t>неправильное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00637028">
        <w:rPr>
          <w:rFonts w:ascii="Times New Roman" w:hAnsi="Times New Roman" w:cs="Times New Roman"/>
          <w:sz w:val="20"/>
          <w:szCs w:val="20"/>
        </w:rPr>
        <w:t>число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!" &lt;&lt; std::endl;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    break;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}</w:t>
      </w:r>
    </w:p>
    <w:p w:rsidR="00637028" w:rsidRPr="00637028" w:rsidRDefault="00637028" w:rsidP="00637028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637028" w:rsidRPr="00347857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637028">
        <w:rPr>
          <w:rFonts w:ascii="Times New Roman" w:hAnsi="Times New Roman" w:cs="Times New Roman"/>
          <w:sz w:val="20"/>
          <w:szCs w:val="20"/>
          <w:lang w:val="en-US"/>
        </w:rPr>
        <w:t xml:space="preserve">    system</w:t>
      </w:r>
      <w:r w:rsidRPr="00347857">
        <w:rPr>
          <w:rFonts w:ascii="Times New Roman" w:hAnsi="Times New Roman" w:cs="Times New Roman"/>
          <w:sz w:val="20"/>
          <w:szCs w:val="20"/>
        </w:rPr>
        <w:t>("</w:t>
      </w:r>
      <w:r w:rsidRPr="00637028">
        <w:rPr>
          <w:rFonts w:ascii="Times New Roman" w:hAnsi="Times New Roman" w:cs="Times New Roman"/>
          <w:sz w:val="20"/>
          <w:szCs w:val="20"/>
          <w:lang w:val="en-US"/>
        </w:rPr>
        <w:t>pause</w:t>
      </w:r>
      <w:r w:rsidRPr="00347857">
        <w:rPr>
          <w:rFonts w:ascii="Times New Roman" w:hAnsi="Times New Roman" w:cs="Times New Roman"/>
          <w:sz w:val="20"/>
          <w:szCs w:val="20"/>
        </w:rPr>
        <w:t>");</w:t>
      </w:r>
    </w:p>
    <w:p w:rsidR="00637028" w:rsidRPr="00347857" w:rsidRDefault="00637028" w:rsidP="00637028">
      <w:pPr>
        <w:rPr>
          <w:rFonts w:ascii="Times New Roman" w:hAnsi="Times New Roman" w:cs="Times New Roman"/>
          <w:sz w:val="20"/>
          <w:szCs w:val="20"/>
        </w:rPr>
      </w:pPr>
      <w:r w:rsidRPr="00347857">
        <w:rPr>
          <w:rFonts w:ascii="Times New Roman" w:hAnsi="Times New Roman" w:cs="Times New Roman"/>
          <w:sz w:val="20"/>
          <w:szCs w:val="20"/>
        </w:rPr>
        <w:t xml:space="preserve">    </w:t>
      </w:r>
      <w:r w:rsidRPr="002F3936">
        <w:rPr>
          <w:rFonts w:ascii="Times New Roman" w:hAnsi="Times New Roman" w:cs="Times New Roman"/>
          <w:sz w:val="20"/>
          <w:szCs w:val="20"/>
          <w:lang w:val="en-US"/>
        </w:rPr>
        <w:t>return</w:t>
      </w:r>
      <w:r w:rsidRPr="00347857">
        <w:rPr>
          <w:rFonts w:ascii="Times New Roman" w:hAnsi="Times New Roman" w:cs="Times New Roman"/>
          <w:sz w:val="20"/>
          <w:szCs w:val="20"/>
        </w:rPr>
        <w:t xml:space="preserve"> 0;</w:t>
      </w:r>
    </w:p>
    <w:p w:rsidR="00D14071" w:rsidRDefault="00637028" w:rsidP="00637028">
      <w:r w:rsidRPr="00637028">
        <w:rPr>
          <w:rFonts w:ascii="Times New Roman" w:hAnsi="Times New Roman" w:cs="Times New Roman"/>
          <w:sz w:val="20"/>
          <w:szCs w:val="20"/>
        </w:rPr>
        <w:t>}</w:t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 w:rsidRPr="00637028">
        <w:rPr>
          <w:rFonts w:ascii="Times New Roman" w:hAnsi="Times New Roman" w:cs="Times New Roman"/>
          <w:sz w:val="20"/>
          <w:szCs w:val="20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  <w:szCs w:val="28"/>
        </w:rPr>
        <w:t>Мы выполнили лабораторные указания 1, реализуя приоритетную очередь, путем добавления элемента в список в соответствии с приоритетом объекта.</w:t>
      </w:r>
    </w:p>
    <w:sectPr w:rsidR="00D14071" w:rsidSect="00596D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028"/>
    <w:rsid w:val="001C2A88"/>
    <w:rsid w:val="002F3936"/>
    <w:rsid w:val="00347857"/>
    <w:rsid w:val="00596D2B"/>
    <w:rsid w:val="00637028"/>
    <w:rsid w:val="00A972D9"/>
    <w:rsid w:val="00D14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8523F4A-A7E6-40FB-B9F4-077C15E151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96D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891</Words>
  <Characters>5085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Учетная запись Майкрософт</cp:lastModifiedBy>
  <cp:revision>2</cp:revision>
  <dcterms:created xsi:type="dcterms:W3CDTF">2022-12-01T20:41:00Z</dcterms:created>
  <dcterms:modified xsi:type="dcterms:W3CDTF">2022-12-01T20:41:00Z</dcterms:modified>
</cp:coreProperties>
</file>