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</w:t>
      </w:r>
      <w:r w:rsidR="002F3936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высшего образования Российской Федерации</w:t>
      </w: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37028" w:rsidRP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637028" w:rsidRDefault="00637028" w:rsidP="00637028">
      <w:pPr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637028" w:rsidRPr="0060640F" w:rsidRDefault="002F3936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:rsidR="00637028" w:rsidRDefault="002F3936" w:rsidP="002F3936">
      <w:pPr>
        <w:tabs>
          <w:tab w:val="center" w:pos="4677"/>
          <w:tab w:val="left" w:pos="80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37028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списки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7028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817182" w:rsidP="0063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37465</wp:posOffset>
                </wp:positionV>
                <wp:extent cx="3244215" cy="2092960"/>
                <wp:effectExtent l="0" t="0" r="0" b="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4215" cy="209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028" w:rsidRDefault="00637028" w:rsidP="0063702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637028" w:rsidRDefault="00637028" w:rsidP="0063702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Савосин Владислав</w:t>
                            </w:r>
                          </w:p>
                          <w:p w:rsidR="00637028" w:rsidRDefault="00637028" w:rsidP="0063702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Юсеев Руслан</w:t>
                            </w:r>
                          </w:p>
                          <w:p w:rsidR="002F3936" w:rsidRDefault="002F3936" w:rsidP="0063702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Димитренко Никита</w:t>
                            </w:r>
                          </w:p>
                          <w:p w:rsidR="00637028" w:rsidRDefault="00637028" w:rsidP="0063702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637028" w:rsidRDefault="00637028" w:rsidP="0063702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 , Юрова О.В.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1.65pt;margin-top:2.95pt;width:255.45pt;height:16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" stroked="f">
                <v:textbox inset="2.53958mm,1.2694mm,2.53958mm,1.2694mm">
                  <w:txbxContent>
                    <w:p w:rsidR="00637028" w:rsidRDefault="00637028" w:rsidP="0063702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:rsidR="00637028" w:rsidRDefault="00637028" w:rsidP="0063702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Савосин Владислав</w:t>
                      </w:r>
                    </w:p>
                    <w:p w:rsidR="00637028" w:rsidRDefault="00637028" w:rsidP="0063702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Юсеев Руслан</w:t>
                      </w:r>
                    </w:p>
                    <w:p w:rsidR="002F3936" w:rsidRDefault="002F3936" w:rsidP="0063702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Димитренко Никита</w:t>
                      </w:r>
                    </w:p>
                    <w:p w:rsidR="00637028" w:rsidRDefault="00637028" w:rsidP="0063702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637028" w:rsidRDefault="00637028" w:rsidP="0063702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 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2F3936" w:rsidRDefault="002F3936" w:rsidP="0063702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списки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выполнения программы, выполняя лабораторные указания 1-2. 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637028" w:rsidRPr="00637028" w:rsidRDefault="00637028" w:rsidP="00637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Задание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63702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637028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637028" w:rsidRPr="00637028" w:rsidRDefault="00637028" w:rsidP="00637028">
      <w:pPr>
        <w:tabs>
          <w:tab w:val="left" w:pos="350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ab/>
      </w:r>
      <w:r w:rsidRPr="002F39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&lt;conio.h&gt;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&lt;assert.h&gt;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//using namespace std;</w:t>
      </w:r>
      <w:r w:rsidRPr="002F3936">
        <w:rPr>
          <w:rFonts w:ascii="Times New Roman" w:hAnsi="Times New Roman" w:cs="Times New Roman"/>
          <w:sz w:val="20"/>
          <w:szCs w:val="20"/>
          <w:lang w:val="en-US"/>
        </w:rPr>
        <w:br/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struct MyStr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int 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prev;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int prioritet;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struct Queue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tail;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static MyStr* queuen(int data, int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MyStr* node = (MyStr*)malloc(sizeof(MyStr));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assert(node);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node-&gt;data = 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node-&gt;prioritet = priority;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node-&gt;next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node-&gt;prev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Queue* new_queue(void)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Queue* mstr = (Queue*)malloc(sizeof(Queue));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assert(mstr);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mstr-&gt;head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mstr-&gt;tail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mstr;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int pq_is_empty(Queue* pq)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(pq-&gt;head == NULL);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void q_push(Queue* pq, int data, int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node = queuen(data, priority);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if (pq_is_empty(pq))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pq-&gt;head = pq-&gt;tail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else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MyStr* last = pq-&gt;tail;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while (last &amp;&amp; last-&gt;prioritet &gt;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</w:rPr>
        <w:t>last = last-&gt;prev; //последний=предыдущий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while (last &amp;&amp; last-&gt;prioritet == priority &amp;&amp; last-&gt;data &lt; data) //</w:t>
      </w:r>
      <w:r w:rsidRPr="00637028">
        <w:rPr>
          <w:rFonts w:ascii="Times New Roman" w:hAnsi="Times New Roman" w:cs="Times New Roman"/>
          <w:sz w:val="20"/>
          <w:szCs w:val="20"/>
        </w:rPr>
        <w:t>это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уже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сортировка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значению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</w:rPr>
        <w:t>last = last-&gt;prev;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if (!last) { //если получился элемент с наивысшим приоритетом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node-&gt;next = pq-&gt;head; //указатель на следующую переменную=начало всей 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pq-&gt;head-&gt;prev = node; 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pq-&gt;head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else if (last == pq-&gt;tail) { //если получился с наименьшим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node-&gt;prev = pq-&gt;tail; //указатель на предыдуций элемент=конец всей 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pq-&gt;tail-&gt;next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pq-&gt;tail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else { //элемент между наивысш и наименьш приоритетами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node-&gt;prev = last; //предыдущий=последний найденный приоритет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node-&gt;next = last-&gt;next; //следующий=следующий после последнего найденного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last-&gt;next-&gt;prev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last-&gt;next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unsigned pq_size(Queue* pq) { //</w:t>
      </w:r>
      <w:r w:rsidRPr="00637028">
        <w:rPr>
          <w:rFonts w:ascii="Times New Roman" w:hAnsi="Times New Roman" w:cs="Times New Roman"/>
          <w:sz w:val="20"/>
          <w:szCs w:val="20"/>
        </w:rPr>
        <w:t>размер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unsigned size = 0;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MyStr*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for (node = pq-&gt;head; node; node = node-&gt;next)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++size;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size;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void q_find(Queue* pq, int data, int prioritet)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last = pq-&gt;head;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while (last &amp;&amp; last != pq-&gt;tail)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if (last-&gt;data == data &amp;&amp; last-&gt;prioritet == prioritet)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std::cout &lt;&lt; (int)last-&gt;data &lt;&lt; " " &lt;&lt; (int)last-&gt;prioritet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last = last-&gt;next;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if (pq-&gt;tail-&gt;data == data &amp;&amp; pq-&gt;tail-&gt;prioritet == prioritet)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std::cout &lt;&lt; (int)pq-&gt;tail-&gt;data &lt;&lt; " " &lt;&lt; (int)pq-&gt;tail-&gt;prioritet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int qdata(Queue* pq)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assert(!pq_is_empty(pq));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pq-&gt;head-&gt;data;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int qprioritet(Queue* pq)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assert(!pq_is_empty(pq));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pq-&gt;head-&gt;prioritet;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void q_pop(Queue* pq)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assert(!pq_is_empty(pq));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if (pq-&gt;head == pq-&gt;tail)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free(pq-&gt;head);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pq-&gt;head = pq-&gt;tail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else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MyStr* s = pq-&gt;head-&gt;next;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s-&gt;prev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free(pq-&gt;head);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pq-&gt;head = s;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void pq_print(Queue* pq)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last = pq-&gt;head;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while (last &amp;&amp; last != pq-&gt;tail)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std::cout &lt;&lt; (int)last-&gt;data &lt;&lt; " " &lt;&lt; (int)last-&gt;prioritet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last = last-&gt;next;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std::cout &lt;&lt; (int)pq-&gt;tail-&gt;data &lt;&lt; " " &lt;&lt; (int)pq-&gt;tail-&gt;prioritet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setlocale(LC_ALL, "Russian");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int num, pr;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Queue</w:t>
      </w:r>
      <w:r w:rsidRPr="002F3936">
        <w:rPr>
          <w:rFonts w:ascii="Times New Roman" w:hAnsi="Times New Roman" w:cs="Times New Roman"/>
          <w:sz w:val="20"/>
          <w:szCs w:val="20"/>
        </w:rPr>
        <w:t xml:space="preserve">*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2F3936">
        <w:rPr>
          <w:rFonts w:ascii="Times New Roman" w:hAnsi="Times New Roman" w:cs="Times New Roman"/>
          <w:sz w:val="20"/>
          <w:szCs w:val="20"/>
        </w:rPr>
        <w:t xml:space="preserve"> =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2F3936">
        <w:rPr>
          <w:rFonts w:ascii="Times New Roman" w:hAnsi="Times New Roman" w:cs="Times New Roman"/>
          <w:sz w:val="20"/>
          <w:szCs w:val="20"/>
        </w:rPr>
        <w:t>_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2F3936">
        <w:rPr>
          <w:rFonts w:ascii="Times New Roman" w:hAnsi="Times New Roman" w:cs="Times New Roman"/>
          <w:sz w:val="20"/>
          <w:szCs w:val="20"/>
        </w:rPr>
        <w:t>(); //</w:t>
      </w:r>
      <w:r w:rsidRPr="00637028">
        <w:rPr>
          <w:rFonts w:ascii="Times New Roman" w:hAnsi="Times New Roman" w:cs="Times New Roman"/>
          <w:sz w:val="20"/>
          <w:szCs w:val="20"/>
        </w:rPr>
        <w:t>создание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очереди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bool flag = true;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while (flag)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37028">
        <w:rPr>
          <w:rFonts w:ascii="Times New Roman" w:hAnsi="Times New Roman" w:cs="Times New Roman"/>
          <w:sz w:val="20"/>
          <w:szCs w:val="20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std::cout &lt;&lt; "\n Выберите нужное действие - введите цифру"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std::cout &lt;&lt; "1 - ввод элемента и его приоритета"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std::cout &lt;&lt; "2 - посмотреть всю очередь"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std::cout &lt;&lt; "3 - вывести и удалить первый в очереди элемент"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std::cout &lt;&lt; "4 - найти элемент по содержимому"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std::cout &lt;&lt; "0 - </w:t>
      </w:r>
      <w:r w:rsidRPr="00637028">
        <w:rPr>
          <w:rFonts w:ascii="Times New Roman" w:hAnsi="Times New Roman" w:cs="Times New Roman"/>
          <w:sz w:val="20"/>
          <w:szCs w:val="20"/>
        </w:rPr>
        <w:t>выйти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int n;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std::cin &gt;&gt; n;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>switch (n)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case 1: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std::cout &lt;&lt; "Введите элемент и его приоритет: ";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std::cin &gt;&gt; num &gt;&gt; pr;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q_push(q, num, pr); //добавление элемента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case 2: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if (pq_size(q)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 xml:space="preserve">!" &lt;&lt;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r w:rsidRPr="002F3936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pq_print(q);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if (pq_size(q)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 xml:space="preserve">!" &lt;&lt;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r w:rsidRPr="002F3936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std::cout &lt;&lt; qdata(q) &lt;&lt; " " &lt;&lt; qprioritet(q)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q_pop(q);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case 4: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if (pq_size(q)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 xml:space="preserve">!" </w:t>
      </w:r>
      <w:r w:rsidRPr="00637028">
        <w:rPr>
          <w:rFonts w:ascii="Times New Roman" w:hAnsi="Times New Roman" w:cs="Times New Roman"/>
          <w:sz w:val="20"/>
          <w:szCs w:val="20"/>
        </w:rPr>
        <w:t>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std::cout &lt;&lt; "Введите элемент и его приоритет: ";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std::cin &gt;&gt; num &gt;&gt; pr;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q_find(q, num, pr);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case 0: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exit(1);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default: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std::cout &lt;&lt; "</w:t>
      </w:r>
      <w:r w:rsidRPr="00637028">
        <w:rPr>
          <w:rFonts w:ascii="Times New Roman" w:hAnsi="Times New Roman" w:cs="Times New Roman"/>
          <w:sz w:val="20"/>
          <w:szCs w:val="20"/>
        </w:rPr>
        <w:t>неправильное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число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!"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817182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system</w:t>
      </w:r>
      <w:r w:rsidRPr="00817182">
        <w:rPr>
          <w:rFonts w:ascii="Times New Roman" w:hAnsi="Times New Roman" w:cs="Times New Roman"/>
          <w:sz w:val="20"/>
          <w:szCs w:val="20"/>
        </w:rPr>
        <w:t>("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pause</w:t>
      </w:r>
      <w:r w:rsidRPr="00817182">
        <w:rPr>
          <w:rFonts w:ascii="Times New Roman" w:hAnsi="Times New Roman" w:cs="Times New Roman"/>
          <w:sz w:val="20"/>
          <w:szCs w:val="20"/>
        </w:rPr>
        <w:t>");</w:t>
      </w:r>
    </w:p>
    <w:p w:rsidR="00637028" w:rsidRPr="00817182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817182">
        <w:rPr>
          <w:rFonts w:ascii="Times New Roman" w:hAnsi="Times New Roman" w:cs="Times New Roman"/>
          <w:sz w:val="20"/>
          <w:szCs w:val="20"/>
        </w:rPr>
        <w:t xml:space="preserve">    </w:t>
      </w:r>
      <w:r w:rsidRPr="002F393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817182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D14071" w:rsidRDefault="00637028" w:rsidP="00637028">
      <w:r w:rsidRPr="00637028">
        <w:rPr>
          <w:rFonts w:ascii="Times New Roman" w:hAnsi="Times New Roman" w:cs="Times New Roman"/>
          <w:sz w:val="20"/>
          <w:szCs w:val="20"/>
        </w:rPr>
        <w:t>}</w:t>
      </w:r>
      <w:r w:rsidRPr="00637028">
        <w:rPr>
          <w:rFonts w:ascii="Times New Roman" w:hAnsi="Times New Roman" w:cs="Times New Roman"/>
          <w:sz w:val="20"/>
          <w:szCs w:val="20"/>
        </w:rPr>
        <w:br/>
      </w:r>
      <w:r w:rsidRPr="00637028">
        <w:rPr>
          <w:rFonts w:ascii="Times New Roman" w:hAnsi="Times New Roman" w:cs="Times New Roman"/>
          <w:sz w:val="20"/>
          <w:szCs w:val="20"/>
        </w:rPr>
        <w:br/>
      </w:r>
      <w:r w:rsidRPr="00637028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Мы выполнили лабораторные указания 1, реализуя приоритетную очередь, путем добавления элемента в список в соответствии с приоритетом объекта.</w:t>
      </w:r>
    </w:p>
    <w:sectPr w:rsidR="00D14071" w:rsidSect="0059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28"/>
    <w:rsid w:val="001C2A88"/>
    <w:rsid w:val="002F3936"/>
    <w:rsid w:val="00596D2B"/>
    <w:rsid w:val="00637028"/>
    <w:rsid w:val="00817182"/>
    <w:rsid w:val="00A972D9"/>
    <w:rsid w:val="00D1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5C9936-8785-4160-AC4F-27B47DE2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2022-12-22T20:37:00Z</dcterms:created>
  <dcterms:modified xsi:type="dcterms:W3CDTF">2022-12-22T20:37:00Z</dcterms:modified>
</cp:coreProperties>
</file>