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not the flag you're looking for.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flag.txt>this_would_be_the_flag_you_are_looking_for

</file>