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C816B" w14:textId="77777777" w:rsidR="0010198A" w:rsidRDefault="0010198A" w:rsidP="0010198A">
      <w:r>
        <w:t>Loan Application: John Doe</w:t>
      </w:r>
    </w:p>
    <w:p w14:paraId="3B0DC255" w14:textId="77777777" w:rsidR="0010198A" w:rsidRDefault="0010198A" w:rsidP="0010198A">
      <w:r>
        <w:t>**Personal Information**</w:t>
      </w:r>
    </w:p>
    <w:p w14:paraId="19E51644" w14:textId="77777777" w:rsidR="0010198A" w:rsidRDefault="0010198A" w:rsidP="0010198A">
      <w:r>
        <w:t>Name: John Doe</w:t>
      </w:r>
    </w:p>
    <w:p w14:paraId="0493EAF3" w14:textId="77777777" w:rsidR="0010198A" w:rsidRDefault="0010198A" w:rsidP="0010198A">
      <w:r>
        <w:t>Age: 32</w:t>
      </w:r>
    </w:p>
    <w:p w14:paraId="39A92141" w14:textId="77777777" w:rsidR="0010198A" w:rsidRDefault="0010198A" w:rsidP="0010198A">
      <w:r>
        <w:t>Residence: 123 Main St, Phoenix, AZ, USA</w:t>
      </w:r>
    </w:p>
    <w:p w14:paraId="286D7E33" w14:textId="77777777" w:rsidR="0010198A" w:rsidRDefault="0010198A" w:rsidP="0010198A">
      <w:r>
        <w:t>**Financial Summary**</w:t>
      </w:r>
    </w:p>
    <w:p w14:paraId="0B8F3E3A" w14:textId="37E8F5CA" w:rsidR="0010198A" w:rsidRDefault="0010198A" w:rsidP="0010198A">
      <w:r>
        <w:t xml:space="preserve">Credit Score: </w:t>
      </w:r>
      <w:r>
        <w:t>66</w:t>
      </w:r>
      <w:r>
        <w:t>0</w:t>
      </w:r>
    </w:p>
    <w:p w14:paraId="1152E66E" w14:textId="77777777" w:rsidR="0010198A" w:rsidRDefault="0010198A" w:rsidP="0010198A">
      <w:r>
        <w:t>Gross Monthly Income: $7,000</w:t>
      </w:r>
    </w:p>
    <w:p w14:paraId="345EB5A5" w14:textId="77777777" w:rsidR="0010198A" w:rsidRDefault="0010198A" w:rsidP="0010198A">
      <w:r>
        <w:t>Total Monthly Debt Payments: $1,500</w:t>
      </w:r>
    </w:p>
    <w:p w14:paraId="306B50CF" w14:textId="77777777" w:rsidR="0010198A" w:rsidRDefault="0010198A" w:rsidP="0010198A">
      <w:r>
        <w:t>**Loan Request**</w:t>
      </w:r>
    </w:p>
    <w:p w14:paraId="2007F52F" w14:textId="77777777" w:rsidR="0010198A" w:rsidRDefault="0010198A" w:rsidP="0010198A">
      <w:r>
        <w:t>Loan Amount Requested: $300,000</w:t>
      </w:r>
    </w:p>
    <w:p w14:paraId="6C55D9B3" w14:textId="77777777" w:rsidR="0010198A" w:rsidRDefault="0010198A" w:rsidP="0010198A">
      <w:r>
        <w:t>Property Value: $375,000</w:t>
      </w:r>
    </w:p>
    <w:p w14:paraId="348D88C3" w14:textId="77777777" w:rsidR="0010198A" w:rsidRDefault="0010198A" w:rsidP="0010198A">
      <w:r>
        <w:t>Down Payment: $75,000</w:t>
      </w:r>
    </w:p>
    <w:p w14:paraId="34C46780" w14:textId="77777777" w:rsidR="0010198A" w:rsidRDefault="0010198A" w:rsidP="0010198A">
      <w:r>
        <w:t>**Declarations**</w:t>
      </w:r>
    </w:p>
    <w:p w14:paraId="6DC357FD" w14:textId="77777777" w:rsidR="0010198A" w:rsidRDefault="0010198A" w:rsidP="0010198A">
      <w:r>
        <w:t>Previous Bankruptcies: None</w:t>
      </w:r>
    </w:p>
    <w:p w14:paraId="443F3989" w14:textId="7A13717A" w:rsidR="0010198A" w:rsidRDefault="0010198A" w:rsidP="0010198A">
      <w:r>
        <w:t>First-time Home Buyer: Yes</w:t>
      </w:r>
    </w:p>
    <w:sectPr w:rsidR="00101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8A"/>
    <w:rsid w:val="000A684B"/>
    <w:rsid w:val="0010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52691"/>
  <w15:chartTrackingRefBased/>
  <w15:docId w15:val="{2662E20C-D9E6-4C9D-97DF-9D4FD47BC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Pritish Kannan</dc:creator>
  <cp:keywords/>
  <dc:description/>
  <cp:lastModifiedBy>Pritish Kannan</cp:lastModifiedBy>
  <cp:revision>1</cp:revision>
  <cp:lastPrinted>2025-11-04T23:09:00Z</cp:lastPrinted>
  <dcterms:created xsi:type="dcterms:W3CDTF">2025-11-04T23:08:00Z</dcterms:created>
  <dcterms:modified xsi:type="dcterms:W3CDTF">2025-11-04T23:11:00Z</dcterms:modified>
</cp:coreProperties>
</file>