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sz w:val="28"/>
          <w:szCs w:val="36"/>
        </w:rPr>
        <w:t>常用</w:t>
      </w:r>
      <w:r>
        <w:rPr>
          <w:rFonts w:hint="eastAsia"/>
          <w:b/>
          <w:bCs/>
          <w:sz w:val="28"/>
          <w:szCs w:val="36"/>
          <w:lang w:val="en-US" w:eastAsia="zh-CN"/>
        </w:rPr>
        <w:t>管理器 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场景管理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SceneManager.LoadScene("Scene_Garage03",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CompleteCallback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UI管理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UIManager.OpenUI(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panelName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argTable, parent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UIManager.OpenPoPupUI( panelName , argTable)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UIManager.CloseUI()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UIManager.CloseTarget(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panelName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事件中心</w:t>
      </w:r>
      <w:r>
        <w:rPr>
          <w:rFonts w:hint="eastAsia"/>
          <w:color w:val="FF0000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EventManager.RegistEvent(Event_InLua.LeaveMain,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function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Inconsolata" w:hAnsi="Inconsolata" w:eastAsia="Inconsolata" w:cs="Inconsolata"/>
          <w:color w:val="000000"/>
          <w:sz w:val="22"/>
          <w:szCs w:val="22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EventManager.DispachEvent(Event_InLua.ReturnMain)</w:t>
      </w:r>
      <w:bookmarkStart w:id="0" w:name="_GoBack"/>
      <w:bookmarkEnd w:id="0"/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注册按钮的事件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self.uitable.ImagePro_OpenShop:AddClickListener(OnClick_Close)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物体打开关闭</w:t>
      </w:r>
      <w:r>
        <w:rPr>
          <w:rFonts w:hint="eastAsia"/>
        </w:rPr>
        <w:br w:type="textWrapping"/>
      </w:r>
      <w:r>
        <w:rPr>
          <w:rFonts w:hint="eastAsia"/>
        </w:rPr>
        <w:t>gameObject:SetActive(true)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计时器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TimerManager.Add(0.2, 1, ShowUI)        --间隔，次数，回调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服务器相关</w:t>
      </w:r>
      <w:r>
        <w:rPr>
          <w:rFonts w:hint="eastAsia"/>
        </w:rPr>
        <w:br w:type="textWrapping"/>
      </w:r>
      <w:r>
        <w:rPr>
          <w:rFonts w:hint="eastAsia"/>
        </w:rPr>
        <w:t xml:space="preserve">    发送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local loginData =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 = inputName.text,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 = inputPassword.text,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NetworkManager.Send(NetMsg.UserLogin, loginData)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接受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NetworkManager.Register(NetMsg.S_LoginResult, OnReceiveResult)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 xml:space="preserve"> 提示面板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UIManager.OpenPoPupUI("Panel_Tips",{ content = data.result })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UIManager.CloseTarget("Panel_Tips")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--注意参数一定要Table ，后期可能还会传入 确定，取消 等事件回调。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53E"/>
    <w:rsid w:val="0CC05C38"/>
    <w:rsid w:val="16D70B9E"/>
    <w:rsid w:val="17A83AD1"/>
    <w:rsid w:val="194A5CE8"/>
    <w:rsid w:val="1D6C2EBF"/>
    <w:rsid w:val="21D103DA"/>
    <w:rsid w:val="24BD4CCD"/>
    <w:rsid w:val="31173035"/>
    <w:rsid w:val="3DED3144"/>
    <w:rsid w:val="573B4AA2"/>
    <w:rsid w:val="598204F2"/>
    <w:rsid w:val="67372B51"/>
    <w:rsid w:val="70EE36BC"/>
    <w:rsid w:val="72B67D64"/>
    <w:rsid w:val="7B2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2019-11-19T03:43:00Z</dcterms:created>
  <dc:creator>Administrator</dc:creator>
  <cp:lastModifiedBy>Administrator</cp:lastModifiedBy>
  <dcterms:modified xsi:type="dcterms:W3CDTF">2019-11-19T11:45:47Z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