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095"/>
      </w:tblGrid>
      <w:tr w:rsidR="00350F5D" w14:paraId="07464F00" w14:textId="77777777" w:rsidTr="001632BD">
        <w:tc>
          <w:tcPr>
            <w:tcW w:w="3544" w:type="dxa"/>
          </w:tcPr>
          <w:p w14:paraId="57272736" w14:textId="77777777" w:rsidR="00350F5D" w:rsidRPr="004C369C" w:rsidRDefault="00350F5D" w:rsidP="001632BD">
            <w:pPr>
              <w:jc w:val="center"/>
              <w:rPr>
                <w:b/>
              </w:rPr>
            </w:pPr>
            <w:r>
              <w:rPr>
                <w:b/>
              </w:rPr>
              <w:t>BAN QUẢN TRỊ KHU NHÀ Ở XÃ HỘI TẠI XÃ AN ĐỒNG</w:t>
            </w:r>
          </w:p>
        </w:tc>
        <w:tc>
          <w:tcPr>
            <w:tcW w:w="6095" w:type="dxa"/>
          </w:tcPr>
          <w:p w14:paraId="14182C0B" w14:textId="77777777" w:rsidR="00350F5D" w:rsidRDefault="00350F5D" w:rsidP="001632BD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CỘNG HÒA XÃ HỘI CHỦ NGHĨA VIỆT NAM</w:t>
            </w:r>
          </w:p>
          <w:p w14:paraId="7E5E6B46" w14:textId="77777777" w:rsidR="00350F5D" w:rsidRPr="00AB6C71" w:rsidRDefault="00350F5D" w:rsidP="001632BD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    Độc lập – Tự do – Hạnh phúc</w:t>
            </w:r>
          </w:p>
        </w:tc>
      </w:tr>
      <w:tr w:rsidR="00350F5D" w14:paraId="7A76FFC0" w14:textId="77777777" w:rsidTr="001632BD">
        <w:tc>
          <w:tcPr>
            <w:tcW w:w="3544" w:type="dxa"/>
          </w:tcPr>
          <w:p w14:paraId="2F515C23" w14:textId="619BCDE0" w:rsidR="00350F5D" w:rsidRPr="00AB6C71" w:rsidRDefault="00350F5D" w:rsidP="001632BD">
            <w:pPr>
              <w:spacing w:before="180"/>
            </w:pPr>
            <w:r>
              <w:t xml:space="preserve">      Số:</w:t>
            </w:r>
            <w:r w:rsidR="00045172">
              <w:t>…..</w:t>
            </w:r>
            <w:r>
              <w:t>/BC/BQT</w:t>
            </w:r>
          </w:p>
        </w:tc>
        <w:tc>
          <w:tcPr>
            <w:tcW w:w="6095" w:type="dxa"/>
          </w:tcPr>
          <w:p w14:paraId="5F4879D6" w14:textId="6874DE84" w:rsidR="00350F5D" w:rsidRPr="00AB6C71" w:rsidRDefault="00350F5D" w:rsidP="001632BD">
            <w:pPr>
              <w:spacing w:before="180"/>
              <w:jc w:val="center"/>
              <w:rPr>
                <w:i/>
              </w:rPr>
            </w:pPr>
            <w:r>
              <w:rPr>
                <w:i/>
              </w:rPr>
              <w:t xml:space="preserve">          Hải Phòng, Ngày .. tháng </w:t>
            </w:r>
            <w:r>
              <w:rPr>
                <w:i/>
                <w:iCs/>
              </w:rPr>
              <w:t>{THANG_BAO_CAO}</w:t>
            </w:r>
          </w:p>
        </w:tc>
      </w:tr>
    </w:tbl>
    <w:p w14:paraId="6D8589DF" w14:textId="77777777" w:rsidR="00BA0D0D" w:rsidRDefault="00BA0D0D"/>
    <w:p w14:paraId="37072C2B" w14:textId="77777777" w:rsidR="00BA0D0D" w:rsidRDefault="00000000">
      <w:pPr>
        <w:jc w:val="center"/>
      </w:pPr>
      <w:r>
        <w:rPr>
          <w:b/>
          <w:bCs/>
          <w:sz w:val="28"/>
          <w:szCs w:val="28"/>
        </w:rPr>
        <w:t>BÁO CÁO CÔNG VIỆC VẬN HÀNH TÒA NHÀ</w:t>
      </w:r>
    </w:p>
    <w:p w14:paraId="293646B6" w14:textId="77777777" w:rsidR="00BA0D0D" w:rsidRDefault="00000000">
      <w:pPr>
        <w:jc w:val="center"/>
      </w:pPr>
      <w:r>
        <w:rPr>
          <w:i/>
          <w:iCs/>
        </w:rPr>
        <w:t>Tháng: {THANG_BAO_CAO}</w:t>
      </w:r>
    </w:p>
    <w:p w14:paraId="22438CD6" w14:textId="77777777" w:rsidR="00BA0D0D" w:rsidRDefault="00BA0D0D"/>
    <w:p w14:paraId="147EA39E" w14:textId="77777777" w:rsidR="00BA0D0D" w:rsidRDefault="00000000">
      <w:pPr>
        <w:pStyle w:val="Heading3"/>
      </w:pPr>
      <w:r>
        <w:rPr>
          <w:b/>
          <w:bCs/>
        </w:rPr>
        <w:t>1. TỔNG QUAN TÌNH HÌNH VẬN HÀNH TRONG THÁNG</w:t>
      </w:r>
    </w:p>
    <w:p w14:paraId="5957AEE0" w14:textId="77777777" w:rsidR="00BA0D0D" w:rsidRDefault="00000000">
      <w:pPr>
        <w:pStyle w:val="ListParagraph"/>
        <w:numPr>
          <w:ilvl w:val="0"/>
          <w:numId w:val="1"/>
        </w:numPr>
      </w:pPr>
      <w:r>
        <w:t>{TONG_QUAN_AN}</w:t>
      </w:r>
    </w:p>
    <w:p w14:paraId="13DCB659" w14:textId="77777777" w:rsidR="00BA0D0D" w:rsidRDefault="00000000">
      <w:pPr>
        <w:pStyle w:val="ListParagraph"/>
        <w:numPr>
          <w:ilvl w:val="0"/>
          <w:numId w:val="1"/>
        </w:numPr>
      </w:pPr>
      <w:r>
        <w:t>{TONG_QUAN_KT}</w:t>
      </w:r>
    </w:p>
    <w:p w14:paraId="154C282F" w14:textId="77777777" w:rsidR="00BA0D0D" w:rsidRDefault="00000000">
      <w:pPr>
        <w:pStyle w:val="ListParagraph"/>
        <w:numPr>
          <w:ilvl w:val="0"/>
          <w:numId w:val="1"/>
        </w:numPr>
      </w:pPr>
      <w:r>
        <w:t>{TONG_QUAN_VS}</w:t>
      </w:r>
    </w:p>
    <w:p w14:paraId="25AE613A" w14:textId="77777777" w:rsidR="00BA0D0D" w:rsidRDefault="00000000">
      <w:pPr>
        <w:pStyle w:val="ListParagraph"/>
        <w:numPr>
          <w:ilvl w:val="0"/>
          <w:numId w:val="1"/>
        </w:numPr>
      </w:pPr>
      <w:r>
        <w:t>{TONG_QUAN_HC}</w:t>
      </w:r>
    </w:p>
    <w:p w14:paraId="2DD4B2DB" w14:textId="77777777" w:rsidR="00BA0D0D" w:rsidRDefault="00BA0D0D"/>
    <w:p w14:paraId="53DE4BA8" w14:textId="77777777" w:rsidR="00BA0D0D" w:rsidRDefault="00000000">
      <w:pPr>
        <w:pStyle w:val="Heading3"/>
      </w:pPr>
      <w:r>
        <w:rPr>
          <w:b/>
          <w:bCs/>
        </w:rPr>
        <w:t>2. THỐNG KÊ HIỆU SUẤT XỬ LÝ CÔNG VIỆC (KPI)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48"/>
        <w:gridCol w:w="1474"/>
        <w:gridCol w:w="1243"/>
        <w:gridCol w:w="1474"/>
        <w:gridCol w:w="1306"/>
        <w:gridCol w:w="1397"/>
      </w:tblGrid>
      <w:tr w:rsidR="00BA0D0D" w14:paraId="7038B7B9" w14:textId="77777777">
        <w:tc>
          <w:tcPr>
            <w:tcW w:w="0" w:type="auto"/>
          </w:tcPr>
          <w:p w14:paraId="12094C8B" w14:textId="77777777" w:rsidR="00BA0D0D" w:rsidRDefault="00000000">
            <w:pPr>
              <w:jc w:val="center"/>
            </w:pPr>
            <w:r>
              <w:t>Bộ phận</w:t>
            </w:r>
          </w:p>
        </w:tc>
        <w:tc>
          <w:tcPr>
            <w:tcW w:w="0" w:type="auto"/>
          </w:tcPr>
          <w:p w14:paraId="09CA222D" w14:textId="77777777" w:rsidR="00BA0D0D" w:rsidRDefault="00000000">
            <w:pPr>
              <w:jc w:val="center"/>
            </w:pPr>
            <w:r>
              <w:t>Tổng số</w:t>
            </w:r>
          </w:p>
        </w:tc>
        <w:tc>
          <w:tcPr>
            <w:tcW w:w="0" w:type="auto"/>
          </w:tcPr>
          <w:p w14:paraId="2A8DDC3C" w14:textId="77777777" w:rsidR="00BA0D0D" w:rsidRDefault="00000000">
            <w:pPr>
              <w:jc w:val="center"/>
            </w:pPr>
            <w:r>
              <w:t>Đã xong (Đúng hạn)</w:t>
            </w:r>
          </w:p>
        </w:tc>
        <w:tc>
          <w:tcPr>
            <w:tcW w:w="0" w:type="auto"/>
          </w:tcPr>
          <w:p w14:paraId="1F46B301" w14:textId="77777777" w:rsidR="00BA0D0D" w:rsidRDefault="00000000">
            <w:pPr>
              <w:jc w:val="center"/>
            </w:pPr>
            <w:r>
              <w:t>Đã xong (Trễ hạn)</w:t>
            </w:r>
          </w:p>
        </w:tc>
        <w:tc>
          <w:tcPr>
            <w:tcW w:w="0" w:type="auto"/>
          </w:tcPr>
          <w:p w14:paraId="764DF298" w14:textId="77777777" w:rsidR="00BA0D0D" w:rsidRDefault="00000000">
            <w:pPr>
              <w:jc w:val="center"/>
            </w:pPr>
            <w:r>
              <w:t>Đang xử lý (Trong hạn)</w:t>
            </w:r>
          </w:p>
        </w:tc>
        <w:tc>
          <w:tcPr>
            <w:tcW w:w="0" w:type="auto"/>
          </w:tcPr>
          <w:p w14:paraId="2760AB21" w14:textId="77777777" w:rsidR="00BA0D0D" w:rsidRDefault="00000000">
            <w:pPr>
              <w:jc w:val="center"/>
            </w:pPr>
            <w:r>
              <w:t>Quá hạn chưa xong</w:t>
            </w:r>
          </w:p>
        </w:tc>
        <w:tc>
          <w:tcPr>
            <w:tcW w:w="0" w:type="auto"/>
          </w:tcPr>
          <w:p w14:paraId="4291D8D8" w14:textId="77777777" w:rsidR="00BA0D0D" w:rsidRDefault="00000000">
            <w:pPr>
              <w:jc w:val="center"/>
            </w:pPr>
            <w:r>
              <w:t>Tỷ lệ Hoàn thành</w:t>
            </w:r>
          </w:p>
        </w:tc>
      </w:tr>
      <w:tr w:rsidR="00BA0D0D" w14:paraId="19ECEC40" w14:textId="77777777">
        <w:tc>
          <w:tcPr>
            <w:tcW w:w="0" w:type="auto"/>
          </w:tcPr>
          <w:p w14:paraId="4AED2B91" w14:textId="77777777" w:rsidR="00BA0D0D" w:rsidRDefault="00000000">
            <w:r>
              <w:t>Kỹ thuật</w:t>
            </w:r>
          </w:p>
        </w:tc>
        <w:tc>
          <w:tcPr>
            <w:tcW w:w="0" w:type="auto"/>
          </w:tcPr>
          <w:p w14:paraId="07AD4128" w14:textId="77777777" w:rsidR="00BA0D0D" w:rsidRDefault="00000000">
            <w:r>
              <w:t>{KT_TONG}</w:t>
            </w:r>
          </w:p>
        </w:tc>
        <w:tc>
          <w:tcPr>
            <w:tcW w:w="0" w:type="auto"/>
          </w:tcPr>
          <w:p w14:paraId="1CA94917" w14:textId="77777777" w:rsidR="00BA0D0D" w:rsidRDefault="00000000">
            <w:r>
              <w:t>{KT_DUNG}</w:t>
            </w:r>
          </w:p>
        </w:tc>
        <w:tc>
          <w:tcPr>
            <w:tcW w:w="0" w:type="auto"/>
          </w:tcPr>
          <w:p w14:paraId="2565BB9E" w14:textId="77777777" w:rsidR="00BA0D0D" w:rsidRDefault="00000000">
            <w:r>
              <w:t>{KT_TRE}</w:t>
            </w:r>
          </w:p>
        </w:tc>
        <w:tc>
          <w:tcPr>
            <w:tcW w:w="0" w:type="auto"/>
          </w:tcPr>
          <w:p w14:paraId="4ADB6215" w14:textId="77777777" w:rsidR="00BA0D0D" w:rsidRDefault="00000000">
            <w:r>
              <w:t>{KT_DANG}</w:t>
            </w:r>
          </w:p>
        </w:tc>
        <w:tc>
          <w:tcPr>
            <w:tcW w:w="0" w:type="auto"/>
          </w:tcPr>
          <w:p w14:paraId="5D4E969F" w14:textId="77777777" w:rsidR="00BA0D0D" w:rsidRDefault="00000000">
            <w:r>
              <w:t>{KT_QUA}</w:t>
            </w:r>
          </w:p>
        </w:tc>
        <w:tc>
          <w:tcPr>
            <w:tcW w:w="0" w:type="auto"/>
          </w:tcPr>
          <w:p w14:paraId="2AF5272E" w14:textId="77777777" w:rsidR="00BA0D0D" w:rsidRDefault="00000000">
            <w:r>
              <w:t>{KT_TYLE}</w:t>
            </w:r>
          </w:p>
        </w:tc>
      </w:tr>
      <w:tr w:rsidR="00BA0D0D" w14:paraId="07FD59D5" w14:textId="77777777">
        <w:tc>
          <w:tcPr>
            <w:tcW w:w="0" w:type="auto"/>
          </w:tcPr>
          <w:p w14:paraId="3130133D" w14:textId="77777777" w:rsidR="00BA0D0D" w:rsidRDefault="00000000">
            <w:r>
              <w:t>Vệ sinh</w:t>
            </w:r>
          </w:p>
        </w:tc>
        <w:tc>
          <w:tcPr>
            <w:tcW w:w="0" w:type="auto"/>
          </w:tcPr>
          <w:p w14:paraId="1C5EE9A6" w14:textId="77777777" w:rsidR="00BA0D0D" w:rsidRDefault="00000000">
            <w:r>
              <w:t>{VS_TONG}</w:t>
            </w:r>
          </w:p>
        </w:tc>
        <w:tc>
          <w:tcPr>
            <w:tcW w:w="0" w:type="auto"/>
          </w:tcPr>
          <w:p w14:paraId="00363AA8" w14:textId="77777777" w:rsidR="00BA0D0D" w:rsidRDefault="00000000">
            <w:r>
              <w:t>{VS_DUNG}</w:t>
            </w:r>
          </w:p>
        </w:tc>
        <w:tc>
          <w:tcPr>
            <w:tcW w:w="0" w:type="auto"/>
          </w:tcPr>
          <w:p w14:paraId="3B74FF18" w14:textId="77777777" w:rsidR="00BA0D0D" w:rsidRDefault="00000000">
            <w:r>
              <w:t>{VS_TRE}</w:t>
            </w:r>
          </w:p>
        </w:tc>
        <w:tc>
          <w:tcPr>
            <w:tcW w:w="0" w:type="auto"/>
          </w:tcPr>
          <w:p w14:paraId="126B212D" w14:textId="77777777" w:rsidR="00BA0D0D" w:rsidRDefault="00000000">
            <w:r>
              <w:t>{VS_DANG}</w:t>
            </w:r>
          </w:p>
        </w:tc>
        <w:tc>
          <w:tcPr>
            <w:tcW w:w="0" w:type="auto"/>
          </w:tcPr>
          <w:p w14:paraId="32E47AF7" w14:textId="77777777" w:rsidR="00BA0D0D" w:rsidRDefault="00000000">
            <w:r>
              <w:t>{VS_QUA}</w:t>
            </w:r>
          </w:p>
        </w:tc>
        <w:tc>
          <w:tcPr>
            <w:tcW w:w="0" w:type="auto"/>
          </w:tcPr>
          <w:p w14:paraId="024E1161" w14:textId="77777777" w:rsidR="00BA0D0D" w:rsidRDefault="00000000">
            <w:r>
              <w:t>{VS_TYLE}</w:t>
            </w:r>
          </w:p>
        </w:tc>
      </w:tr>
      <w:tr w:rsidR="00BA0D0D" w14:paraId="728F4F31" w14:textId="77777777">
        <w:tc>
          <w:tcPr>
            <w:tcW w:w="0" w:type="auto"/>
          </w:tcPr>
          <w:p w14:paraId="1D6BFE93" w14:textId="77777777" w:rsidR="00BA0D0D" w:rsidRDefault="00000000">
            <w:r>
              <w:t>Hành chính</w:t>
            </w:r>
          </w:p>
        </w:tc>
        <w:tc>
          <w:tcPr>
            <w:tcW w:w="0" w:type="auto"/>
          </w:tcPr>
          <w:p w14:paraId="53120EBB" w14:textId="77777777" w:rsidR="00BA0D0D" w:rsidRDefault="00000000">
            <w:r>
              <w:t>{HC_TONG}</w:t>
            </w:r>
          </w:p>
        </w:tc>
        <w:tc>
          <w:tcPr>
            <w:tcW w:w="0" w:type="auto"/>
          </w:tcPr>
          <w:p w14:paraId="76CBF582" w14:textId="77777777" w:rsidR="00BA0D0D" w:rsidRDefault="00000000">
            <w:r>
              <w:t>{HC_DUNG}</w:t>
            </w:r>
          </w:p>
        </w:tc>
        <w:tc>
          <w:tcPr>
            <w:tcW w:w="0" w:type="auto"/>
          </w:tcPr>
          <w:p w14:paraId="09966F05" w14:textId="77777777" w:rsidR="00BA0D0D" w:rsidRDefault="00000000">
            <w:r>
              <w:t>{HC_TRE}</w:t>
            </w:r>
          </w:p>
        </w:tc>
        <w:tc>
          <w:tcPr>
            <w:tcW w:w="0" w:type="auto"/>
          </w:tcPr>
          <w:p w14:paraId="6B2DD0C8" w14:textId="77777777" w:rsidR="00BA0D0D" w:rsidRDefault="00000000">
            <w:r>
              <w:t>{HC_DANG}</w:t>
            </w:r>
          </w:p>
        </w:tc>
        <w:tc>
          <w:tcPr>
            <w:tcW w:w="0" w:type="auto"/>
          </w:tcPr>
          <w:p w14:paraId="57AF6AD0" w14:textId="77777777" w:rsidR="00BA0D0D" w:rsidRDefault="00000000">
            <w:r>
              <w:t>{HC_QUA}</w:t>
            </w:r>
          </w:p>
        </w:tc>
        <w:tc>
          <w:tcPr>
            <w:tcW w:w="0" w:type="auto"/>
          </w:tcPr>
          <w:p w14:paraId="7FA1859A" w14:textId="77777777" w:rsidR="00BA0D0D" w:rsidRDefault="00000000">
            <w:r>
              <w:t>{HC_TYLE}</w:t>
            </w:r>
          </w:p>
        </w:tc>
      </w:tr>
      <w:tr w:rsidR="00BA0D0D" w14:paraId="2155355C" w14:textId="77777777">
        <w:tc>
          <w:tcPr>
            <w:tcW w:w="0" w:type="auto"/>
          </w:tcPr>
          <w:p w14:paraId="7EDDFA84" w14:textId="77777777" w:rsidR="00BA0D0D" w:rsidRDefault="00000000">
            <w:r>
              <w:t>TỔNG CỘNG</w:t>
            </w:r>
          </w:p>
        </w:tc>
        <w:tc>
          <w:tcPr>
            <w:tcW w:w="0" w:type="auto"/>
          </w:tcPr>
          <w:p w14:paraId="24E09390" w14:textId="77777777" w:rsidR="00BA0D0D" w:rsidRDefault="00000000">
            <w:r>
              <w:t>{ALL_TONG}</w:t>
            </w:r>
          </w:p>
        </w:tc>
        <w:tc>
          <w:tcPr>
            <w:tcW w:w="0" w:type="auto"/>
          </w:tcPr>
          <w:p w14:paraId="5689CDA8" w14:textId="77777777" w:rsidR="00BA0D0D" w:rsidRDefault="00000000">
            <w:r>
              <w:t>{ALL_DUNG}</w:t>
            </w:r>
          </w:p>
        </w:tc>
        <w:tc>
          <w:tcPr>
            <w:tcW w:w="0" w:type="auto"/>
          </w:tcPr>
          <w:p w14:paraId="7FA397C5" w14:textId="77777777" w:rsidR="00BA0D0D" w:rsidRDefault="00000000">
            <w:r>
              <w:t>{ALL_TRE}</w:t>
            </w:r>
          </w:p>
        </w:tc>
        <w:tc>
          <w:tcPr>
            <w:tcW w:w="0" w:type="auto"/>
          </w:tcPr>
          <w:p w14:paraId="4202566E" w14:textId="77777777" w:rsidR="00BA0D0D" w:rsidRDefault="00000000">
            <w:r>
              <w:t>{ALL_DANG}</w:t>
            </w:r>
          </w:p>
        </w:tc>
        <w:tc>
          <w:tcPr>
            <w:tcW w:w="0" w:type="auto"/>
          </w:tcPr>
          <w:p w14:paraId="6EBA8928" w14:textId="77777777" w:rsidR="00BA0D0D" w:rsidRDefault="00000000">
            <w:r>
              <w:t>{ALL_QUA}</w:t>
            </w:r>
          </w:p>
        </w:tc>
        <w:tc>
          <w:tcPr>
            <w:tcW w:w="0" w:type="auto"/>
          </w:tcPr>
          <w:p w14:paraId="052CC383" w14:textId="77777777" w:rsidR="00BA0D0D" w:rsidRDefault="00000000">
            <w:r>
              <w:t>{ALL_TYLE}</w:t>
            </w:r>
          </w:p>
        </w:tc>
      </w:tr>
    </w:tbl>
    <w:p w14:paraId="5CECC9CF" w14:textId="77777777" w:rsidR="00BA0D0D" w:rsidRDefault="00BA0D0D"/>
    <w:p w14:paraId="0306FDAB" w14:textId="77777777" w:rsidR="00BA0D0D" w:rsidRDefault="00000000">
      <w:pPr>
        <w:pStyle w:val="Heading3"/>
      </w:pPr>
      <w:r>
        <w:rPr>
          <w:b/>
          <w:bCs/>
        </w:rPr>
        <w:t>3. CHI TIẾT CÔNG VIỆC PHÁT SINH &amp; SỰ CỐ</w:t>
      </w:r>
    </w:p>
    <w:p w14:paraId="3E3E3913" w14:textId="77777777" w:rsidR="00BA0D0D" w:rsidRDefault="00000000">
      <w:r>
        <w:rPr>
          <w:b/>
          <w:bCs/>
        </w:rPr>
        <w:t>3.1. Bộ phận Kỹ thuật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194"/>
        <w:gridCol w:w="867"/>
        <w:gridCol w:w="1290"/>
        <w:gridCol w:w="772"/>
        <w:gridCol w:w="887"/>
        <w:gridCol w:w="2176"/>
      </w:tblGrid>
      <w:tr w:rsidR="00BA0D0D" w14:paraId="17BB7A7A" w14:textId="77777777">
        <w:tc>
          <w:tcPr>
            <w:tcW w:w="250" w:type="pct"/>
          </w:tcPr>
          <w:p w14:paraId="74207155" w14:textId="77777777" w:rsidR="00BA0D0D" w:rsidRDefault="00000000">
            <w:pPr>
              <w:jc w:val="center"/>
            </w:pPr>
            <w:r>
              <w:t>STT</w:t>
            </w:r>
          </w:p>
        </w:tc>
        <w:tc>
          <w:tcPr>
            <w:tcW w:w="1250" w:type="pct"/>
          </w:tcPr>
          <w:p w14:paraId="1BA8BC26" w14:textId="77777777" w:rsidR="00BA0D0D" w:rsidRDefault="00000000">
            <w:pPr>
              <w:jc w:val="center"/>
            </w:pPr>
            <w:r>
              <w:t>Tên công việc / Sự cố</w:t>
            </w:r>
          </w:p>
        </w:tc>
        <w:tc>
          <w:tcPr>
            <w:tcW w:w="500" w:type="pct"/>
          </w:tcPr>
          <w:p w14:paraId="3346B16E" w14:textId="77777777" w:rsidR="00BA0D0D" w:rsidRDefault="00000000">
            <w:pPr>
              <w:jc w:val="center"/>
            </w:pPr>
            <w:r>
              <w:t>Phân loại</w:t>
            </w:r>
          </w:p>
        </w:tc>
        <w:tc>
          <w:tcPr>
            <w:tcW w:w="500" w:type="pct"/>
          </w:tcPr>
          <w:p w14:paraId="3A11A892" w14:textId="77777777" w:rsidR="00BA0D0D" w:rsidRDefault="00000000">
            <w:pPr>
              <w:jc w:val="center"/>
            </w:pPr>
            <w:r>
              <w:t>Ngày nhận</w:t>
            </w:r>
          </w:p>
        </w:tc>
        <w:tc>
          <w:tcPr>
            <w:tcW w:w="500" w:type="pct"/>
          </w:tcPr>
          <w:p w14:paraId="527CBA30" w14:textId="77777777" w:rsidR="00BA0D0D" w:rsidRDefault="00000000">
            <w:pPr>
              <w:jc w:val="center"/>
            </w:pPr>
            <w:r>
              <w:t>Deadline</w:t>
            </w:r>
          </w:p>
        </w:tc>
        <w:tc>
          <w:tcPr>
            <w:tcW w:w="750" w:type="pct"/>
          </w:tcPr>
          <w:p w14:paraId="15FF926A" w14:textId="77777777" w:rsidR="00BA0D0D" w:rsidRDefault="00000000">
            <w:pPr>
              <w:jc w:val="center"/>
            </w:pPr>
            <w:r>
              <w:t>Trạng thái</w:t>
            </w:r>
          </w:p>
        </w:tc>
        <w:tc>
          <w:tcPr>
            <w:tcW w:w="1250" w:type="pct"/>
          </w:tcPr>
          <w:p w14:paraId="08A0B139" w14:textId="77777777" w:rsidR="00BA0D0D" w:rsidRDefault="00000000">
            <w:pPr>
              <w:jc w:val="center"/>
            </w:pPr>
            <w:r>
              <w:t>Kết quả thực hiện &amp; Đề xuất</w:t>
            </w:r>
          </w:p>
        </w:tc>
      </w:tr>
      <w:tr w:rsidR="00BA0D0D" w14:paraId="73D7C810" w14:textId="77777777">
        <w:tc>
          <w:tcPr>
            <w:tcW w:w="0" w:type="auto"/>
          </w:tcPr>
          <w:p w14:paraId="0E565897" w14:textId="77777777" w:rsidR="00BA0D0D" w:rsidRDefault="00000000">
            <w:r>
              <w:t>{#DS_KY_THUAT}{stt}</w:t>
            </w:r>
          </w:p>
        </w:tc>
        <w:tc>
          <w:tcPr>
            <w:tcW w:w="0" w:type="auto"/>
          </w:tcPr>
          <w:p w14:paraId="21914A29" w14:textId="77777777" w:rsidR="00BA0D0D" w:rsidRDefault="00000000">
            <w:r>
              <w:t>{ten_cong_viec}</w:t>
            </w:r>
          </w:p>
        </w:tc>
        <w:tc>
          <w:tcPr>
            <w:tcW w:w="0" w:type="auto"/>
          </w:tcPr>
          <w:p w14:paraId="5DD6CE4D" w14:textId="77777777" w:rsidR="00BA0D0D" w:rsidRDefault="00000000">
            <w:r>
              <w:t>{phan_loai}</w:t>
            </w:r>
          </w:p>
        </w:tc>
        <w:tc>
          <w:tcPr>
            <w:tcW w:w="0" w:type="auto"/>
          </w:tcPr>
          <w:p w14:paraId="14B53DC9" w14:textId="77777777" w:rsidR="00BA0D0D" w:rsidRDefault="00000000">
            <w:r>
              <w:t>{ngay_tiep_nhan}</w:t>
            </w:r>
          </w:p>
        </w:tc>
        <w:tc>
          <w:tcPr>
            <w:tcW w:w="0" w:type="auto"/>
          </w:tcPr>
          <w:p w14:paraId="08100B62" w14:textId="77777777" w:rsidR="00BA0D0D" w:rsidRDefault="00000000">
            <w:r>
              <w:t>{deadline}</w:t>
            </w:r>
          </w:p>
        </w:tc>
        <w:tc>
          <w:tcPr>
            <w:tcW w:w="0" w:type="auto"/>
          </w:tcPr>
          <w:p w14:paraId="6A916D64" w14:textId="77777777" w:rsidR="00BA0D0D" w:rsidRDefault="00000000">
            <w:r>
              <w:t>{trang_thai}</w:t>
            </w:r>
          </w:p>
        </w:tc>
        <w:tc>
          <w:tcPr>
            <w:tcW w:w="0" w:type="auto"/>
          </w:tcPr>
          <w:p w14:paraId="681E7768" w14:textId="77777777" w:rsidR="00BA0D0D" w:rsidRDefault="00000000">
            <w:r>
              <w:t>{ket_qua}{/DS_KY_THUAT}</w:t>
            </w:r>
          </w:p>
        </w:tc>
      </w:tr>
    </w:tbl>
    <w:p w14:paraId="3823149C" w14:textId="77777777" w:rsidR="00BA0D0D" w:rsidRDefault="00BA0D0D"/>
    <w:p w14:paraId="34DA75D2" w14:textId="77777777" w:rsidR="00BA0D0D" w:rsidRDefault="00000000">
      <w:r>
        <w:rPr>
          <w:b/>
          <w:bCs/>
        </w:rPr>
        <w:t>3.2. Bộ phận Vệ sinh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1249"/>
        <w:gridCol w:w="908"/>
        <w:gridCol w:w="1350"/>
        <w:gridCol w:w="807"/>
        <w:gridCol w:w="928"/>
        <w:gridCol w:w="2067"/>
      </w:tblGrid>
      <w:tr w:rsidR="00BA0D0D" w14:paraId="57F20C77" w14:textId="77777777">
        <w:tc>
          <w:tcPr>
            <w:tcW w:w="250" w:type="pct"/>
          </w:tcPr>
          <w:p w14:paraId="3BE6C844" w14:textId="77777777" w:rsidR="00BA0D0D" w:rsidRDefault="00000000">
            <w:pPr>
              <w:jc w:val="center"/>
            </w:pPr>
            <w:r>
              <w:t>STT</w:t>
            </w:r>
          </w:p>
        </w:tc>
        <w:tc>
          <w:tcPr>
            <w:tcW w:w="1250" w:type="pct"/>
          </w:tcPr>
          <w:p w14:paraId="1F9D9D6A" w14:textId="77777777" w:rsidR="00BA0D0D" w:rsidRDefault="00000000">
            <w:pPr>
              <w:jc w:val="center"/>
            </w:pPr>
            <w:r>
              <w:t>Tên công việc / Sự cố</w:t>
            </w:r>
          </w:p>
        </w:tc>
        <w:tc>
          <w:tcPr>
            <w:tcW w:w="500" w:type="pct"/>
          </w:tcPr>
          <w:p w14:paraId="7CACB4A2" w14:textId="77777777" w:rsidR="00BA0D0D" w:rsidRDefault="00000000">
            <w:pPr>
              <w:jc w:val="center"/>
            </w:pPr>
            <w:r>
              <w:t>Phân loại</w:t>
            </w:r>
          </w:p>
        </w:tc>
        <w:tc>
          <w:tcPr>
            <w:tcW w:w="500" w:type="pct"/>
          </w:tcPr>
          <w:p w14:paraId="089AB5D9" w14:textId="77777777" w:rsidR="00BA0D0D" w:rsidRDefault="00000000">
            <w:pPr>
              <w:jc w:val="center"/>
            </w:pPr>
            <w:r>
              <w:t>Ngày nhận</w:t>
            </w:r>
          </w:p>
        </w:tc>
        <w:tc>
          <w:tcPr>
            <w:tcW w:w="500" w:type="pct"/>
          </w:tcPr>
          <w:p w14:paraId="323EF736" w14:textId="77777777" w:rsidR="00BA0D0D" w:rsidRDefault="00000000">
            <w:pPr>
              <w:jc w:val="center"/>
            </w:pPr>
            <w:r>
              <w:t>Deadline</w:t>
            </w:r>
          </w:p>
        </w:tc>
        <w:tc>
          <w:tcPr>
            <w:tcW w:w="750" w:type="pct"/>
          </w:tcPr>
          <w:p w14:paraId="349EA0FE" w14:textId="77777777" w:rsidR="00BA0D0D" w:rsidRDefault="00000000">
            <w:pPr>
              <w:jc w:val="center"/>
            </w:pPr>
            <w:r>
              <w:t>Trạng thái</w:t>
            </w:r>
          </w:p>
        </w:tc>
        <w:tc>
          <w:tcPr>
            <w:tcW w:w="1250" w:type="pct"/>
          </w:tcPr>
          <w:p w14:paraId="449309F6" w14:textId="77777777" w:rsidR="00BA0D0D" w:rsidRDefault="00000000">
            <w:pPr>
              <w:jc w:val="center"/>
            </w:pPr>
            <w:r>
              <w:t>Kết quả thực hiện &amp; Đề xuất</w:t>
            </w:r>
          </w:p>
        </w:tc>
      </w:tr>
      <w:tr w:rsidR="00BA0D0D" w14:paraId="3CB8A5F6" w14:textId="77777777">
        <w:tc>
          <w:tcPr>
            <w:tcW w:w="0" w:type="auto"/>
          </w:tcPr>
          <w:p w14:paraId="7BD512DC" w14:textId="77777777" w:rsidR="00BA0D0D" w:rsidRDefault="00000000">
            <w:r>
              <w:t>{#DS_VE_SINH}{stt}</w:t>
            </w:r>
          </w:p>
        </w:tc>
        <w:tc>
          <w:tcPr>
            <w:tcW w:w="0" w:type="auto"/>
          </w:tcPr>
          <w:p w14:paraId="384175C3" w14:textId="77777777" w:rsidR="00BA0D0D" w:rsidRDefault="00000000">
            <w:r>
              <w:t>{ten_cong_viec}</w:t>
            </w:r>
          </w:p>
        </w:tc>
        <w:tc>
          <w:tcPr>
            <w:tcW w:w="0" w:type="auto"/>
          </w:tcPr>
          <w:p w14:paraId="424F8CC9" w14:textId="77777777" w:rsidR="00BA0D0D" w:rsidRDefault="00000000">
            <w:r>
              <w:t>{phan_loai}</w:t>
            </w:r>
          </w:p>
        </w:tc>
        <w:tc>
          <w:tcPr>
            <w:tcW w:w="0" w:type="auto"/>
          </w:tcPr>
          <w:p w14:paraId="00D8D7C9" w14:textId="77777777" w:rsidR="00BA0D0D" w:rsidRDefault="00000000">
            <w:r>
              <w:t>{ngay_tiep_nhan}</w:t>
            </w:r>
          </w:p>
        </w:tc>
        <w:tc>
          <w:tcPr>
            <w:tcW w:w="0" w:type="auto"/>
          </w:tcPr>
          <w:p w14:paraId="19DAE88D" w14:textId="77777777" w:rsidR="00BA0D0D" w:rsidRDefault="00000000">
            <w:r>
              <w:t>{deadline}</w:t>
            </w:r>
          </w:p>
        </w:tc>
        <w:tc>
          <w:tcPr>
            <w:tcW w:w="0" w:type="auto"/>
          </w:tcPr>
          <w:p w14:paraId="7E183B57" w14:textId="77777777" w:rsidR="00BA0D0D" w:rsidRDefault="00000000">
            <w:r>
              <w:t>{trang_thai}</w:t>
            </w:r>
          </w:p>
        </w:tc>
        <w:tc>
          <w:tcPr>
            <w:tcW w:w="0" w:type="auto"/>
          </w:tcPr>
          <w:p w14:paraId="02A9874F" w14:textId="77777777" w:rsidR="00BA0D0D" w:rsidRDefault="00000000">
            <w:r>
              <w:t>{ket_qua}{/DS_VE_SINH}</w:t>
            </w:r>
          </w:p>
        </w:tc>
      </w:tr>
    </w:tbl>
    <w:p w14:paraId="12C3940E" w14:textId="77777777" w:rsidR="00BA0D0D" w:rsidRDefault="00BA0D0D"/>
    <w:p w14:paraId="7413A4B7" w14:textId="77777777" w:rsidR="00BA0D0D" w:rsidRDefault="00000000">
      <w:r>
        <w:rPr>
          <w:b/>
          <w:bCs/>
        </w:rPr>
        <w:t>3.3. Bộ phận Hành chính / CSKH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140"/>
        <w:gridCol w:w="829"/>
        <w:gridCol w:w="1232"/>
        <w:gridCol w:w="738"/>
        <w:gridCol w:w="847"/>
        <w:gridCol w:w="2280"/>
      </w:tblGrid>
      <w:tr w:rsidR="00BA0D0D" w14:paraId="47C88DDE" w14:textId="77777777">
        <w:tc>
          <w:tcPr>
            <w:tcW w:w="250" w:type="pct"/>
          </w:tcPr>
          <w:p w14:paraId="30A2F332" w14:textId="77777777" w:rsidR="00BA0D0D" w:rsidRDefault="00000000">
            <w:pPr>
              <w:jc w:val="center"/>
            </w:pPr>
            <w:r>
              <w:t>STT</w:t>
            </w:r>
          </w:p>
        </w:tc>
        <w:tc>
          <w:tcPr>
            <w:tcW w:w="1250" w:type="pct"/>
          </w:tcPr>
          <w:p w14:paraId="7658A299" w14:textId="77777777" w:rsidR="00BA0D0D" w:rsidRDefault="00000000">
            <w:pPr>
              <w:jc w:val="center"/>
            </w:pPr>
            <w:r>
              <w:t>Tên công việc / Sự cố</w:t>
            </w:r>
          </w:p>
        </w:tc>
        <w:tc>
          <w:tcPr>
            <w:tcW w:w="500" w:type="pct"/>
          </w:tcPr>
          <w:p w14:paraId="4162B4D4" w14:textId="77777777" w:rsidR="00BA0D0D" w:rsidRDefault="00000000">
            <w:pPr>
              <w:jc w:val="center"/>
            </w:pPr>
            <w:r>
              <w:t>Phân loại</w:t>
            </w:r>
          </w:p>
        </w:tc>
        <w:tc>
          <w:tcPr>
            <w:tcW w:w="500" w:type="pct"/>
          </w:tcPr>
          <w:p w14:paraId="02BFFC91" w14:textId="77777777" w:rsidR="00BA0D0D" w:rsidRDefault="00000000">
            <w:pPr>
              <w:jc w:val="center"/>
            </w:pPr>
            <w:r>
              <w:t>Ngày nhận</w:t>
            </w:r>
          </w:p>
        </w:tc>
        <w:tc>
          <w:tcPr>
            <w:tcW w:w="500" w:type="pct"/>
          </w:tcPr>
          <w:p w14:paraId="1A48E819" w14:textId="77777777" w:rsidR="00BA0D0D" w:rsidRDefault="00000000">
            <w:pPr>
              <w:jc w:val="center"/>
            </w:pPr>
            <w:r>
              <w:t>Deadline</w:t>
            </w:r>
          </w:p>
        </w:tc>
        <w:tc>
          <w:tcPr>
            <w:tcW w:w="750" w:type="pct"/>
          </w:tcPr>
          <w:p w14:paraId="79FCBB02" w14:textId="77777777" w:rsidR="00BA0D0D" w:rsidRDefault="00000000">
            <w:pPr>
              <w:jc w:val="center"/>
            </w:pPr>
            <w:r>
              <w:t>Trạng thái</w:t>
            </w:r>
          </w:p>
        </w:tc>
        <w:tc>
          <w:tcPr>
            <w:tcW w:w="1250" w:type="pct"/>
          </w:tcPr>
          <w:p w14:paraId="6F9F27D8" w14:textId="77777777" w:rsidR="00BA0D0D" w:rsidRDefault="00000000">
            <w:pPr>
              <w:jc w:val="center"/>
            </w:pPr>
            <w:r>
              <w:t>Kết quả thực hiện &amp; Đề xuất</w:t>
            </w:r>
          </w:p>
        </w:tc>
      </w:tr>
      <w:tr w:rsidR="00BA0D0D" w14:paraId="2EEDC862" w14:textId="77777777">
        <w:tc>
          <w:tcPr>
            <w:tcW w:w="0" w:type="auto"/>
          </w:tcPr>
          <w:p w14:paraId="73F755FC" w14:textId="77777777" w:rsidR="00BA0D0D" w:rsidRDefault="00000000">
            <w:r>
              <w:t>{#DS_HANH_CHINH}{stt}</w:t>
            </w:r>
          </w:p>
        </w:tc>
        <w:tc>
          <w:tcPr>
            <w:tcW w:w="0" w:type="auto"/>
          </w:tcPr>
          <w:p w14:paraId="72AAAAAA" w14:textId="77777777" w:rsidR="00BA0D0D" w:rsidRDefault="00000000">
            <w:r>
              <w:t>{ten_cong_viec}</w:t>
            </w:r>
          </w:p>
        </w:tc>
        <w:tc>
          <w:tcPr>
            <w:tcW w:w="0" w:type="auto"/>
          </w:tcPr>
          <w:p w14:paraId="1862415C" w14:textId="77777777" w:rsidR="00BA0D0D" w:rsidRDefault="00000000">
            <w:r>
              <w:t>{phan_loai}</w:t>
            </w:r>
          </w:p>
        </w:tc>
        <w:tc>
          <w:tcPr>
            <w:tcW w:w="0" w:type="auto"/>
          </w:tcPr>
          <w:p w14:paraId="0C7214CE" w14:textId="77777777" w:rsidR="00BA0D0D" w:rsidRDefault="00000000">
            <w:r>
              <w:t>{ngay_tiep_nhan}</w:t>
            </w:r>
          </w:p>
        </w:tc>
        <w:tc>
          <w:tcPr>
            <w:tcW w:w="0" w:type="auto"/>
          </w:tcPr>
          <w:p w14:paraId="0F94E706" w14:textId="77777777" w:rsidR="00BA0D0D" w:rsidRDefault="00000000">
            <w:r>
              <w:t>{deadline}</w:t>
            </w:r>
          </w:p>
        </w:tc>
        <w:tc>
          <w:tcPr>
            <w:tcW w:w="0" w:type="auto"/>
          </w:tcPr>
          <w:p w14:paraId="5E6F8FE5" w14:textId="77777777" w:rsidR="00BA0D0D" w:rsidRDefault="00000000">
            <w:r>
              <w:t>{trang_thai}</w:t>
            </w:r>
          </w:p>
        </w:tc>
        <w:tc>
          <w:tcPr>
            <w:tcW w:w="0" w:type="auto"/>
          </w:tcPr>
          <w:p w14:paraId="78F01F4D" w14:textId="77777777" w:rsidR="00BA0D0D" w:rsidRDefault="00000000">
            <w:r>
              <w:t>{ket_qua}{/DS_HANH_CHINH}</w:t>
            </w:r>
          </w:p>
        </w:tc>
      </w:tr>
    </w:tbl>
    <w:p w14:paraId="732D115E" w14:textId="77777777" w:rsidR="00BA0D0D" w:rsidRDefault="00BA0D0D"/>
    <w:p w14:paraId="23004514" w14:textId="77777777" w:rsidR="00BA0D0D" w:rsidRDefault="00000000">
      <w:pPr>
        <w:pStyle w:val="Heading3"/>
      </w:pPr>
      <w:r>
        <w:rPr>
          <w:b/>
          <w:bCs/>
        </w:rPr>
        <w:t>4. THỐNG KÊ VẬT TƯ TIÊU HAO &amp; CHI PHÍ PHÁT SINH</w:t>
      </w:r>
    </w:p>
    <w:p w14:paraId="5C66C28B" w14:textId="5FBF7254" w:rsidR="00BA0D0D" w:rsidRDefault="00BA0D0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2619"/>
        <w:gridCol w:w="2293"/>
        <w:gridCol w:w="1632"/>
        <w:gridCol w:w="992"/>
        <w:gridCol w:w="944"/>
      </w:tblGrid>
      <w:tr w:rsidR="00BA0D0D" w14:paraId="476BE697" w14:textId="77777777">
        <w:tc>
          <w:tcPr>
            <w:tcW w:w="0" w:type="auto"/>
          </w:tcPr>
          <w:p w14:paraId="6D4223C3" w14:textId="77777777" w:rsidR="00BA0D0D" w:rsidRDefault="00000000">
            <w:pPr>
              <w:jc w:val="center"/>
            </w:pPr>
            <w:r>
              <w:lastRenderedPageBreak/>
              <w:t>STT</w:t>
            </w:r>
          </w:p>
        </w:tc>
        <w:tc>
          <w:tcPr>
            <w:tcW w:w="0" w:type="auto"/>
          </w:tcPr>
          <w:p w14:paraId="1D62E4CE" w14:textId="77777777" w:rsidR="00BA0D0D" w:rsidRDefault="00000000">
            <w:pPr>
              <w:jc w:val="center"/>
            </w:pPr>
            <w:r>
              <w:t>Tên vật tư / Hạng mục</w:t>
            </w:r>
          </w:p>
        </w:tc>
        <w:tc>
          <w:tcPr>
            <w:tcW w:w="0" w:type="auto"/>
          </w:tcPr>
          <w:p w14:paraId="75F07B24" w14:textId="77777777" w:rsidR="00BA0D0D" w:rsidRDefault="00000000">
            <w:pPr>
              <w:jc w:val="center"/>
            </w:pPr>
            <w:r>
              <w:t>Số lượng xuất dùng</w:t>
            </w:r>
          </w:p>
        </w:tc>
        <w:tc>
          <w:tcPr>
            <w:tcW w:w="0" w:type="auto"/>
          </w:tcPr>
          <w:p w14:paraId="25B0F8C9" w14:textId="77777777" w:rsidR="00BA0D0D" w:rsidRDefault="00000000">
            <w:pPr>
              <w:jc w:val="center"/>
            </w:pPr>
            <w:r>
              <w:t>Vị trí thay thế</w:t>
            </w:r>
          </w:p>
        </w:tc>
        <w:tc>
          <w:tcPr>
            <w:tcW w:w="0" w:type="auto"/>
          </w:tcPr>
          <w:p w14:paraId="1144EF4B" w14:textId="77777777" w:rsidR="00BA0D0D" w:rsidRDefault="00000000">
            <w:pPr>
              <w:jc w:val="center"/>
            </w:pPr>
            <w:r>
              <w:t>Tồn kho</w:t>
            </w:r>
          </w:p>
        </w:tc>
        <w:tc>
          <w:tcPr>
            <w:tcW w:w="0" w:type="auto"/>
          </w:tcPr>
          <w:p w14:paraId="1C9CD389" w14:textId="77777777" w:rsidR="00BA0D0D" w:rsidRDefault="00000000">
            <w:pPr>
              <w:jc w:val="center"/>
            </w:pPr>
            <w:r>
              <w:t>Ghi chú</w:t>
            </w:r>
          </w:p>
        </w:tc>
      </w:tr>
      <w:tr w:rsidR="00BA0D0D" w14:paraId="38A85B1D" w14:textId="77777777">
        <w:tc>
          <w:tcPr>
            <w:tcW w:w="0" w:type="auto"/>
          </w:tcPr>
          <w:p w14:paraId="117A1510" w14:textId="77777777" w:rsidR="00BA0D0D" w:rsidRDefault="00BA0D0D"/>
        </w:tc>
        <w:tc>
          <w:tcPr>
            <w:tcW w:w="0" w:type="auto"/>
          </w:tcPr>
          <w:p w14:paraId="1386B100" w14:textId="77777777" w:rsidR="00BA0D0D" w:rsidRDefault="00BA0D0D"/>
        </w:tc>
        <w:tc>
          <w:tcPr>
            <w:tcW w:w="0" w:type="auto"/>
          </w:tcPr>
          <w:p w14:paraId="31410A98" w14:textId="77777777" w:rsidR="00BA0D0D" w:rsidRDefault="00BA0D0D"/>
        </w:tc>
        <w:tc>
          <w:tcPr>
            <w:tcW w:w="0" w:type="auto"/>
          </w:tcPr>
          <w:p w14:paraId="27402889" w14:textId="77777777" w:rsidR="00BA0D0D" w:rsidRDefault="00BA0D0D"/>
        </w:tc>
        <w:tc>
          <w:tcPr>
            <w:tcW w:w="0" w:type="auto"/>
          </w:tcPr>
          <w:p w14:paraId="635FD5E7" w14:textId="77777777" w:rsidR="00BA0D0D" w:rsidRDefault="00BA0D0D"/>
        </w:tc>
        <w:tc>
          <w:tcPr>
            <w:tcW w:w="0" w:type="auto"/>
          </w:tcPr>
          <w:p w14:paraId="6E9DD95B" w14:textId="77777777" w:rsidR="00BA0D0D" w:rsidRDefault="00BA0D0D"/>
        </w:tc>
      </w:tr>
      <w:tr w:rsidR="00BA0D0D" w14:paraId="40B67520" w14:textId="77777777">
        <w:tc>
          <w:tcPr>
            <w:tcW w:w="0" w:type="auto"/>
          </w:tcPr>
          <w:p w14:paraId="2DBC4679" w14:textId="77777777" w:rsidR="00BA0D0D" w:rsidRDefault="00BA0D0D"/>
        </w:tc>
        <w:tc>
          <w:tcPr>
            <w:tcW w:w="0" w:type="auto"/>
          </w:tcPr>
          <w:p w14:paraId="2AE848C1" w14:textId="77777777" w:rsidR="00BA0D0D" w:rsidRDefault="00BA0D0D"/>
        </w:tc>
        <w:tc>
          <w:tcPr>
            <w:tcW w:w="0" w:type="auto"/>
          </w:tcPr>
          <w:p w14:paraId="2C3BE1D1" w14:textId="77777777" w:rsidR="00BA0D0D" w:rsidRDefault="00BA0D0D"/>
        </w:tc>
        <w:tc>
          <w:tcPr>
            <w:tcW w:w="0" w:type="auto"/>
          </w:tcPr>
          <w:p w14:paraId="1052D044" w14:textId="77777777" w:rsidR="00BA0D0D" w:rsidRDefault="00BA0D0D"/>
        </w:tc>
        <w:tc>
          <w:tcPr>
            <w:tcW w:w="0" w:type="auto"/>
          </w:tcPr>
          <w:p w14:paraId="540C832A" w14:textId="77777777" w:rsidR="00BA0D0D" w:rsidRDefault="00BA0D0D"/>
        </w:tc>
        <w:tc>
          <w:tcPr>
            <w:tcW w:w="0" w:type="auto"/>
          </w:tcPr>
          <w:p w14:paraId="7F10C084" w14:textId="77777777" w:rsidR="00BA0D0D" w:rsidRDefault="00BA0D0D"/>
        </w:tc>
      </w:tr>
      <w:tr w:rsidR="00340073" w14:paraId="6220BC5C" w14:textId="77777777">
        <w:tc>
          <w:tcPr>
            <w:tcW w:w="0" w:type="auto"/>
          </w:tcPr>
          <w:p w14:paraId="06B66ED8" w14:textId="77777777" w:rsidR="00340073" w:rsidRDefault="00340073"/>
        </w:tc>
        <w:tc>
          <w:tcPr>
            <w:tcW w:w="0" w:type="auto"/>
          </w:tcPr>
          <w:p w14:paraId="1FC7094C" w14:textId="77777777" w:rsidR="00340073" w:rsidRDefault="00340073"/>
        </w:tc>
        <w:tc>
          <w:tcPr>
            <w:tcW w:w="0" w:type="auto"/>
          </w:tcPr>
          <w:p w14:paraId="31BC5E42" w14:textId="77777777" w:rsidR="00340073" w:rsidRDefault="00340073"/>
        </w:tc>
        <w:tc>
          <w:tcPr>
            <w:tcW w:w="0" w:type="auto"/>
          </w:tcPr>
          <w:p w14:paraId="2278E5EA" w14:textId="77777777" w:rsidR="00340073" w:rsidRDefault="00340073"/>
        </w:tc>
        <w:tc>
          <w:tcPr>
            <w:tcW w:w="0" w:type="auto"/>
          </w:tcPr>
          <w:p w14:paraId="131916FB" w14:textId="77777777" w:rsidR="00340073" w:rsidRDefault="00340073"/>
        </w:tc>
        <w:tc>
          <w:tcPr>
            <w:tcW w:w="0" w:type="auto"/>
          </w:tcPr>
          <w:p w14:paraId="44934DE9" w14:textId="77777777" w:rsidR="00340073" w:rsidRDefault="00340073"/>
        </w:tc>
      </w:tr>
      <w:tr w:rsidR="00340073" w14:paraId="454413FC" w14:textId="77777777">
        <w:tc>
          <w:tcPr>
            <w:tcW w:w="0" w:type="auto"/>
          </w:tcPr>
          <w:p w14:paraId="352DDABB" w14:textId="77777777" w:rsidR="00340073" w:rsidRDefault="00340073"/>
        </w:tc>
        <w:tc>
          <w:tcPr>
            <w:tcW w:w="0" w:type="auto"/>
          </w:tcPr>
          <w:p w14:paraId="3B2D1871" w14:textId="77777777" w:rsidR="00340073" w:rsidRDefault="00340073"/>
        </w:tc>
        <w:tc>
          <w:tcPr>
            <w:tcW w:w="0" w:type="auto"/>
          </w:tcPr>
          <w:p w14:paraId="4C0F7F17" w14:textId="77777777" w:rsidR="00340073" w:rsidRDefault="00340073"/>
        </w:tc>
        <w:tc>
          <w:tcPr>
            <w:tcW w:w="0" w:type="auto"/>
          </w:tcPr>
          <w:p w14:paraId="098B7F9C" w14:textId="77777777" w:rsidR="00340073" w:rsidRDefault="00340073"/>
        </w:tc>
        <w:tc>
          <w:tcPr>
            <w:tcW w:w="0" w:type="auto"/>
          </w:tcPr>
          <w:p w14:paraId="47AB2683" w14:textId="77777777" w:rsidR="00340073" w:rsidRDefault="00340073"/>
        </w:tc>
        <w:tc>
          <w:tcPr>
            <w:tcW w:w="0" w:type="auto"/>
          </w:tcPr>
          <w:p w14:paraId="0BF15B31" w14:textId="77777777" w:rsidR="00340073" w:rsidRDefault="00340073"/>
        </w:tc>
      </w:tr>
    </w:tbl>
    <w:p w14:paraId="32B81921" w14:textId="77777777" w:rsidR="00BA0D0D" w:rsidRDefault="00BA0D0D"/>
    <w:p w14:paraId="5BA8CBEC" w14:textId="77777777" w:rsidR="00BA0D0D" w:rsidRDefault="00000000">
      <w:pPr>
        <w:pStyle w:val="Heading3"/>
      </w:pPr>
      <w:r>
        <w:rPr>
          <w:b/>
          <w:bCs/>
        </w:rPr>
        <w:t>5. KẾ HOẠCH CÔNG VIỆC TRỌNG TÂM THÁNG TỚI</w:t>
      </w:r>
    </w:p>
    <w:p w14:paraId="712006B0" w14:textId="5284C297" w:rsidR="00340073" w:rsidRDefault="00000000">
      <w:r>
        <w:t xml:space="preserve">1. Kỹ thuật: </w:t>
      </w:r>
      <w:r w:rsidR="0034007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FEB1B92" w14:textId="748EFC27" w:rsidR="00340073" w:rsidRDefault="00340073">
      <w:r>
        <w:t>…………………………………………………………………………………………………</w:t>
      </w:r>
    </w:p>
    <w:p w14:paraId="4B33E1C5" w14:textId="77777777" w:rsidR="00340073" w:rsidRDefault="00340073"/>
    <w:p w14:paraId="6AA8A81D" w14:textId="77777777" w:rsidR="00340073" w:rsidRDefault="00000000">
      <w:r>
        <w:t xml:space="preserve">2. Vệ sinh:  </w:t>
      </w:r>
    </w:p>
    <w:p w14:paraId="39444FA3" w14:textId="77777777" w:rsidR="00340073" w:rsidRDefault="00340073" w:rsidP="00340073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AFF603" w14:textId="77777777" w:rsidR="00340073" w:rsidRDefault="00340073" w:rsidP="00340073">
      <w:r>
        <w:t>…………………………………………………………………………………………………</w:t>
      </w:r>
    </w:p>
    <w:p w14:paraId="1CC0C96F" w14:textId="77777777" w:rsidR="00340073" w:rsidRDefault="00340073"/>
    <w:p w14:paraId="75A3FAC4" w14:textId="63465892" w:rsidR="00BA0D0D" w:rsidRDefault="00000000">
      <w:r>
        <w:t xml:space="preserve">3. Hành chính: </w:t>
      </w:r>
    </w:p>
    <w:p w14:paraId="15DA9F05" w14:textId="77777777" w:rsidR="00340073" w:rsidRDefault="00340073" w:rsidP="00340073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134B45" w14:textId="77777777" w:rsidR="00340073" w:rsidRDefault="00340073" w:rsidP="00340073">
      <w:r>
        <w:t>…………………………………………………………………………………………………</w:t>
      </w:r>
    </w:p>
    <w:p w14:paraId="7C6DA833" w14:textId="77777777" w:rsidR="00340073" w:rsidRDefault="00340073"/>
    <w:p w14:paraId="2ED82FD5" w14:textId="77777777" w:rsidR="00BA0D0D" w:rsidRDefault="00BA0D0D"/>
    <w:p w14:paraId="36AFD752" w14:textId="77777777" w:rsidR="00BA0D0D" w:rsidRDefault="00BA0D0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A0D0D" w14:paraId="771C7242" w14:textId="77777777">
        <w:tc>
          <w:tcPr>
            <w:tcW w:w="2500" w:type="pct"/>
          </w:tcPr>
          <w:p w14:paraId="12E42F92" w14:textId="77777777" w:rsidR="00BA0D0D" w:rsidRDefault="00000000">
            <w:pPr>
              <w:jc w:val="center"/>
            </w:pPr>
            <w:r>
              <w:t>LẬP BÁO CÁO</w:t>
            </w:r>
          </w:p>
        </w:tc>
        <w:tc>
          <w:tcPr>
            <w:tcW w:w="2500" w:type="pct"/>
          </w:tcPr>
          <w:p w14:paraId="5701B227" w14:textId="77777777" w:rsidR="00BA0D0D" w:rsidRDefault="00000000">
            <w:pPr>
              <w:jc w:val="center"/>
            </w:pPr>
            <w:r>
              <w:t>PHÊ DUYỆT / XÁC NHẬN</w:t>
            </w:r>
          </w:p>
        </w:tc>
      </w:tr>
      <w:tr w:rsidR="00BA0D0D" w14:paraId="12CE83BC" w14:textId="77777777">
        <w:tc>
          <w:tcPr>
            <w:tcW w:w="0" w:type="auto"/>
          </w:tcPr>
          <w:p w14:paraId="195843FE" w14:textId="77777777" w:rsidR="00BA0D0D" w:rsidRDefault="00000000">
            <w:pPr>
              <w:jc w:val="center"/>
            </w:pPr>
            <w:r>
              <w:t>(Ký, ghi rõ họ tên)</w:t>
            </w:r>
          </w:p>
        </w:tc>
        <w:tc>
          <w:tcPr>
            <w:tcW w:w="0" w:type="auto"/>
          </w:tcPr>
          <w:p w14:paraId="6A351E0B" w14:textId="77777777" w:rsidR="00BA0D0D" w:rsidRDefault="00000000">
            <w:pPr>
              <w:jc w:val="center"/>
            </w:pPr>
            <w:r>
              <w:t>(Ký, ghi rõ họ tên)</w:t>
            </w:r>
          </w:p>
        </w:tc>
      </w:tr>
    </w:tbl>
    <w:p w14:paraId="17A080D1" w14:textId="77777777" w:rsidR="00400CCD" w:rsidRDefault="00400CCD"/>
    <w:sectPr w:rsidR="00400C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3E71"/>
    <w:multiLevelType w:val="hybridMultilevel"/>
    <w:tmpl w:val="6B54F296"/>
    <w:lvl w:ilvl="0" w:tplc="0B64753E">
      <w:start w:val="1"/>
      <w:numFmt w:val="bullet"/>
      <w:lvlText w:val="●"/>
      <w:lvlJc w:val="left"/>
      <w:pPr>
        <w:ind w:left="720" w:hanging="360"/>
      </w:pPr>
    </w:lvl>
    <w:lvl w:ilvl="1" w:tplc="2B34C946" w:tentative="1">
      <w:start w:val="1"/>
      <w:numFmt w:val="bullet"/>
      <w:lvlText w:val="○"/>
      <w:lvlJc w:val="left"/>
      <w:pPr>
        <w:ind w:left="1440" w:hanging="360"/>
      </w:pPr>
    </w:lvl>
    <w:lvl w:ilvl="2" w:tplc="0A0267A0" w:tentative="1">
      <w:start w:val="1"/>
      <w:numFmt w:val="bullet"/>
      <w:lvlText w:val="■"/>
      <w:lvlJc w:val="left"/>
      <w:pPr>
        <w:ind w:left="2160" w:hanging="360"/>
      </w:pPr>
    </w:lvl>
    <w:lvl w:ilvl="3" w:tplc="C7B87BA8" w:tentative="1">
      <w:start w:val="1"/>
      <w:numFmt w:val="bullet"/>
      <w:lvlText w:val="●"/>
      <w:lvlJc w:val="left"/>
      <w:pPr>
        <w:ind w:left="2880" w:hanging="360"/>
      </w:pPr>
    </w:lvl>
    <w:lvl w:ilvl="4" w:tplc="7A92D680" w:tentative="1">
      <w:start w:val="1"/>
      <w:numFmt w:val="bullet"/>
      <w:lvlText w:val="○"/>
      <w:lvlJc w:val="left"/>
      <w:pPr>
        <w:ind w:left="3600" w:hanging="360"/>
      </w:pPr>
    </w:lvl>
    <w:lvl w:ilvl="5" w:tplc="8FB6C96C" w:tentative="1">
      <w:start w:val="1"/>
      <w:numFmt w:val="bullet"/>
      <w:lvlText w:val="■"/>
      <w:lvlJc w:val="left"/>
      <w:pPr>
        <w:ind w:left="4320" w:hanging="360"/>
      </w:pPr>
    </w:lvl>
    <w:lvl w:ilvl="6" w:tplc="DA3A9FB6" w:tentative="1">
      <w:start w:val="1"/>
      <w:numFmt w:val="bullet"/>
      <w:lvlText w:val="●"/>
      <w:lvlJc w:val="left"/>
      <w:pPr>
        <w:ind w:left="5040" w:hanging="360"/>
      </w:pPr>
    </w:lvl>
    <w:lvl w:ilvl="7" w:tplc="B2C6F74C" w:tentative="1">
      <w:start w:val="1"/>
      <w:numFmt w:val="bullet"/>
      <w:lvlText w:val="●"/>
      <w:lvlJc w:val="left"/>
      <w:pPr>
        <w:ind w:left="5760" w:hanging="360"/>
      </w:pPr>
    </w:lvl>
    <w:lvl w:ilvl="8" w:tplc="B4D617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9662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0D"/>
    <w:rsid w:val="00045172"/>
    <w:rsid w:val="00097905"/>
    <w:rsid w:val="0031080E"/>
    <w:rsid w:val="00340073"/>
    <w:rsid w:val="00350F5D"/>
    <w:rsid w:val="003B7529"/>
    <w:rsid w:val="00400CCD"/>
    <w:rsid w:val="00BA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1647"/>
  <w15:docId w15:val="{1B376981-9A2A-4B9B-ACA0-51A3444B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50F5D"/>
    <w:rPr>
      <w:rFonts w:eastAsia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 Duong</cp:lastModifiedBy>
  <cp:revision>4</cp:revision>
  <dcterms:created xsi:type="dcterms:W3CDTF">2026-10-05T08:55:00Z</dcterms:created>
  <dcterms:modified xsi:type="dcterms:W3CDTF">2026-10-13T03:53:00Z</dcterms:modified>
</cp:coreProperties>
</file>