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2441B" w14:textId="77777777" w:rsidR="001D753F" w:rsidRDefault="001D753F">
      <w:bookmarkStart w:id="0" w:name="_GoBack"/>
      <w:bookmarkEnd w:id="0"/>
      <w:r>
        <w:t>Gradient Descent:</w:t>
      </w:r>
    </w:p>
    <w:p w14:paraId="5C6B76F4" w14:textId="77777777" w:rsidR="001D753F" w:rsidRDefault="001D753F">
      <w:r>
        <w:rPr>
          <w:noProof/>
        </w:rPr>
        <w:drawing>
          <wp:inline distT="0" distB="0" distL="0" distR="0" wp14:anchorId="6251D650" wp14:editId="7897A801">
            <wp:extent cx="5486400" cy="67809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62DB" w14:textId="77777777" w:rsidR="001D753F" w:rsidRDefault="001D753F"/>
    <w:p w14:paraId="46403AD5" w14:textId="77777777" w:rsidR="001D753F" w:rsidRDefault="001D753F">
      <w:r>
        <w:t>Exponential Families:</w:t>
      </w:r>
    </w:p>
    <w:p w14:paraId="291DDDF7" w14:textId="77777777" w:rsidR="001D753F" w:rsidRDefault="001D753F">
      <w:r>
        <w:rPr>
          <w:noProof/>
        </w:rPr>
        <w:drawing>
          <wp:inline distT="0" distB="0" distL="0" distR="0" wp14:anchorId="6D15329C" wp14:editId="61437B70">
            <wp:extent cx="5486400" cy="38727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0560" w14:textId="77777777" w:rsidR="001D753F" w:rsidRDefault="001D753F"/>
    <w:p w14:paraId="15B01A01" w14:textId="77777777" w:rsidR="001D753F" w:rsidRDefault="001D753F">
      <w:r>
        <w:t>Exponential Family for Binomial:</w:t>
      </w:r>
    </w:p>
    <w:p w14:paraId="1FE26205" w14:textId="77777777" w:rsidR="001D753F" w:rsidRDefault="001D753F">
      <w:r>
        <w:rPr>
          <w:noProof/>
        </w:rPr>
        <w:drawing>
          <wp:inline distT="0" distB="0" distL="0" distR="0" wp14:anchorId="74E35FC3" wp14:editId="51DDA124">
            <wp:extent cx="5486400" cy="170072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227F" w14:textId="77777777" w:rsidR="001D753F" w:rsidRDefault="001D753F">
      <w:r>
        <w:t>Other version:</w:t>
      </w:r>
    </w:p>
    <w:p w14:paraId="3A534352" w14:textId="77777777" w:rsidR="001D753F" w:rsidRDefault="001D753F">
      <w:r>
        <w:rPr>
          <w:noProof/>
        </w:rPr>
        <w:lastRenderedPageBreak/>
        <w:drawing>
          <wp:inline distT="0" distB="0" distL="0" distR="0" wp14:anchorId="3E7BD219" wp14:editId="2F37D1C4">
            <wp:extent cx="5486400" cy="108652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6AD2" w14:textId="77777777" w:rsidR="001D753F" w:rsidRDefault="001D753F"/>
    <w:p w14:paraId="6CF0BF72" w14:textId="77777777" w:rsidR="001D753F" w:rsidRDefault="001D753F">
      <w:r>
        <w:t>For Normal:</w:t>
      </w:r>
    </w:p>
    <w:p w14:paraId="6AED6B5A" w14:textId="77777777" w:rsidR="001D753F" w:rsidRDefault="001D753F">
      <w:r>
        <w:rPr>
          <w:noProof/>
        </w:rPr>
        <w:drawing>
          <wp:inline distT="0" distB="0" distL="0" distR="0" wp14:anchorId="0B770706" wp14:editId="70553B35">
            <wp:extent cx="5486400" cy="34384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4E1D" w14:textId="77777777" w:rsidR="001D753F" w:rsidRDefault="001D753F"/>
    <w:p w14:paraId="718D7018" w14:textId="77777777" w:rsidR="001D753F" w:rsidRDefault="001D753F"/>
    <w:p w14:paraId="5A124672" w14:textId="77777777" w:rsidR="001D753F" w:rsidRDefault="001D753F">
      <w:r>
        <w:t>Likelihood function:</w:t>
      </w:r>
    </w:p>
    <w:p w14:paraId="0A257BD4" w14:textId="77777777" w:rsidR="001D753F" w:rsidRDefault="001D753F">
      <w:r>
        <w:rPr>
          <w:noProof/>
        </w:rPr>
        <w:drawing>
          <wp:inline distT="0" distB="0" distL="0" distR="0" wp14:anchorId="10CD4BC7" wp14:editId="2EE0DDF2">
            <wp:extent cx="5486400" cy="1538577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2385" w14:textId="77777777" w:rsidR="001D753F" w:rsidRDefault="001D753F">
      <w:r>
        <w:t>Product Rule for matrices:</w:t>
      </w:r>
    </w:p>
    <w:p w14:paraId="7BBB854C" w14:textId="77777777" w:rsidR="001D753F" w:rsidRDefault="001D753F">
      <w:r>
        <w:rPr>
          <w:noProof/>
        </w:rPr>
        <w:drawing>
          <wp:inline distT="0" distB="0" distL="0" distR="0" wp14:anchorId="03AF5FCA" wp14:editId="79FA77CF">
            <wp:extent cx="4140200" cy="419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A899" w14:textId="77777777" w:rsidR="007D057E" w:rsidRDefault="001D753F">
      <w:r>
        <w:rPr>
          <w:noProof/>
        </w:rPr>
        <w:drawing>
          <wp:inline distT="0" distB="0" distL="0" distR="0" wp14:anchorId="18D33F94" wp14:editId="7B3AE282">
            <wp:extent cx="5486400" cy="467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57E" w:rsidSect="007D05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3F"/>
    <w:rsid w:val="001D753F"/>
    <w:rsid w:val="007D057E"/>
    <w:rsid w:val="00C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3B83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5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3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5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3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144</Characters>
  <Application>Microsoft Macintosh Word</Application>
  <DocSecurity>0</DocSecurity>
  <Lines>1</Lines>
  <Paragraphs>1</Paragraphs>
  <ScaleCrop>false</ScaleCrop>
  <Company>Stanford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Foley</dc:creator>
  <cp:keywords/>
  <dc:description/>
  <cp:lastModifiedBy>Ryan Foley</cp:lastModifiedBy>
  <cp:revision>2</cp:revision>
  <cp:lastPrinted>2012-11-06T18:29:00Z</cp:lastPrinted>
  <dcterms:created xsi:type="dcterms:W3CDTF">2012-11-06T18:24:00Z</dcterms:created>
  <dcterms:modified xsi:type="dcterms:W3CDTF">2012-11-06T18:32:00Z</dcterms:modified>
</cp:coreProperties>
</file>