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let errorList=data.ErrorList;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let keys = Array();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for(let item in errorList){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keys.push(item);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key = keys[0];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this.setState({rerror:errorList[key]});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