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/>
        </w:rPr>
        <w:t>var patt = /\{\{.*?\}\}/g;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.*?表示匹配最小数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2018-05-02T15:44:32Z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