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JavaScript Cookies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Cookies 用于存储 web 页面的用户信息。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什么是 Cookies？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Cookies 是一些数据, 存储于你电脑上的文本文件中。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 web 服务器向浏览器发送 web 页面时，在连接关闭后，服务端不会记录用户的信息。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Cookies 的作用就是用于解决 "如何记录客户端的用户信息":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当用户访问 web 页面时，他的名字可以记录在 cookie 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在用户下一次访问该页面时，可以在 cookie 中读取用户访问记录。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Cookies 以名/值对形式存储，如下所示: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username=John Doe </w:t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 JavaScript 创建Cookie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JavaScript 可以使用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document.cookie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属性来创建 、读取、及删除 cookies。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JavaScript 中，创建 cookie 如下所示：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document.cookie="username=John Doe";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您还可以为 cookie 添加一个过期时间（以 UTC 或 GMT 时间）。默认情况下，cookie 在浏览器关闭时删除：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document.cookie="username=John Doe; expires=Thu, 18 Dec 2013 12:00:00 GMT";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您可以使用 path 参数告诉浏览器 cookie 的路径。默认情况下，cookie 属于当前页面。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document.cookie="username=John Doe; expires=Thu, 18 Dec 2013 12:00:00 GMT; path=/";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 JavaScript 读取 Cookie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 JavaScript 中, 可以使用以下代码来读取 cookies：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x = document.cookie;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document.cookie 将以字符串的方式返回所有的 cookies，类型格式： cookie1=value; cookie2=value; cookie3=value;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 JavaScript 修改 Cookie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 JavaScript 中，修改 cookies 类似于创建 cookies，如下所示：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document.cookie="username=John Smith; expires=Thu, 18 Dec 2013 12:00:00 GMT; path=/";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旧的 cookie 将被覆盖。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 JavaScript 删除 Cookie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删除 cookie 非常简单。您只需要设置 expires 参数为以前的时间即可，如下所示，设置为 Thu, 01 Jan 1970 00:00:00 GMT: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document.cookie = "username=; expires=Thu, 01 Jan 1970 00:00:00 GMT"; 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JavaScript Cookie 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在以下实例中，我们将创建 cookie 来存储访问者名称。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首先，访问者访问 web 页面, 他将被要求填写自己的名字。该名字会存储在 cookie 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访问者下一次访问页面时，他会看到一个欢迎的消息。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在这个实例中我们会创建 3 个 JavaScript 函数: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设置 cookie 值的函数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获取 cookie 值的函数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检测 cookie 值的函数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设置 cookie 值的函数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首先，我们创建一个函数用于存储访问者的名字：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function setCookie(cname,cvalue,exdays)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d = new Date();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d.setTime(d.getTime()+(exdays*24*60*60*1000));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expires = "expires="+d.toGMTString();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document.cookie = cname + "=" + cvalue + "; " + expires;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以上的函数参数中，cookie 的名称为 cname，cookie 的值为 cvalue，并设置了 cookie 的过期时间 expires。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该函数设置了 cookie 名、cookie 值、cookie过期时间。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获取 cookie 值的函数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然后，我们创建一个函数用户返回指定 cookie 的值：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function getCookie(cname)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name = cname + "=";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ca = document.cookie.split(';');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for(var i=0; i&lt;ca.length; i++)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var c = ca[i].trim();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if (c.indexOf(name)==0) return c.substring(name.length,c.length);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return "";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cookie 名的参数为 cname。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创建一个文本变量用于检索指定 cookie :cname + "="。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使用分号来分割 document.cookie 字符串，并将分割后的字符串数组赋值给 ca (ca = document.cookie.split(';'))。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循环 ca 数组 (i=0;i&lt;ca.length;i++)，然后读取数组中的每个值，并去除前后空格 (c=ca[i].trim())。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如果找到 cookie(c.indexOf(name) == 0)，返回 cookie 的值 (c.substring(name.length,c.length)。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如果没有找到 cookie, 返回 ""。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检测 cookie 值的函数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最后，我们可以创建一个检测 cookie 是否创建的函数。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如果设置了 cookie，将显示一个问候信息。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如果没有设置 cookie，将会显示一个弹窗用于询问访问者的名字，并调用 setCookie 函数将访问者的名字存储 365 天：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function checkCookie()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username=getCookie("username");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if (username!="")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alert("Welcome again " + username);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else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username = prompt("Please enter your name:","");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if (username!="" &amp;&amp; username!=null)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 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 setCookie("username",username,365);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} 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00B6"/>
    <w:multiLevelType w:val="multilevel"/>
    <w:tmpl w:val="59620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201D9"/>
    <w:multiLevelType w:val="multilevel"/>
    <w:tmpl w:val="596201D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1BAA"/>
    <w:rsid w:val="7E104B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2017-07-09T10:20:58Z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