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JavaScript 字符串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字符串可以存储一系列字符，如 "John Doe"。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carname = "Volvo XC60";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你可以使用索引位置来访问字符串中的每个字符：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character = carname[7];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字符串长度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可以使用内置属性 length 来计算字符串的长度：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txt = "ABCDEFGHIJKLMNOPQRSTUVWXYZ";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sln = txt.length;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需</w:t>
      </w:r>
      <w:r>
        <w:rPr>
          <w:rFonts w:hint="eastAsia" w:ascii="微软雅黑" w:hAnsi="微软雅黑" w:eastAsia="微软雅黑" w:cs="微软雅黑"/>
          <w:b/>
          <w:bCs/>
        </w:rPr>
        <w:t>使用转义字符转义的特殊字符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代码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输出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\'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单引号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\"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双引号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\\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反斜杠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\n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换行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\r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回车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\t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tab(制表符)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\b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退格符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\f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换页符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字符串可以是对象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通常， JavaScript 字符串是原始值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但我们也可以使用 new 关键字将字符串定义为一个对象： 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firstName = new String("John")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字符串属性和方法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原始值字符串，如 "John", 没有属性和方法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(因为他们不是对象)。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</w:t>
      </w:r>
      <w:r>
        <w:rPr>
          <w:rFonts w:hint="eastAsia" w:ascii="微软雅黑" w:hAnsi="微软雅黑" w:eastAsia="微软雅黑" w:cs="微软雅黑"/>
        </w:rPr>
        <w:t xml:space="preserve"> JavaScript 在执行方法和属性时可以把原始值当作对象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所以原始值字符串也具有如下属性方法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字符串属性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属性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描述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constructor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返回创建字符串属性的函数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length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返回字符串的长度</w:t>
      </w:r>
    </w:p>
    <w:p>
      <w:pPr>
        <w:rPr>
          <w:rFonts w:hint="eastAsia" w:ascii="微软雅黑" w:hAnsi="微软雅黑" w:eastAsia="微软雅黑" w:cs="微软雅黑"/>
        </w:rPr>
      </w:pPr>
      <w:bookmarkStart w:id="0" w:name="_GoBack"/>
      <w:r>
        <w:rPr>
          <w:rFonts w:hint="eastAsia" w:ascii="微软雅黑" w:hAnsi="微软雅黑" w:eastAsia="微软雅黑" w:cs="微软雅黑"/>
        </w:rPr>
        <w:t>prototype</w:t>
      </w:r>
      <w:bookmarkEnd w:id="0"/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允许您向对象添加属性和方法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字符串方法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Method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描述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charAt()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返回指定索引位置的字符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charCodeAt()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返回指定索引位置字符的 Unicode 值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concat()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连接两个或多个字符串，返回连接后的字符串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fromCharCode()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将字符转换为 Unicode 值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indexOf()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返回字符串中检索指定字符第一次出现的位置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lastIndexOf()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返回字符串中检索指定字符最后一次出现的位置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localeCompare()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用本地特定的顺序来比较两个字符串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match()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找到一个或多个正则表达式的匹配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replace()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替换与正则表达式匹配的子串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search()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检索与正则表达式相匹配的值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slice()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提取字符串的片断，并在新的字符串中返回被提取的部分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split()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把字符串分割为子字符串数组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substr()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从起始索引号提取字符串中指定数目的字符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substring()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提取字符串中两个指定的索引号之间的字符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toLocaleLowerCase()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根据主机的语言环境把字符串转换为小写，只有几种语言（如土耳其语）具有地方特有的大小写映射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toLocaleUpperCase()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根据主机的语言环境把字符串转换为大写，只有几种语言（如土耳其语）具有地方特有的大小写映射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toLowerCase()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把字符串转换为小写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toString()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返回字符串对象值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toUpperCase()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把字符串转换为大写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trim()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移除字符串首尾空白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valueOf()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返回某个字符串对象的原始值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C4438E"/>
    <w:rsid w:val="4B5A57B3"/>
    <w:rsid w:val="7C1528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加载中...</cp:lastModifiedBy>
  <dcterms:modified xsi:type="dcterms:W3CDTF">2020-05-06T10:08:38Z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