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通常情况下，使用&lt;button&gt; 元素来创建按钮，而链接按钮（Link Button）则是使用 &lt;a&gt; 元素来创建的。所以实际上一个链接按钮（Link Button）就是一个显示为按钮样式的&lt;a&gt; 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05375" cy="933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为了创建链接按钮（Link Button），所有您需要做的就是添加一个名为 'easyui-linkbutton' 的 class 属性到&lt;a&gt; 元素：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5px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:#fafafa;width:500px;border:1px solid #ccc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"icon-cancel"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"icon-reload"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Refresh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"icon-search"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text button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"icon-print"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5px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:#fafafa;width:500px;border:1px solid #ccc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"icon-cancel"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"icon-reload"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Refresh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"icon-search"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text button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"icon-print"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"icon-help"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"icon-back"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1AD6"/>
    <w:multiLevelType w:val="multilevel"/>
    <w:tmpl w:val="FF591A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