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&lt;script&gt;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"#datepicker"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datepicker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&lt;/script&gt;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&lt;p&gt;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日期：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&lt;input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"text"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"datepicker"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&gt;&lt;/p&gt;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25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2018-04-25T06:07:10Z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