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.toggleClass() 演示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点击按钮预览特效。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"#effect"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toggleClass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"newClass"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2018-04-25T06:22:11Z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