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jQuery UI 部件库（Widget Factory）是一个可扩展的基础，所有的 jQuery UI 小部件都是在上面进行创建的。使用部件库（Widget Factory）来创建插件，提供了方便的状态管理，同时也为一些常见的任务提供了便捷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