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Node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导入文件系统模块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(fs)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语法如下所示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require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"fs"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异步和同步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require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"fs"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>异步读取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readFile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'input.txt'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data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error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异步读取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: 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data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toString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());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>同步读取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data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readFileSync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'input.txt'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同步读取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: 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data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toString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());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程序执行完毕。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打开文件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以下为在异步模式下打开文件的语法格式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open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flags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[,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mode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],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callback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文件的路径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flags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文件打开的行为。具体值详见下文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mode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设置文件模式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权限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，文件创建默认权限为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0666(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可读，可写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回调函数，带有两个参数如：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callback(err, fd)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flags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参数可以是以下值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tbl>
      <w:tblPr>
        <w:tblStyle w:val="7"/>
        <w:tblW w:w="1249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2"/>
        <w:gridCol w:w="11243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以读取模式打开文件。如果文件不存在抛出异常。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以写入模式打开文件，如果文件不存在则创建。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以追加模式打开文件，如果文件不存在则创建。</w:t>
            </w:r>
          </w:p>
        </w:tc>
      </w:tr>
    </w:tbl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file.js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文件，并打开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input.txt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文件进行读写，代码如下所示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require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"fs"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>异步打开文件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准备打开文件！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open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'input.txt'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'r+'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fd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error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文件打开成功！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获取文件信息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以下为通过异步模式获取文件信息的语法格式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stat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callback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文件路径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回调函数，带有两个参数如：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(err, stats), 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stats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是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fs.Stats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对象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stats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类中的方法有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tbl>
      <w:tblPr>
        <w:tblStyle w:val="7"/>
        <w:tblW w:w="1249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39"/>
        <w:gridCol w:w="95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stats.isFile()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如果是文件返回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true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，否则返回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false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stats.isDirectory()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如果是目录返回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true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，否则返回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false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stats.isBlockDevice()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如果是块设备返回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true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，否则返回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false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stats.isCharacterDevice()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如果是字符设备返回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true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，否则返回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false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stats.isSymbolicLink()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如果是软链接返回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true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，否则返回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false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stats.isFIFO()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FIFO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，返回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，否则返回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false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FIFO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是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UNIX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中的一种特殊类型的命令管道。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stats.isSocket()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Socket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true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，否则返回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false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</w:t>
            </w:r>
          </w:p>
        </w:tc>
      </w:tr>
    </w:tbl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实例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require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'fs'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stat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'/Users/liuht/code/itbilu/demo/fs.js'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stats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stats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isFile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());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        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>//true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写入文件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以下为异步模式下写入文件的语法格式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writeFile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file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data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[,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options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],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callback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file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文件名或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fs.open() 方法返回文件描述符。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data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要写入文件的数据，可以是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String(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字符串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)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或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Buffer(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缓冲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)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对象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options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该参数是一个对象，包含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{encoding, mode, flag}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。默认编码为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utf8,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模式为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0666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flag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'w'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回调函数，回调函数只包含错误信息参数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(err)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，在写入失败时返回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file.js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文件，代码如下所示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require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"fs"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准备写入文件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writeFile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'input.txt'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我是通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过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 xml:space="preserve">fs.writeFile 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写入文件的内容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error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数据写入成功！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  <w:t>二进制写入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writeFile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`images/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.jpg`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'binary'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.jpg 保存出错！`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.jpg 保存成功！`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读取文件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以下为异步模式下读取文件的语法格式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read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buffer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offset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length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position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callback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该方法使用了文件描述符来读取文件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通过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fs.open()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方法返回的文件描述符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buffer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数据写入的缓冲区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offset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缓冲区写入的写入偏移量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length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要从文件中读取的字节数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position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文件读取的起始位置，如果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position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的值为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null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，则会从当前文件指针的位置读取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回调函数，有三个参数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err, bytesRead, buffer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err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为错误信息，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bytesRead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表示读取的字节数，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buffer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为缓冲区对象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file.js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文件，代码如下所示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require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"fs"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buf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0066"/>
          <w:sz w:val="21"/>
          <w:szCs w:val="21"/>
        </w:rPr>
        <w:t>Buffer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alloc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</w:rPr>
        <w:t>1024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准备打开已存在的文件！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open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'input.txt'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'r+'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fd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error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文件打开成功！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read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buf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buf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length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bytes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bytes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 xml:space="preserve">"  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字节被读取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>仅输出读取的字节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bytes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buf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slice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bytes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toString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());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关闭文件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以下为异步模式下关闭文件的语法格式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close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callback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通过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fs.open()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方法返回的文件描述符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回调函数，没有参数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require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"fs"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buf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0066"/>
          <w:sz w:val="21"/>
          <w:szCs w:val="21"/>
        </w:rPr>
        <w:t>Buffer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alloc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</w:rPr>
        <w:t>1024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准备打开文件！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open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'input.txt'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'r+'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fd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error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文件打开成功！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准备读取文件！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read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buf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buf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length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bytes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>仅输出读取的字节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bytes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buf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slice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bytes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toString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());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>关闭文件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close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文件关闭成功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删除文件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以下为删除文件的语法格式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unlink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callback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文件路径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回调函数，没有参数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require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"fs"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准备删除文件！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unlink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'input.txt'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error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文件删除成功！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创建目录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以下为创建目录的语法格式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mkdir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[,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options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],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callback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文件路径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options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参数可以是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8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recursive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是否以递归的方式创建目录，默认为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false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8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mode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设置目录权限，默认为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0777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回调函数，没有参数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file.js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文件，代码如下所示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require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"fs"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 xml:space="preserve">// tmp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>目录必须存在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创建目录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 xml:space="preserve"> /tmp/test/"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mkdir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"/tmp/test/"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error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目录创建成功。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可以添加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recursive: true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参数，不管创建的目录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/tmp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/tmp/a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是否存在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mkdir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'/tmp/a/apple'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recursive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: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true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throw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读取目录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以下为读取目录的语法格式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readdir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callback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文件路径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回调函数，回调函数带有两个参数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err, files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err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为错误信息，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files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目录下的文件数组列表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file.js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文件，代码如下所示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require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"fs"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查看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 xml:space="preserve"> /tmp 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目录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readdir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"/tmp/"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files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error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files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forEach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file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file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删除目录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以下为删除目录的语法格式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rmdir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callback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文件路径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 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回调函数，没有参数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file.js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文件，代码如下所示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fs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require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"fs"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>执行前创建一个空的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 xml:space="preserve"> /tmp/test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</w:rPr>
        <w:t>目录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准备删除目录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 xml:space="preserve"> /tmp/test"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rmdir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"/tmp/test"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error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读取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 xml:space="preserve"> /tmp 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目录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fs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readdir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</w:rPr>
        <w:t>"/tmp/"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files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error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err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files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forEach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file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console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file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3E16"/>
    <w:multiLevelType w:val="multilevel"/>
    <w:tmpl w:val="09D43E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E508FF"/>
    <w:multiLevelType w:val="multilevel"/>
    <w:tmpl w:val="0EE508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749027F"/>
    <w:multiLevelType w:val="multilevel"/>
    <w:tmpl w:val="174902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1212771"/>
    <w:multiLevelType w:val="multilevel"/>
    <w:tmpl w:val="212127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0647F16"/>
    <w:multiLevelType w:val="multilevel"/>
    <w:tmpl w:val="40647F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6BC655F"/>
    <w:multiLevelType w:val="multilevel"/>
    <w:tmpl w:val="46BC65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BCC19E8"/>
    <w:multiLevelType w:val="multilevel"/>
    <w:tmpl w:val="4BCC1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C931B85"/>
    <w:multiLevelType w:val="multilevel"/>
    <w:tmpl w:val="6C931B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F346B3A"/>
    <w:multiLevelType w:val="multilevel"/>
    <w:tmpl w:val="6F346B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E3"/>
    <w:rsid w:val="000721E3"/>
    <w:rsid w:val="003636A0"/>
    <w:rsid w:val="007C6CB8"/>
    <w:rsid w:val="00A64CF6"/>
    <w:rsid w:val="66CB43D7"/>
    <w:rsid w:val="6D06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标题 1 字符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标题 2 字符"/>
    <w:basedOn w:val="8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标题 3 字符"/>
    <w:basedOn w:val="8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12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HTML 预设格式 字符"/>
    <w:basedOn w:val="8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kwd"/>
    <w:basedOn w:val="8"/>
    <w:uiPriority w:val="0"/>
  </w:style>
  <w:style w:type="character" w:customStyle="1" w:styleId="15">
    <w:name w:val="pln"/>
    <w:basedOn w:val="8"/>
    <w:uiPriority w:val="0"/>
  </w:style>
  <w:style w:type="character" w:customStyle="1" w:styleId="16">
    <w:name w:val="pun"/>
    <w:basedOn w:val="8"/>
    <w:uiPriority w:val="0"/>
  </w:style>
  <w:style w:type="character" w:customStyle="1" w:styleId="17">
    <w:name w:val="str"/>
    <w:basedOn w:val="8"/>
    <w:uiPriority w:val="0"/>
  </w:style>
  <w:style w:type="character" w:customStyle="1" w:styleId="18">
    <w:name w:val="com"/>
    <w:basedOn w:val="8"/>
    <w:uiPriority w:val="0"/>
  </w:style>
  <w:style w:type="character" w:customStyle="1" w:styleId="19">
    <w:name w:val="lit"/>
    <w:basedOn w:val="8"/>
    <w:uiPriority w:val="0"/>
  </w:style>
  <w:style w:type="character" w:customStyle="1" w:styleId="20">
    <w:name w:val="typ"/>
    <w:basedOn w:val="8"/>
    <w:uiPriority w:val="0"/>
  </w:style>
  <w:style w:type="character" w:customStyle="1" w:styleId="21">
    <w:name w:val="marked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1356</Words>
  <Characters>7734</Characters>
  <Lines>64</Lines>
  <Paragraphs>18</Paragraphs>
  <TotalTime>3</TotalTime>
  <ScaleCrop>false</ScaleCrop>
  <LinksUpToDate>false</LinksUpToDate>
  <CharactersWithSpaces>9072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2019-05-20T10:12:00Z</dcterms:created>
  <dc:creator>陈 乔龙</dc:creator>
  <cp:lastModifiedBy>加载中...</cp:lastModifiedBy>
  <dcterms:modified xsi:type="dcterms:W3CDTF">2019-11-27T02:55:18Z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