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生成一个签名密钥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管理员运行cmd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进入C:\Program Files\Java\jdk1.8.0_181\bin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执行keytool -genkey -v -keystore iceemblem-release-key.keystore -alias iceemblem-key-alias -keyalg RSA -keysize 2048 -validity 10000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执行该命令会配置密钥库口令和密钥口令，请保管好口令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该命令会生成iceemblem-release-key.keystore文件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设置gradle变量</w:t>
      </w:r>
    </w:p>
    <w:p>
      <w:pPr>
        <w:numPr>
          <w:ilvl w:val="0"/>
          <w:numId w:val="2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把</w:t>
      </w:r>
      <w:r>
        <w:rPr>
          <w:rFonts w:hint="eastAsia" w:ascii="微软雅黑" w:hAnsi="微软雅黑" w:eastAsia="微软雅黑" w:cs="微软雅黑"/>
          <w:lang w:val="en-US" w:eastAsia="zh-CN"/>
        </w:rPr>
        <w:t>iceemblem</w:t>
      </w:r>
      <w:r>
        <w:rPr>
          <w:rFonts w:hint="default" w:ascii="微软雅黑" w:hAnsi="微软雅黑" w:eastAsia="微软雅黑" w:cs="微软雅黑"/>
          <w:lang w:val="en-US" w:eastAsia="zh-CN"/>
        </w:rPr>
        <w:t>-release-key.keystore文件放到你工程中的android/app文件夹下。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编辑~/.gradle/gradle.properties（没有这</w:t>
      </w:r>
      <w:bookmarkStart w:id="0" w:name="_GoBack"/>
      <w:bookmarkEnd w:id="0"/>
      <w:r>
        <w:rPr>
          <w:rFonts w:hint="default" w:ascii="微软雅黑" w:hAnsi="微软雅黑" w:eastAsia="微软雅黑" w:cs="微软雅黑"/>
          <w:lang w:val="en-US" w:eastAsia="zh-CN"/>
        </w:rPr>
        <w:t>个文件你就创建一个</w:t>
      </w:r>
      <w:r>
        <w:rPr>
          <w:rFonts w:hint="eastAsia" w:ascii="微软雅黑" w:hAnsi="微软雅黑" w:eastAsia="微软雅黑" w:cs="微软雅黑"/>
          <w:lang w:val="en-US" w:eastAsia="zh-CN"/>
        </w:rPr>
        <w:t>，</w:t>
      </w:r>
      <w:r>
        <w:rPr>
          <w:rFonts w:hint="default" w:ascii="微软雅黑" w:hAnsi="微软雅黑" w:eastAsia="微软雅黑" w:cs="微软雅黑"/>
          <w:lang w:val="en-US" w:eastAsia="zh-CN"/>
        </w:rPr>
        <w:t>~表示用户目录），添加如下的代码（注意把其中的****替换为相应密码）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MYAPP_RELEASE_STORE_FILE=iceemblem-release-key.keystore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MYAPP_RELEASE_KEY_ALIAS=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iceemblem-key-alias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MYAPP_RELEASE_STORE_PASSWORD=你的密钥库口令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MYAPP_RELEASE_KEY_PASSWORD=你的密钥口令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添加签名到项目的gradle配置文件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编辑你项目目录下的android/app/build.gradle，添加如下的签名配置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android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defaultConfig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 ...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signingConfigs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storeFile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file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iceemblem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storePassword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你的密钥库口令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keyAlias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iceemblem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alias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keyPassword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你的密钥口令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buildTypes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release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...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signingConfig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signingConfigs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release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...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t>生成发行APK包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Cmd下进入项目目录的android目录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运行gradlew assembleRelease命令</w:t>
      </w:r>
    </w:p>
    <w:p>
      <w:p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生成的APK文件位于android/app/build/outputs/apk/app-release.apk，它已经可以用来发布了。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321AE49"/>
    <w:multiLevelType w:val="singleLevel"/>
    <w:tmpl w:val="C321AE4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0FD74C2"/>
    <w:multiLevelType w:val="singleLevel"/>
    <w:tmpl w:val="00FD74C2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733482"/>
    <w:rsid w:val="0FC038A5"/>
    <w:rsid w:val="7ED9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2020-08-04T05:55:00Z</dcterms:created>
  <dc:creator>13736</dc:creator>
  <cp:lastModifiedBy>加载中...</cp:lastModifiedBy>
  <dcterms:modified xsi:type="dcterms:W3CDTF">2020-08-24T12:23:39Z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