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声明数组的语法格式如下所示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//声明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..]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或者直接在声明时初始化：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…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数组解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构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我们也可以把数组元素赋值给变量，如下所示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将数组的两个元素赋值给变量 x 和 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数组迭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代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我们可以使用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for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语句来循环输出数组的各个元素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shd w:val="clear" w:color="auto" w:fill="1E1E1E"/>
        <w:spacing w:after="0" w:line="285" w:lineRule="atLeast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9CDCF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any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; </w:t>
      </w:r>
    </w:p>
    <w:p>
      <w:pPr>
        <w:shd w:val="clear" w:color="auto" w:fill="1E1E1E"/>
        <w:spacing w:after="0" w:line="285" w:lineRule="atLeast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9CDCFE"/>
          <w:sz w:val="21"/>
          <w:szCs w:val="21"/>
        </w:rPr>
        <w:t>nums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number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[] = [</w:t>
      </w:r>
      <w:r>
        <w:rPr>
          <w:rFonts w:hint="eastAsia" w:ascii="微软雅黑" w:hAnsi="微软雅黑" w:eastAsia="微软雅黑" w:cs="微软雅黑"/>
          <w:color w:val="B5CEA8"/>
          <w:sz w:val="21"/>
          <w:szCs w:val="21"/>
        </w:rPr>
        <w:t>1001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B5CEA8"/>
          <w:sz w:val="21"/>
          <w:szCs w:val="21"/>
        </w:rPr>
        <w:t>1002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B5CEA8"/>
          <w:sz w:val="21"/>
          <w:szCs w:val="21"/>
        </w:rPr>
        <w:t>1003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,</w:t>
      </w:r>
      <w:r>
        <w:rPr>
          <w:rFonts w:hint="eastAsia" w:ascii="微软雅黑" w:hAnsi="微软雅黑" w:eastAsia="微软雅黑" w:cs="微软雅黑"/>
          <w:color w:val="B5CEA8"/>
          <w:sz w:val="21"/>
          <w:szCs w:val="21"/>
        </w:rPr>
        <w:t>1004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] </w:t>
      </w:r>
    </w:p>
    <w:p>
      <w:pPr>
        <w:shd w:val="clear" w:color="auto" w:fill="1E1E1E"/>
        <w:spacing w:after="0" w:line="285" w:lineRule="atLeast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</w:p>
    <w:p>
      <w:pPr>
        <w:shd w:val="clear" w:color="auto" w:fill="1E1E1E"/>
        <w:spacing w:after="0" w:line="285" w:lineRule="atLeast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C586C0"/>
          <w:sz w:val="21"/>
          <w:szCs w:val="21"/>
        </w:rPr>
        <w:t>for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9CDCF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569CD6"/>
          <w:sz w:val="21"/>
          <w:szCs w:val="21"/>
        </w:rPr>
        <w:t>in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9CDCFE"/>
          <w:sz w:val="21"/>
          <w:szCs w:val="21"/>
        </w:rPr>
        <w:t>nums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) { </w:t>
      </w:r>
    </w:p>
    <w:p>
      <w:pPr>
        <w:shd w:val="clear" w:color="auto" w:fill="1E1E1E"/>
        <w:spacing w:after="0" w:line="285" w:lineRule="atLeast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4EC9B0"/>
          <w:sz w:val="21"/>
          <w:szCs w:val="21"/>
        </w:rPr>
        <w:t>console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DCDCAA"/>
          <w:sz w:val="21"/>
          <w:szCs w:val="21"/>
        </w:rPr>
        <w:t>log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color w:val="9CDCFE"/>
          <w:sz w:val="21"/>
          <w:szCs w:val="21"/>
        </w:rPr>
        <w:t>nums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color w:val="9CDCFE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 xml:space="preserve">]) </w:t>
      </w:r>
    </w:p>
    <w:p>
      <w:pPr>
        <w:shd w:val="clear" w:color="auto" w:fill="1E1E1E"/>
        <w:spacing w:after="0" w:line="285" w:lineRule="atLeast"/>
        <w:rPr>
          <w:rFonts w:hint="eastAsia" w:ascii="微软雅黑" w:hAnsi="微软雅黑" w:eastAsia="微软雅黑" w:cs="微软雅黑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4D4D4"/>
          <w:sz w:val="21"/>
          <w:szCs w:val="21"/>
        </w:rPr>
        <w:t>}</w:t>
      </w: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多维数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[][]=[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]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数组方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法</w:t>
      </w:r>
    </w:p>
    <w:tbl>
      <w:tblPr>
        <w:tblStyle w:val="7"/>
        <w:tblW w:w="951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1"/>
        <w:gridCol w:w="4632"/>
        <w:gridCol w:w="429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463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方法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 xml:space="preserve"> &amp;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实例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9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concat()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连接两个或更多的数组，并返回结果。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alpha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"b"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"c"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numeric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alphaNumeric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alpha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concat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numeric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"alphaNumeric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alphaNumeric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a,b,c,1,2,3  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9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2.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every()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检测数值元素的每个元素是否都符合条件。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isBigEnough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element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&gt;=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passed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130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every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isBigEnough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"Test Value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passed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false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8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3.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filter()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检测数值元素，并返回符合条件所有元素的数组。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isBigEnough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element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&gt;=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passed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130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filter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isBigEnough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"Test Value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passed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12,130,44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8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4.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forEach()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数组每个元素都执行一次回调函数。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forEach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value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value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编译成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JavaScript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代码：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num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forEach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value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value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7   8   9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});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5.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indexOf()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搜索数组中的元素，并返回它所在的位置。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130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indexOf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"index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2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9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6.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join()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把数组的所有元素放入一个字符串。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"First"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"Second"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"Third"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join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"str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First,Second,Third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join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",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"str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First, Second, Third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join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 + 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"str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First + Second + Third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7.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lastIndexOf()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返回一个指定的字符串值最后出现的位置，在一个字符串中的指定位置从后向前搜索。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130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lastIndexOf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"index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8.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map()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通过指定函数处理数组的每个元素，并返回处理后的数组。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roots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map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Math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sqrt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"roots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roots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1,2,3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4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9.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pop()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删除数组的最后一个元素并返回删除的元素。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element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pop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"element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element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9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element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pop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"element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element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4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10.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push()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向数组的末尾添加一个或更多元素，并返回新的长度。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length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push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"new numbers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1,4,9,10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length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push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"new numbers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numbers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1,4,9,10,20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11.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reduce()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将数组元素计算为一个值（从左到右）。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total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reduce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b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b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"total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total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4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12.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reduceRight()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将数组元素计算为一个值（从右到左）。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total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reduceRight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b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b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"total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total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13.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reverse()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反转数组的元素顺序。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reverse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"Reversed array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3,2,1,0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14.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shift()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删除并返回数组的第一个元素。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shift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"Shifted value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10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5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15.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slice()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选取数组的的一部分，并返回一个新数组。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"orange"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"mango"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"banana"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"sugar"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"tea"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"arr.slice( 1, 2)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slice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mango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"arr.slice( 1, 3)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slice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mango,banana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8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16.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some()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检测数组元素中是否有元素符合指定条件。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isBigEnough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element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index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return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element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&gt;=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retval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some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isBigEnough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"Returned value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retval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false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retval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some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isBigEnough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"Returned value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retval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true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17.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sort()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对数组的元素进行排序。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"orange"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"mango"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"banana"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"sugar"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sorted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sort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"Returned string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sorted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banana,mango,orange,sugar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18.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splice()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从数组中添加或删除元素。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"orange"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"mango"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"banana"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"sugar"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"tea"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removed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splice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"water"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"After adding 1: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orange,mango,water,banana,sugar,tea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"removed is: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removed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removed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splice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"After removing 1: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orange,mango,water,sugar,tea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"removed is: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removed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banana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4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19.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toString()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把数组转换为字符串，并返回结果。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"orange"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"mango"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"banana"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"sugar"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    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toString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"Returned string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str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orange,mango,banana,sugar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4" w:hRule="atLeast"/>
        </w:trPr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20.</w:t>
            </w:r>
          </w:p>
        </w:tc>
        <w:tc>
          <w:tcPr>
            <w:tcW w:w="4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unshift()</w:t>
            </w:r>
          </w:p>
          <w:p>
            <w:pPr>
              <w:wordWrap w:val="0"/>
              <w:spacing w:after="0" w:line="48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向数组的开头添加一个或更多元素，并返回新的长度。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new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Array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"orange"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"mango"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"banana"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"sugar"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length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unshift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"water"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"Returned array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water,orange,mango,banana,sugar </w:t>
            </w:r>
          </w:p>
          <w:p>
            <w:pPr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"Length of the array is : "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length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// 5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97"/>
    <w:rsid w:val="000C3A97"/>
    <w:rsid w:val="001A5EA3"/>
    <w:rsid w:val="002A0A19"/>
    <w:rsid w:val="008066BA"/>
    <w:rsid w:val="009E4897"/>
    <w:rsid w:val="00ED108B"/>
    <w:rsid w:val="629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l-reserved"/>
    <w:basedOn w:val="8"/>
    <w:qFormat/>
    <w:uiPriority w:val="0"/>
  </w:style>
  <w:style w:type="character" w:customStyle="1" w:styleId="14">
    <w:name w:val="hl-code"/>
    <w:basedOn w:val="8"/>
    <w:qFormat/>
    <w:uiPriority w:val="0"/>
  </w:style>
  <w:style w:type="character" w:customStyle="1" w:styleId="15">
    <w:name w:val="hl-identifier"/>
    <w:basedOn w:val="8"/>
    <w:qFormat/>
    <w:uiPriority w:val="0"/>
  </w:style>
  <w:style w:type="character" w:customStyle="1" w:styleId="16">
    <w:name w:val="hl-quotes"/>
    <w:basedOn w:val="8"/>
    <w:qFormat/>
    <w:uiPriority w:val="0"/>
  </w:style>
  <w:style w:type="character" w:customStyle="1" w:styleId="17">
    <w:name w:val="hl-string"/>
    <w:basedOn w:val="8"/>
    <w:qFormat/>
    <w:uiPriority w:val="0"/>
  </w:style>
  <w:style w:type="character" w:customStyle="1" w:styleId="18">
    <w:name w:val="hl-brackets"/>
    <w:basedOn w:val="8"/>
    <w:qFormat/>
    <w:uiPriority w:val="0"/>
  </w:style>
  <w:style w:type="character" w:customStyle="1" w:styleId="19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0">
    <w:name w:val="kwd"/>
    <w:basedOn w:val="8"/>
    <w:qFormat/>
    <w:uiPriority w:val="0"/>
  </w:style>
  <w:style w:type="character" w:customStyle="1" w:styleId="21">
    <w:name w:val="pln"/>
    <w:basedOn w:val="8"/>
    <w:qFormat/>
    <w:uiPriority w:val="0"/>
  </w:style>
  <w:style w:type="character" w:customStyle="1" w:styleId="22">
    <w:name w:val="pun"/>
    <w:basedOn w:val="8"/>
    <w:qFormat/>
    <w:uiPriority w:val="0"/>
  </w:style>
  <w:style w:type="character" w:customStyle="1" w:styleId="23">
    <w:name w:val="com"/>
    <w:basedOn w:val="8"/>
    <w:uiPriority w:val="0"/>
  </w:style>
  <w:style w:type="character" w:customStyle="1" w:styleId="24">
    <w:name w:val="lit"/>
    <w:basedOn w:val="8"/>
    <w:uiPriority w:val="0"/>
  </w:style>
  <w:style w:type="character" w:customStyle="1" w:styleId="25">
    <w:name w:val="hl-number"/>
    <w:basedOn w:val="8"/>
    <w:uiPriority w:val="0"/>
  </w:style>
  <w:style w:type="character" w:customStyle="1" w:styleId="26">
    <w:name w:val="typ"/>
    <w:basedOn w:val="8"/>
    <w:uiPriority w:val="0"/>
  </w:style>
  <w:style w:type="character" w:customStyle="1" w:styleId="27">
    <w:name w:val="hl-builtin"/>
    <w:basedOn w:val="8"/>
    <w:uiPriority w:val="0"/>
  </w:style>
  <w:style w:type="character" w:customStyle="1" w:styleId="28">
    <w:name w:val="hl-comment"/>
    <w:basedOn w:val="8"/>
    <w:uiPriority w:val="0"/>
  </w:style>
  <w:style w:type="character" w:customStyle="1" w:styleId="29">
    <w:name w:val="st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796</Words>
  <Characters>4540</Characters>
  <Lines>37</Lines>
  <Paragraphs>10</Paragraphs>
  <TotalTime>8</TotalTime>
  <ScaleCrop>false</ScaleCrop>
  <LinksUpToDate>false</LinksUpToDate>
  <CharactersWithSpaces>5326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2019-07-15T02:15:00Z</dcterms:created>
  <dc:creator>陈 乔龙</dc:creator>
  <cp:lastModifiedBy>加载中...</cp:lastModifiedBy>
  <dcterms:modified xsi:type="dcterms:W3CDTF">2020-08-07T05:31:37Z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