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D95A" w14:textId="6F089A54" w:rsidR="007A327E" w:rsidRPr="008F34F6" w:rsidRDefault="007A327E" w:rsidP="008F34F6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F34F6">
        <w:rPr>
          <w:rFonts w:ascii="微软雅黑" w:eastAsia="微软雅黑" w:hAnsi="微软雅黑"/>
          <w:b/>
          <w:bCs/>
          <w:sz w:val="18"/>
          <w:szCs w:val="18"/>
        </w:rPr>
        <w:t>V</w:t>
      </w: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ue</w:t>
      </w:r>
      <w:r w:rsidRPr="008F34F6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依赖</w:t>
      </w:r>
    </w:p>
    <w:p w14:paraId="74218AD1" w14:textId="68EBDB3E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8F34F6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 xml:space="preserve"> install </w:t>
      </w:r>
      <w:proofErr w:type="spellStart"/>
      <w:r w:rsidRPr="008F34F6">
        <w:rPr>
          <w:rFonts w:ascii="微软雅黑" w:eastAsia="微软雅黑" w:hAnsi="微软雅黑"/>
          <w:sz w:val="18"/>
          <w:szCs w:val="18"/>
        </w:rPr>
        <w:t>vue</w:t>
      </w:r>
      <w:proofErr w:type="spellEnd"/>
    </w:p>
    <w:p w14:paraId="45D77853" w14:textId="77777777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8F34F6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 xml:space="preserve"> install --save-dev </w:t>
      </w:r>
      <w:proofErr w:type="spellStart"/>
      <w:r w:rsidRPr="008F34F6">
        <w:rPr>
          <w:rFonts w:ascii="微软雅黑" w:eastAsia="微软雅黑" w:hAnsi="微软雅黑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 xml:space="preserve">-loader </w:t>
      </w:r>
      <w:proofErr w:type="spellStart"/>
      <w:r w:rsidRPr="008F34F6">
        <w:rPr>
          <w:rFonts w:ascii="微软雅黑" w:eastAsia="微软雅黑" w:hAnsi="微软雅黑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>-template-compiler</w:t>
      </w:r>
    </w:p>
    <w:p w14:paraId="2B5EE149" w14:textId="71F56EB4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FA4F0A4" w14:textId="46BC74C1" w:rsidR="007A327E" w:rsidRPr="008F34F6" w:rsidRDefault="007A327E" w:rsidP="008F34F6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F34F6">
        <w:rPr>
          <w:rFonts w:ascii="微软雅黑" w:eastAsia="微软雅黑" w:hAnsi="微软雅黑"/>
          <w:b/>
          <w:bCs/>
          <w:sz w:val="18"/>
          <w:szCs w:val="18"/>
        </w:rPr>
        <w:t>J</w:t>
      </w: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s编码库</w:t>
      </w:r>
    </w:p>
    <w:p w14:paraId="762FE07D" w14:textId="38157CBB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8F34F6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 xml:space="preserve"> install @babel/core babel-loader @babel/preset-env</w:t>
      </w:r>
    </w:p>
    <w:p w14:paraId="6428A7F5" w14:textId="77777777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AC9DC5B" w14:textId="6BDA17D6" w:rsidR="007A327E" w:rsidRPr="008F34F6" w:rsidRDefault="007A327E" w:rsidP="008F34F6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样式编码</w:t>
      </w:r>
    </w:p>
    <w:p w14:paraId="25C42189" w14:textId="06C05001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8F34F6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 xml:space="preserve"> install --save-dev </w:t>
      </w:r>
      <w:proofErr w:type="spellStart"/>
      <w:r w:rsidRPr="008F34F6">
        <w:rPr>
          <w:rFonts w:ascii="微软雅黑" w:eastAsia="微软雅黑" w:hAnsi="微软雅黑"/>
          <w:sz w:val="18"/>
          <w:szCs w:val="18"/>
        </w:rPr>
        <w:t>css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>-loader style-loader</w:t>
      </w:r>
    </w:p>
    <w:p w14:paraId="043F1DD2" w14:textId="77777777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B186329" w14:textId="323E4A8E" w:rsidR="007A327E" w:rsidRPr="008F34F6" w:rsidRDefault="007A327E" w:rsidP="008F34F6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图片等文件</w:t>
      </w:r>
    </w:p>
    <w:p w14:paraId="70473DA3" w14:textId="0467BF09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8F34F6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 xml:space="preserve"> install --save-dev file-loader </w:t>
      </w:r>
      <w:proofErr w:type="spellStart"/>
      <w:r w:rsidRPr="008F34F6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>-loader</w:t>
      </w:r>
    </w:p>
    <w:p w14:paraId="2A529C89" w14:textId="77777777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1AB2549" w14:textId="3ADF4513" w:rsidR="007A327E" w:rsidRPr="008F34F6" w:rsidRDefault="007A327E" w:rsidP="008F34F6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开发环境服务器</w:t>
      </w:r>
    </w:p>
    <w:p w14:paraId="34908082" w14:textId="2269C132" w:rsidR="0094545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8F34F6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8F34F6">
        <w:rPr>
          <w:rFonts w:ascii="微软雅黑" w:eastAsia="微软雅黑" w:hAnsi="微软雅黑"/>
          <w:sz w:val="18"/>
          <w:szCs w:val="18"/>
        </w:rPr>
        <w:t xml:space="preserve"> install --save-dev webpack-dev-server</w:t>
      </w:r>
    </w:p>
    <w:p w14:paraId="4E256618" w14:textId="0BCA72C6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70A1D76A" w14:textId="0BD1F446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094D12A" w14:textId="1C30FDE6" w:rsidR="007A327E" w:rsidRPr="008F34F6" w:rsidRDefault="007A327E" w:rsidP="008F34F6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w</w:t>
      </w:r>
      <w:r w:rsidRPr="008F34F6">
        <w:rPr>
          <w:rFonts w:ascii="微软雅黑" w:eastAsia="微软雅黑" w:hAnsi="微软雅黑"/>
          <w:b/>
          <w:bCs/>
          <w:sz w:val="18"/>
          <w:szCs w:val="18"/>
        </w:rPr>
        <w:t>ebpack</w:t>
      </w: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配置</w:t>
      </w:r>
    </w:p>
    <w:p w14:paraId="2B3FF909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569CD6"/>
          <w:sz w:val="18"/>
          <w:szCs w:val="18"/>
        </w:rPr>
        <w:t>var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path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require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"path"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); 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获取环境路径模</w:t>
      </w:r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块</w:t>
      </w:r>
    </w:p>
    <w:p w14:paraId="5041960D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569CD6"/>
          <w:sz w:val="18"/>
          <w:szCs w:val="18"/>
        </w:rPr>
        <w:t>var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libPath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path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resolve</w:t>
      </w:r>
      <w:proofErr w:type="spellEnd"/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'./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src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/lib'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);    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获取保存第三方库（即模块）的路</w:t>
      </w:r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径</w:t>
      </w:r>
    </w:p>
    <w:p w14:paraId="7F264B02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569CD6"/>
          <w:sz w:val="18"/>
          <w:szCs w:val="18"/>
        </w:rPr>
        <w:t>var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nodeModPath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path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resolve</w:t>
      </w:r>
      <w:proofErr w:type="spellEnd"/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__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dirname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'./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node_modules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);    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获取模块路</w:t>
      </w:r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径</w:t>
      </w:r>
    </w:p>
    <w:p w14:paraId="7B188735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707E347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HtmlWebpackPlugin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require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'html-webpack-plugin'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04A711B5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VueLoaderPlugin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require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-loader/lib/plugin'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185F0A6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proofErr w:type="spellStart"/>
      <w:proofErr w:type="gramStart"/>
      <w:r w:rsidRPr="008F34F6">
        <w:rPr>
          <w:rFonts w:ascii="微软雅黑" w:eastAsia="微软雅黑" w:hAnsi="微软雅黑" w:cs="Times New Roman"/>
          <w:color w:val="4EC9B0"/>
          <w:sz w:val="18"/>
          <w:szCs w:val="18"/>
        </w:rPr>
        <w:t>module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8F34F6">
        <w:rPr>
          <w:rFonts w:ascii="微软雅黑" w:eastAsia="微软雅黑" w:hAnsi="微软雅黑" w:cs="Times New Roman"/>
          <w:color w:val="4EC9B0"/>
          <w:sz w:val="18"/>
          <w:szCs w:val="18"/>
        </w:rPr>
        <w:t>exports</w:t>
      </w:r>
      <w:proofErr w:type="spellEnd"/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{</w:t>
      </w:r>
    </w:p>
    <w:p w14:paraId="111F9785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开发环</w:t>
      </w:r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境</w:t>
      </w:r>
    </w:p>
    <w:p w14:paraId="04048B55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devtool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'source-map'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D61F054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mode: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"development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14DA60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entry: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 </w:t>
      </w:r>
    </w:p>
    <w:p w14:paraId="4AE80AE7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Index:_</w:t>
      </w:r>
      <w:proofErr w:type="gram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_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dirname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+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"/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src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/Index.js"</w:t>
      </w:r>
    </w:p>
    <w:p w14:paraId="42F7132A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},</w:t>
      </w:r>
    </w:p>
    <w:p w14:paraId="1BA70488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output: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</w:t>
      </w:r>
    </w:p>
    <w:p w14:paraId="716599D0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path: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__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dirname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+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"/build"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61CABA8B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filename: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"[name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].bundle.js</w:t>
      </w:r>
      <w:proofErr w:type="gram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9635B9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chunkFilename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"[id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].chunk.js</w:t>
      </w:r>
      <w:proofErr w:type="gram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</w:p>
    <w:p w14:paraId="33BE45D7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},</w:t>
      </w:r>
    </w:p>
    <w:p w14:paraId="258A1E9A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plugins: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[      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插</w:t>
      </w:r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件</w:t>
      </w:r>
    </w:p>
    <w:p w14:paraId="3EC4B716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8F34F6">
        <w:rPr>
          <w:rFonts w:ascii="微软雅黑" w:eastAsia="微软雅黑" w:hAnsi="微软雅黑" w:cs="Times New Roman"/>
          <w:color w:val="569CD6"/>
          <w:sz w:val="18"/>
          <w:szCs w:val="18"/>
        </w:rPr>
        <w:t>new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8F34F6">
        <w:rPr>
          <w:rFonts w:ascii="微软雅黑" w:eastAsia="微软雅黑" w:hAnsi="微软雅黑" w:cs="Times New Roman"/>
          <w:color w:val="4EC9B0"/>
          <w:sz w:val="18"/>
          <w:szCs w:val="18"/>
        </w:rPr>
        <w:t>HtmlWebpackPlugin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1BB0A93A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filename: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__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dirname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+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'/build/Index.html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   </w:t>
      </w:r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   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//html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生成路径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,</w:t>
      </w:r>
    </w:p>
    <w:p w14:paraId="6358CE90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template: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__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dirname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+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'/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src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/Index.html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   </w:t>
      </w:r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     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 html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模板路径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,</w:t>
      </w:r>
    </w:p>
    <w:p w14:paraId="60F968DD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    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inject: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'body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  </w:t>
      </w:r>
      <w:proofErr w:type="gramEnd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打包之后的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js</w:t>
      </w:r>
      <w:proofErr w:type="spellEnd"/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插入的位置，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true/'head'/'body'/false,</w:t>
      </w:r>
    </w:p>
    <w:p w14:paraId="5B38DE78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chunks: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[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'Index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]   </w:t>
      </w:r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需要引入的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js</w:t>
      </w:r>
      <w:proofErr w:type="spellEnd"/>
    </w:p>
    <w:p w14:paraId="2FBB88E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}),</w:t>
      </w:r>
    </w:p>
    <w:p w14:paraId="48808BB8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8F34F6">
        <w:rPr>
          <w:rFonts w:ascii="微软雅黑" w:eastAsia="微软雅黑" w:hAnsi="微软雅黑" w:cs="Times New Roman"/>
          <w:color w:val="569CD6"/>
          <w:sz w:val="18"/>
          <w:szCs w:val="18"/>
        </w:rPr>
        <w:t>new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8F34F6">
        <w:rPr>
          <w:rFonts w:ascii="微软雅黑" w:eastAsia="微软雅黑" w:hAnsi="微软雅黑" w:cs="Times New Roman"/>
          <w:color w:val="4EC9B0"/>
          <w:sz w:val="18"/>
          <w:szCs w:val="18"/>
        </w:rPr>
        <w:t>VueLoaderPlugin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067CDE59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],</w:t>
      </w:r>
    </w:p>
    <w:p w14:paraId="7F6AC143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devServer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</w:t>
      </w:r>
    </w:p>
    <w:p w14:paraId="3D852BBD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contentBase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'./</w:t>
      </w:r>
      <w:proofErr w:type="gram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build'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8EBCA00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port:</w:t>
      </w:r>
      <w:r w:rsidRPr="008F34F6">
        <w:rPr>
          <w:rFonts w:ascii="微软雅黑" w:eastAsia="微软雅黑" w:hAnsi="微软雅黑" w:cs="Times New Roman"/>
          <w:color w:val="B5CEA8"/>
          <w:sz w:val="18"/>
          <w:szCs w:val="18"/>
        </w:rPr>
        <w:t>9000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把默认端口号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8080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修改成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9000</w:t>
      </w:r>
    </w:p>
    <w:p w14:paraId="48B141C2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},    </w:t>
      </w:r>
    </w:p>
    <w:p w14:paraId="53348E8F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module: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  </w:t>
      </w:r>
    </w:p>
    <w:p w14:paraId="224DF10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rules: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[</w:t>
      </w:r>
      <w:proofErr w:type="gramEnd"/>
    </w:p>
    <w:p w14:paraId="23251ED2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{</w:t>
      </w:r>
    </w:p>
    <w:p w14:paraId="621C2060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test: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\.</w:t>
      </w:r>
      <w:proofErr w:type="spellStart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js</w:t>
      </w:r>
      <w:proofErr w:type="spellEnd"/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$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用正则匹配文件，用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require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或者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import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引入的都会匹配</w:t>
      </w:r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到</w:t>
      </w:r>
    </w:p>
    <w:p w14:paraId="6C12E4A7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loader: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"babel-loader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加载器名，就是上一步安装的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loader</w:t>
      </w:r>
    </w:p>
    <w:p w14:paraId="2BDADC72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exclude: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proofErr w:type="spellStart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node_modules</w:t>
      </w:r>
      <w:proofErr w:type="spellEnd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排除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node_modules</w:t>
      </w:r>
      <w:proofErr w:type="spellEnd"/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目录，我们不加载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node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模块中的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js</w:t>
      </w:r>
      <w:proofErr w:type="spellEnd"/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哦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~</w:t>
      </w:r>
    </w:p>
    <w:p w14:paraId="0647CBF9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},</w:t>
      </w:r>
    </w:p>
    <w:p w14:paraId="0B68B8A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{</w:t>
      </w:r>
    </w:p>
    <w:p w14:paraId="4B814E37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test: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\.</w:t>
      </w:r>
      <w:proofErr w:type="spellStart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css</w:t>
      </w:r>
      <w:proofErr w:type="spellEnd"/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$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AA26282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use: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[</w:t>
      </w:r>
      <w:proofErr w:type="gramEnd"/>
    </w:p>
    <w:p w14:paraId="02A9D67E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'style-loader'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8965B44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css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-loader'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B382216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// '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postcss</w:t>
      </w:r>
      <w:proofErr w:type="spellEnd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-loader'</w:t>
      </w:r>
    </w:p>
    <w:p w14:paraId="4380836E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]</w:t>
      </w:r>
    </w:p>
    <w:p w14:paraId="343ED9D8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},</w:t>
      </w:r>
    </w:p>
    <w:p w14:paraId="6A3806DD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        {</w:t>
      </w:r>
    </w:p>
    <w:p w14:paraId="026C2C7F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test: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proofErr w:type="gramStart"/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\.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(</w:t>
      </w:r>
      <w:proofErr w:type="spellStart"/>
      <w:proofErr w:type="gramEnd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png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|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jpe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?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j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|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gif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|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svg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)(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\?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.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*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)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?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$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0AF3C04F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loader: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url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-loader'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42544B5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options: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</w:p>
    <w:p w14:paraId="64C9B274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limit:</w:t>
      </w:r>
      <w:r w:rsidRPr="008F34F6">
        <w:rPr>
          <w:rFonts w:ascii="微软雅黑" w:eastAsia="微软雅黑" w:hAnsi="微软雅黑" w:cs="Times New Roman"/>
          <w:color w:val="B5CEA8"/>
          <w:sz w:val="18"/>
          <w:szCs w:val="18"/>
        </w:rPr>
        <w:t>10000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28CFED79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img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/[name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].[</w:t>
      </w:r>
      <w:proofErr w:type="spellStart"/>
      <w:proofErr w:type="gram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ext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]?[hash]'</w:t>
      </w:r>
      <w:bookmarkStart w:id="0" w:name="_GoBack"/>
      <w:bookmarkEnd w:id="0"/>
    </w:p>
    <w:p w14:paraId="4BD612E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}</w:t>
      </w:r>
    </w:p>
    <w:p w14:paraId="6EA0CB03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},</w:t>
      </w:r>
    </w:p>
    <w:p w14:paraId="299925C8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{</w:t>
      </w:r>
    </w:p>
    <w:p w14:paraId="734B2E83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test: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proofErr w:type="gramStart"/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\.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(</w:t>
      </w:r>
      <w:proofErr w:type="gramEnd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woff2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?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|</w:t>
      </w:r>
      <w:proofErr w:type="spellStart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eot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|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ttf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|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otf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)(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\?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.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*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)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?</w:t>
      </w:r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$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26445506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loader: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url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-loader"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267E7D5B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options: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</w:p>
    <w:p w14:paraId="5D9BCC0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limit:</w:t>
      </w:r>
      <w:r w:rsidRPr="008F34F6">
        <w:rPr>
          <w:rFonts w:ascii="微软雅黑" w:eastAsia="微软雅黑" w:hAnsi="微软雅黑" w:cs="Times New Roman"/>
          <w:color w:val="B5CEA8"/>
          <w:sz w:val="18"/>
          <w:szCs w:val="18"/>
        </w:rPr>
        <w:t>10000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CEFC6D8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'fonts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/[name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].[</w:t>
      </w:r>
      <w:proofErr w:type="spellStart"/>
      <w:proofErr w:type="gram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ext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]?[hash]'</w:t>
      </w:r>
    </w:p>
    <w:p w14:paraId="55AC282E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}</w:t>
      </w:r>
    </w:p>
    <w:p w14:paraId="488E5323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},</w:t>
      </w:r>
    </w:p>
    <w:p w14:paraId="17184B2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{</w:t>
      </w:r>
    </w:p>
    <w:p w14:paraId="1A088837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-loader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会把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单文件直接转成</w:t>
      </w:r>
      <w:proofErr w:type="spellStart"/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>js</w:t>
      </w:r>
      <w:proofErr w:type="spellEnd"/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。</w:t>
      </w:r>
    </w:p>
    <w:p w14:paraId="545E666B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test: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proofErr w:type="gramStart"/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\.</w:t>
      </w:r>
      <w:proofErr w:type="spellStart"/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vue</w:t>
      </w:r>
      <w:proofErr w:type="spellEnd"/>
      <w:proofErr w:type="gramEnd"/>
      <w:r w:rsidRPr="008F34F6">
        <w:rPr>
          <w:rFonts w:ascii="微软雅黑" w:eastAsia="微软雅黑" w:hAnsi="微软雅黑" w:cs="Times New Roman"/>
          <w:color w:val="DCDCAA"/>
          <w:sz w:val="18"/>
          <w:szCs w:val="18"/>
        </w:rPr>
        <w:t>$</w:t>
      </w:r>
      <w:r w:rsidRPr="008F34F6">
        <w:rPr>
          <w:rFonts w:ascii="微软雅黑" w:eastAsia="微软雅黑" w:hAnsi="微软雅黑" w:cs="Times New Roman"/>
          <w:color w:val="D16969"/>
          <w:sz w:val="18"/>
          <w:szCs w:val="18"/>
        </w:rPr>
        <w:t>/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48BF8CD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loader: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-loader'</w:t>
      </w:r>
    </w:p>
    <w:p w14:paraId="48D4B9D2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},</w:t>
      </w:r>
    </w:p>
    <w:p w14:paraId="23E995F7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]</w:t>
      </w:r>
    </w:p>
    <w:p w14:paraId="532AF50E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},</w:t>
      </w:r>
    </w:p>
    <w:p w14:paraId="3207E923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resolve: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</w:t>
      </w:r>
    </w:p>
    <w:p w14:paraId="7487AF64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extensions: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[</w:t>
      </w:r>
      <w:proofErr w:type="gram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'.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vue</w:t>
      </w:r>
      <w:proofErr w:type="spellEnd"/>
      <w:proofErr w:type="gram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'.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js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".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css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'*'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],</w:t>
      </w:r>
    </w:p>
    <w:p w14:paraId="14607AB4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gram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modules: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[</w:t>
      </w:r>
      <w:proofErr w:type="spellStart"/>
      <w:proofErr w:type="gram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libPath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nodeModPath</w:t>
      </w:r>
      <w:proofErr w:type="spellEnd"/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]      </w:t>
      </w:r>
      <w:r w:rsidRPr="008F34F6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8F34F6">
        <w:rPr>
          <w:rFonts w:ascii="微软雅黑" w:eastAsia="微软雅黑" w:hAnsi="微软雅黑" w:cs="微软雅黑" w:hint="eastAsia"/>
          <w:color w:val="6A9955"/>
          <w:sz w:val="18"/>
          <w:szCs w:val="18"/>
        </w:rPr>
        <w:t>模块路</w:t>
      </w:r>
      <w:r w:rsidRPr="008F34F6">
        <w:rPr>
          <w:rFonts w:ascii="微软雅黑" w:eastAsia="微软雅黑" w:hAnsi="微软雅黑" w:cs="微软雅黑"/>
          <w:color w:val="6A9955"/>
          <w:sz w:val="18"/>
          <w:szCs w:val="18"/>
        </w:rPr>
        <w:t>径</w:t>
      </w:r>
    </w:p>
    <w:p w14:paraId="54500A1B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</w:t>
      </w:r>
    </w:p>
    <w:p w14:paraId="1DA088EC" w14:textId="77777777" w:rsidR="008F34F6" w:rsidRPr="008F34F6" w:rsidRDefault="008F34F6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1E892F28" w14:textId="2C4714C5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DF488E2" w14:textId="69340C3B" w:rsidR="007A327E" w:rsidRPr="008F34F6" w:rsidRDefault="007A327E" w:rsidP="008F34F6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CC6343D" w14:textId="7B115AC0" w:rsidR="007A327E" w:rsidRPr="008F34F6" w:rsidRDefault="007A327E" w:rsidP="008F34F6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r w:rsidRPr="008F34F6">
        <w:rPr>
          <w:rFonts w:ascii="微软雅黑" w:eastAsia="微软雅黑" w:hAnsi="微软雅黑"/>
          <w:b/>
          <w:bCs/>
          <w:sz w:val="18"/>
          <w:szCs w:val="18"/>
        </w:rPr>
        <w:t>P</w:t>
      </w:r>
      <w:r w:rsidRPr="008F34F6">
        <w:rPr>
          <w:rFonts w:ascii="微软雅黑" w:eastAsia="微软雅黑" w:hAnsi="微软雅黑" w:hint="eastAsia"/>
          <w:b/>
          <w:bCs/>
          <w:sz w:val="18"/>
          <w:szCs w:val="18"/>
        </w:rPr>
        <w:t>a</w:t>
      </w:r>
      <w:r w:rsidRPr="008F34F6">
        <w:rPr>
          <w:rFonts w:ascii="微软雅黑" w:eastAsia="微软雅黑" w:hAnsi="微软雅黑"/>
          <w:b/>
          <w:bCs/>
          <w:sz w:val="18"/>
          <w:szCs w:val="18"/>
        </w:rPr>
        <w:t>ckage.json</w:t>
      </w:r>
      <w:proofErr w:type="spellEnd"/>
    </w:p>
    <w:p w14:paraId="3D00AB66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5DBC2D5D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"name"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vuetest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1725234D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"version"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"1.0.0"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06C804A3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"description"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2669584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"main"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"index.js"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482BA8C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"scripts"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: {</w:t>
      </w:r>
    </w:p>
    <w:p w14:paraId="563B85A5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"test"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 xml:space="preserve">"echo 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\"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Error: no test specified</w:t>
      </w:r>
      <w:r w:rsidRPr="008F34F6">
        <w:rPr>
          <w:rFonts w:ascii="微软雅黑" w:eastAsia="微软雅黑" w:hAnsi="微软雅黑" w:cs="Times New Roman"/>
          <w:color w:val="D7BA7D"/>
          <w:sz w:val="18"/>
          <w:szCs w:val="18"/>
        </w:rPr>
        <w:t>\"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 xml:space="preserve"> &amp;&amp; exit 1"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482DD4A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"build"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node_modules</w:t>
      </w:r>
      <w:proofErr w:type="spellEnd"/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/.bin/webpack"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6B702B42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"start"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"webpack-dev-server --open"</w:t>
      </w:r>
    </w:p>
    <w:p w14:paraId="493878D7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},</w:t>
      </w:r>
    </w:p>
    <w:p w14:paraId="16809F4F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"author"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5F6C4CF3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"license"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"ISC"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58D0E968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devDependencies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: {</w:t>
      </w:r>
    </w:p>
    <w:p w14:paraId="61972088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"@babel/core"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"^7.5.5"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DC7F4DE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"@babel/preset-env"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"^7.5.5"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B09E553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"babel-loader"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"^8.0.6"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5AFAAF2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css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-loader"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"^3.2.0"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F3DE140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"file-loader"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"^4.2.0"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03F73E34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"html-webpack-plugin"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"^3.2.0"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F19FE5F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"style-loader"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"^1.0.0"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6340662A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url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-loader"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"^2.1.0"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389C496D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-loader"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"^15.7.1"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5EB9B137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-template-compiler"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"^2.6.10"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14D063EC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"webpack"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"^4.39.3"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19961F84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"webpack-cli"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"^3.3.7"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2F43C912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"webpack-dev-server"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"^3.8.0"</w:t>
      </w:r>
    </w:p>
    <w:p w14:paraId="56858144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},</w:t>
      </w:r>
    </w:p>
    <w:p w14:paraId="5ABD03B7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"dependencies"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: {</w:t>
      </w:r>
    </w:p>
    <w:p w14:paraId="2044608B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proofErr w:type="spellStart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vue</w:t>
      </w:r>
      <w:proofErr w:type="spellEnd"/>
      <w:r w:rsidRPr="008F34F6">
        <w:rPr>
          <w:rFonts w:ascii="微软雅黑" w:eastAsia="微软雅黑" w:hAnsi="微软雅黑" w:cs="Times New Roman"/>
          <w:color w:val="9CDCFE"/>
          <w:sz w:val="18"/>
          <w:szCs w:val="18"/>
        </w:rPr>
        <w:t>"</w:t>
      </w: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 </w:t>
      </w:r>
      <w:r w:rsidRPr="008F34F6">
        <w:rPr>
          <w:rFonts w:ascii="微软雅黑" w:eastAsia="微软雅黑" w:hAnsi="微软雅黑" w:cs="Times New Roman"/>
          <w:color w:val="CE9178"/>
          <w:sz w:val="18"/>
          <w:szCs w:val="18"/>
        </w:rPr>
        <w:t>"^2.6.10"</w:t>
      </w:r>
    </w:p>
    <w:p w14:paraId="7A387EE6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}</w:t>
      </w:r>
    </w:p>
    <w:p w14:paraId="6469258E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8F34F6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0D296EC" w14:textId="77777777" w:rsidR="000A544A" w:rsidRPr="008F34F6" w:rsidRDefault="000A544A" w:rsidP="008F34F6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F25EF12" w14:textId="77777777" w:rsidR="007A327E" w:rsidRPr="008F34F6" w:rsidRDefault="007A327E" w:rsidP="008F34F6">
      <w:pPr>
        <w:shd w:val="clear" w:color="auto" w:fill="1E1E1E"/>
        <w:spacing w:after="0" w:line="276" w:lineRule="auto"/>
        <w:rPr>
          <w:rFonts w:ascii="微软雅黑" w:eastAsia="微软雅黑" w:hAnsi="微软雅黑"/>
          <w:sz w:val="18"/>
          <w:szCs w:val="18"/>
        </w:rPr>
      </w:pPr>
    </w:p>
    <w:sectPr w:rsidR="007A327E" w:rsidRPr="008F34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52"/>
    <w:rsid w:val="000A544A"/>
    <w:rsid w:val="005A12A7"/>
    <w:rsid w:val="00723842"/>
    <w:rsid w:val="007A327E"/>
    <w:rsid w:val="008F34F6"/>
    <w:rsid w:val="0094545E"/>
    <w:rsid w:val="009E3352"/>
    <w:rsid w:val="00B515AA"/>
    <w:rsid w:val="00D5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BEFB"/>
  <w15:chartTrackingRefBased/>
  <w15:docId w15:val="{6ED3D68F-B136-4D8C-93FA-4A17A2BC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B5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515A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B515AA"/>
  </w:style>
  <w:style w:type="character" w:styleId="HTML1">
    <w:name w:val="HTML Code"/>
    <w:basedOn w:val="a0"/>
    <w:unhideWhenUsed/>
    <w:rsid w:val="00D51F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5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21</cp:revision>
  <dcterms:created xsi:type="dcterms:W3CDTF">2019-09-05T01:26:00Z</dcterms:created>
  <dcterms:modified xsi:type="dcterms:W3CDTF">2019-09-05T05:42:00Z</dcterms:modified>
</cp:coreProperties>
</file>