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F1E8" w14:textId="77777777" w:rsidR="00192D40" w:rsidRPr="00F457F5" w:rsidRDefault="00192D40" w:rsidP="00F457F5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下面我们注册一个全局指令 v-focus, 该指令的功能是在页面加载时，元素获得焦点：</w:t>
      </w:r>
    </w:p>
    <w:p w14:paraId="2FEF9E2D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693F546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192D40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192D40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5353880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192D40">
        <w:rPr>
          <w:rFonts w:ascii="微软雅黑" w:eastAsia="微软雅黑" w:hAnsi="微软雅黑" w:cs="微软雅黑" w:hint="eastAsia"/>
          <w:color w:val="D4D4D4"/>
          <w:sz w:val="18"/>
          <w:szCs w:val="18"/>
        </w:rPr>
        <w:t>页面载入时，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input</w:t>
      </w:r>
      <w:r w:rsidRPr="00192D40">
        <w:rPr>
          <w:rFonts w:ascii="微软雅黑" w:eastAsia="微软雅黑" w:hAnsi="微软雅黑" w:cs="Consolas"/>
          <w:color w:val="D4D4D4"/>
          <w:sz w:val="18"/>
          <w:szCs w:val="18"/>
        </w:rPr>
        <w:t> </w:t>
      </w:r>
      <w:r w:rsidRPr="00192D40">
        <w:rPr>
          <w:rFonts w:ascii="微软雅黑" w:eastAsia="微软雅黑" w:hAnsi="微软雅黑" w:cs="微软雅黑" w:hint="eastAsia"/>
          <w:color w:val="D4D4D4"/>
          <w:sz w:val="18"/>
          <w:szCs w:val="18"/>
        </w:rPr>
        <w:t>元素自动获取焦点：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p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5C55793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input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192D40">
        <w:rPr>
          <w:rFonts w:ascii="微软雅黑" w:eastAsia="微软雅黑" w:hAnsi="微软雅黑" w:cs="Times New Roman"/>
          <w:color w:val="9CDCFE"/>
          <w:sz w:val="18"/>
          <w:szCs w:val="18"/>
        </w:rPr>
        <w:t>v-focus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/&gt;</w:t>
      </w:r>
    </w:p>
    <w:p w14:paraId="1EBD6A69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3A806F9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0206D93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3718888E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33B757F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192D40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5B174EAB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192D40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192D40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2831E58B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192D40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1D3FBCCC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192D40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{};</w:t>
      </w:r>
    </w:p>
    <w:p w14:paraId="313A9389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},</w:t>
      </w:r>
    </w:p>
    <w:p w14:paraId="2F3AB5CE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192D40">
        <w:rPr>
          <w:rFonts w:ascii="微软雅黑" w:eastAsia="微软雅黑" w:hAnsi="微软雅黑" w:cs="Times New Roman"/>
          <w:color w:val="9CDCFE"/>
          <w:sz w:val="18"/>
          <w:szCs w:val="18"/>
        </w:rPr>
        <w:t>directives: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7A5D5ACD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192D4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192D40">
        <w:rPr>
          <w:rFonts w:ascii="微软雅黑" w:eastAsia="微软雅黑" w:hAnsi="微软雅黑" w:cs="微软雅黑" w:hint="eastAsia"/>
          <w:color w:val="6A9955"/>
          <w:sz w:val="18"/>
          <w:szCs w:val="18"/>
        </w:rPr>
        <w:t>注册一个局部的自定义指令</w:t>
      </w:r>
      <w:r w:rsidRPr="00192D40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192D40">
        <w:rPr>
          <w:rFonts w:ascii="微软雅黑" w:eastAsia="微软雅黑" w:hAnsi="微软雅黑" w:cs="Times New Roman"/>
          <w:color w:val="6A9955"/>
          <w:sz w:val="18"/>
          <w:szCs w:val="18"/>
        </w:rPr>
        <w:t>v-focus</w:t>
      </w:r>
    </w:p>
    <w:p w14:paraId="6A7168CD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192D40">
        <w:rPr>
          <w:rFonts w:ascii="微软雅黑" w:eastAsia="微软雅黑" w:hAnsi="微软雅黑" w:cs="Times New Roman"/>
          <w:color w:val="9CDCFE"/>
          <w:sz w:val="18"/>
          <w:szCs w:val="18"/>
        </w:rPr>
        <w:t>focus: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1BCE63E8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192D4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192D40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指令的定义，在插入</w:t>
      </w:r>
      <w:r w:rsidRPr="00192D40">
        <w:rPr>
          <w:rFonts w:ascii="微软雅黑" w:eastAsia="微软雅黑" w:hAnsi="微软雅黑" w:cs="Times New Roman"/>
          <w:color w:val="6A9955"/>
          <w:sz w:val="18"/>
          <w:szCs w:val="18"/>
        </w:rPr>
        <w:t>Dom</w:t>
      </w:r>
      <w:r w:rsidRPr="00192D40">
        <w:rPr>
          <w:rFonts w:ascii="微软雅黑" w:eastAsia="微软雅黑" w:hAnsi="微软雅黑" w:cs="微软雅黑" w:hint="eastAsia"/>
          <w:color w:val="6A9955"/>
          <w:sz w:val="18"/>
          <w:szCs w:val="18"/>
        </w:rPr>
        <w:t>时执行如下函</w:t>
      </w:r>
      <w:r w:rsidRPr="00192D40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57DB702E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192D40">
        <w:rPr>
          <w:rFonts w:ascii="微软雅黑" w:eastAsia="微软雅黑" w:hAnsi="微软雅黑" w:cs="Times New Roman"/>
          <w:color w:val="DCDCAA"/>
          <w:sz w:val="18"/>
          <w:szCs w:val="18"/>
        </w:rPr>
        <w:t>inserted</w:t>
      </w:r>
      <w:r w:rsidRPr="00192D40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function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192D40">
        <w:rPr>
          <w:rFonts w:ascii="微软雅黑" w:eastAsia="微软雅黑" w:hAnsi="微软雅黑" w:cs="Times New Roman"/>
          <w:color w:val="9CDCFE"/>
          <w:sz w:val="18"/>
          <w:szCs w:val="18"/>
        </w:rPr>
        <w:t>el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186B77B2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192D40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192D40">
        <w:rPr>
          <w:rFonts w:ascii="微软雅黑" w:eastAsia="微软雅黑" w:hAnsi="微软雅黑" w:cs="微软雅黑" w:hint="eastAsia"/>
          <w:color w:val="6A9955"/>
          <w:sz w:val="18"/>
          <w:szCs w:val="18"/>
        </w:rPr>
        <w:t>聚焦元</w:t>
      </w:r>
      <w:r w:rsidRPr="00192D40">
        <w:rPr>
          <w:rFonts w:ascii="微软雅黑" w:eastAsia="微软雅黑" w:hAnsi="微软雅黑" w:cs="微软雅黑"/>
          <w:color w:val="6A9955"/>
          <w:sz w:val="18"/>
          <w:szCs w:val="18"/>
        </w:rPr>
        <w:t>素</w:t>
      </w:r>
    </w:p>
    <w:p w14:paraId="6DDB991D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192D40">
        <w:rPr>
          <w:rFonts w:ascii="微软雅黑" w:eastAsia="微软雅黑" w:hAnsi="微软雅黑" w:cs="Times New Roman"/>
          <w:color w:val="9CDCFE"/>
          <w:sz w:val="18"/>
          <w:szCs w:val="18"/>
        </w:rPr>
        <w:t>el</w:t>
      </w: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192D40">
        <w:rPr>
          <w:rFonts w:ascii="微软雅黑" w:eastAsia="微软雅黑" w:hAnsi="微软雅黑" w:cs="Times New Roman"/>
          <w:color w:val="DCDCAA"/>
          <w:sz w:val="18"/>
          <w:szCs w:val="18"/>
        </w:rPr>
        <w:t>focus</w:t>
      </w:r>
      <w:proofErr w:type="spellEnd"/>
      <w:proofErr w:type="gramEnd"/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();</w:t>
      </w:r>
    </w:p>
    <w:p w14:paraId="1C8DE93F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  }</w:t>
      </w:r>
    </w:p>
    <w:p w14:paraId="0B39C52C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424DCDB3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3DD92604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4E944710" w14:textId="77777777" w:rsidR="00192D40" w:rsidRPr="00192D40" w:rsidRDefault="00192D40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192D40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192D40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1F74262" w14:textId="55930957" w:rsidR="00C24310" w:rsidRPr="00F457F5" w:rsidRDefault="00C24310" w:rsidP="00F457F5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04DA39AF" w14:textId="42E39157" w:rsidR="00192D40" w:rsidRPr="00F457F5" w:rsidRDefault="00192D40" w:rsidP="00F457F5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8DACF48" w14:textId="77777777" w:rsidR="008F0FF5" w:rsidRPr="00F457F5" w:rsidRDefault="008F0FF5" w:rsidP="00F457F5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F457F5">
        <w:rPr>
          <w:rFonts w:ascii="微软雅黑" w:eastAsia="微软雅黑" w:hAnsi="微软雅黑" w:hint="eastAsia"/>
          <w:b/>
          <w:bCs/>
          <w:sz w:val="18"/>
          <w:szCs w:val="18"/>
        </w:rPr>
        <w:t>钩子</w:t>
      </w:r>
    </w:p>
    <w:p w14:paraId="6D4EBEDE" w14:textId="77777777" w:rsidR="008F0FF5" w:rsidRPr="00F457F5" w:rsidRDefault="008F0FF5" w:rsidP="00F457F5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钩子函数</w:t>
      </w:r>
    </w:p>
    <w:p w14:paraId="0C256D4C" w14:textId="4D4352C7" w:rsidR="008F0FF5" w:rsidRPr="00F457F5" w:rsidRDefault="008F0FF5" w:rsidP="00F457F5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指令定义函数提供了几个钩子函数（可选）：</w:t>
      </w:r>
    </w:p>
    <w:p w14:paraId="07439492" w14:textId="2ACB6C05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bind: 只调用一次，指令第一次绑定到元素时调用，用这个钩子函数可以定义一个在绑定时执行一次的初始化动作。</w:t>
      </w:r>
    </w:p>
    <w:p w14:paraId="1CCF03A2" w14:textId="58FBB97B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lastRenderedPageBreak/>
        <w:t>inserted: 被绑定元素插入父节点时调用（父节点存在即可调用，不必存在于 document 中）。</w:t>
      </w:r>
    </w:p>
    <w:p w14:paraId="2647AAF9" w14:textId="4C079054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update: 被绑定元素所在的模板更新时调用，而不论绑定值是否变化。通过比较更新前后的绑定值，可以忽略不必要的模板更新（详细的钩子函数参数见下）。</w:t>
      </w:r>
    </w:p>
    <w:p w14:paraId="3876F243" w14:textId="5938CEE4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/>
          <w:sz w:val="18"/>
          <w:szCs w:val="18"/>
        </w:rPr>
      </w:pP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componentUpdated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>: 被绑定元素所在模板完成一次更新周期时调用。</w:t>
      </w:r>
    </w:p>
    <w:p w14:paraId="4638B66D" w14:textId="77777777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unbind: 只调用一次， 指令与元素解绑时调用。</w:t>
      </w:r>
    </w:p>
    <w:p w14:paraId="08BB5562" w14:textId="77777777" w:rsidR="008F0FF5" w:rsidRPr="00F457F5" w:rsidRDefault="008F0FF5" w:rsidP="00F457F5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15C745A7" w14:textId="77777777" w:rsidR="008F0FF5" w:rsidRPr="00F457F5" w:rsidRDefault="008F0FF5" w:rsidP="00F457F5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钩子函数参数</w:t>
      </w:r>
      <w:bookmarkStart w:id="0" w:name="_GoBack"/>
      <w:bookmarkEnd w:id="0"/>
    </w:p>
    <w:p w14:paraId="473E7448" w14:textId="7365DBA3" w:rsidR="008F0FF5" w:rsidRPr="00F457F5" w:rsidRDefault="008F0FF5" w:rsidP="00F457F5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钩子函数的参数有：</w:t>
      </w:r>
    </w:p>
    <w:p w14:paraId="41FFC440" w14:textId="77777777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el: 指令所绑定的元素，可以用来直接操作 DOM 。</w:t>
      </w:r>
    </w:p>
    <w:p w14:paraId="0C1899C7" w14:textId="77777777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binding: 一个对象，包含以下属性：</w:t>
      </w:r>
    </w:p>
    <w:p w14:paraId="26D0288F" w14:textId="77777777" w:rsidR="008F0FF5" w:rsidRPr="00F457F5" w:rsidRDefault="008F0FF5" w:rsidP="00F457F5">
      <w:pPr>
        <w:spacing w:line="276" w:lineRule="auto"/>
        <w:ind w:left="1440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name: 指令名，不包括 v- 前缀。</w:t>
      </w:r>
    </w:p>
    <w:p w14:paraId="1AB0B172" w14:textId="77777777" w:rsidR="008F0FF5" w:rsidRPr="00F457F5" w:rsidRDefault="008F0FF5" w:rsidP="00F457F5">
      <w:pPr>
        <w:spacing w:line="276" w:lineRule="auto"/>
        <w:ind w:left="1440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value: 指令的绑定值， 例如： v-my-directive="1 + 1", value 的值是 2。</w:t>
      </w:r>
    </w:p>
    <w:p w14:paraId="07941E6F" w14:textId="77777777" w:rsidR="008F0FF5" w:rsidRPr="00F457F5" w:rsidRDefault="008F0FF5" w:rsidP="00F457F5">
      <w:pPr>
        <w:spacing w:line="276" w:lineRule="auto"/>
        <w:ind w:left="144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oldValue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 xml:space="preserve">: 指令绑定的前一个值，仅在 update 和 </w:t>
      </w: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componentUpdated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 xml:space="preserve"> 钩子中可用。无论值是否改变都可用。</w:t>
      </w:r>
    </w:p>
    <w:p w14:paraId="58604EC1" w14:textId="77777777" w:rsidR="008F0FF5" w:rsidRPr="00F457F5" w:rsidRDefault="008F0FF5" w:rsidP="00F457F5">
      <w:pPr>
        <w:spacing w:line="276" w:lineRule="auto"/>
        <w:ind w:left="1440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expression: 绑定值的表达式或变量名。 例如 v-my-directive="1 + 1" ， expression 的值是 "1 + 1"。</w:t>
      </w:r>
    </w:p>
    <w:p w14:paraId="01BA386E" w14:textId="77777777" w:rsidR="008F0FF5" w:rsidRPr="00F457F5" w:rsidRDefault="008F0FF5" w:rsidP="00F457F5">
      <w:pPr>
        <w:spacing w:line="276" w:lineRule="auto"/>
        <w:ind w:left="144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arg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 xml:space="preserve">: 传给指令的参数。例如 </w:t>
      </w: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v-my-directive:foo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 xml:space="preserve">， </w:t>
      </w: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arg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 xml:space="preserve"> 的值是 "foo"。</w:t>
      </w:r>
    </w:p>
    <w:p w14:paraId="6013802B" w14:textId="77777777" w:rsidR="008F0FF5" w:rsidRPr="00F457F5" w:rsidRDefault="008F0FF5" w:rsidP="00F457F5">
      <w:pPr>
        <w:spacing w:line="276" w:lineRule="auto"/>
        <w:ind w:left="1440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modifiers: 一个包含修饰符的对象。 例如： v-my-</w:t>
      </w: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directive.foo.bar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 xml:space="preserve">, 修饰符对象 modifiers 的值是 </w:t>
      </w:r>
      <w:proofErr w:type="gramStart"/>
      <w:r w:rsidRPr="00F457F5">
        <w:rPr>
          <w:rFonts w:ascii="微软雅黑" w:eastAsia="微软雅黑" w:hAnsi="微软雅黑" w:hint="eastAsia"/>
          <w:sz w:val="18"/>
          <w:szCs w:val="18"/>
        </w:rPr>
        <w:t>{ foo</w:t>
      </w:r>
      <w:proofErr w:type="gramEnd"/>
      <w:r w:rsidRPr="00F457F5">
        <w:rPr>
          <w:rFonts w:ascii="微软雅黑" w:eastAsia="微软雅黑" w:hAnsi="微软雅黑" w:hint="eastAsia"/>
          <w:sz w:val="18"/>
          <w:szCs w:val="18"/>
        </w:rPr>
        <w:t>: true, bar: true }。</w:t>
      </w:r>
    </w:p>
    <w:p w14:paraId="6728D1E7" w14:textId="77777777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vnode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>: Vue 编译生成的虚拟节点。</w:t>
      </w:r>
    </w:p>
    <w:p w14:paraId="24098B6C" w14:textId="77777777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oldVnode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 xml:space="preserve">: 上一个虚拟节点，仅在 update 和 </w:t>
      </w:r>
      <w:proofErr w:type="spellStart"/>
      <w:r w:rsidRPr="00F457F5">
        <w:rPr>
          <w:rFonts w:ascii="微软雅黑" w:eastAsia="微软雅黑" w:hAnsi="微软雅黑" w:hint="eastAsia"/>
          <w:sz w:val="18"/>
          <w:szCs w:val="18"/>
        </w:rPr>
        <w:t>componentUpdated</w:t>
      </w:r>
      <w:proofErr w:type="spellEnd"/>
      <w:r w:rsidRPr="00F457F5">
        <w:rPr>
          <w:rFonts w:ascii="微软雅黑" w:eastAsia="微软雅黑" w:hAnsi="微软雅黑" w:hint="eastAsia"/>
          <w:sz w:val="18"/>
          <w:szCs w:val="18"/>
        </w:rPr>
        <w:t xml:space="preserve"> 钩子中可用。</w:t>
      </w:r>
    </w:p>
    <w:p w14:paraId="1D36756B" w14:textId="77777777" w:rsidR="008F0FF5" w:rsidRPr="00F457F5" w:rsidRDefault="008F0FF5" w:rsidP="00F457F5">
      <w:pPr>
        <w:spacing w:line="276" w:lineRule="auto"/>
        <w:ind w:left="720"/>
        <w:rPr>
          <w:rFonts w:ascii="微软雅黑" w:eastAsia="微软雅黑" w:hAnsi="微软雅黑" w:hint="eastAsia"/>
          <w:sz w:val="18"/>
          <w:szCs w:val="18"/>
        </w:rPr>
      </w:pPr>
      <w:r w:rsidRPr="00F457F5">
        <w:rPr>
          <w:rFonts w:ascii="微软雅黑" w:eastAsia="微软雅黑" w:hAnsi="微软雅黑" w:hint="eastAsia"/>
          <w:sz w:val="18"/>
          <w:szCs w:val="18"/>
        </w:rPr>
        <w:t>以下实例演示了这些参数的使用：</w:t>
      </w:r>
    </w:p>
    <w:p w14:paraId="6B352017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457F5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01CF5B5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457F5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spell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v-</w:t>
      </w:r>
      <w:proofErr w:type="gram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runoob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: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hello</w:t>
      </w:r>
      <w:proofErr w:type="gram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.a.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b</w:t>
      </w:r>
      <w:proofErr w:type="spell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message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&gt;&lt;/</w:t>
      </w:r>
      <w:r w:rsidRPr="00F457F5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20B1B90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457F5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1F2D3211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23E665FB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457F5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8E323AD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457F5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1CDC875B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>  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534169ED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0F8987F6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457F5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{};</w:t>
      </w:r>
    </w:p>
    <w:p w14:paraId="2A319A32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},</w:t>
      </w:r>
    </w:p>
    <w:p w14:paraId="4BF541FC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directives: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1AF147E0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457F5">
        <w:rPr>
          <w:rFonts w:ascii="微软雅黑" w:eastAsia="微软雅黑" w:hAnsi="微软雅黑" w:cs="Times New Roman"/>
          <w:color w:val="6A9955"/>
          <w:sz w:val="18"/>
          <w:szCs w:val="18"/>
        </w:rPr>
        <w:t>// </w:t>
      </w:r>
      <w:r w:rsidRPr="00F457F5">
        <w:rPr>
          <w:rFonts w:ascii="微软雅黑" w:eastAsia="微软雅黑" w:hAnsi="微软雅黑" w:cs="微软雅黑" w:hint="eastAsia"/>
          <w:color w:val="6A9955"/>
          <w:sz w:val="18"/>
          <w:szCs w:val="18"/>
        </w:rPr>
        <w:t>注册一个局部的自定义指令</w:t>
      </w:r>
      <w:r w:rsidRPr="00F457F5">
        <w:rPr>
          <w:rFonts w:ascii="微软雅黑" w:eastAsia="微软雅黑" w:hAnsi="微软雅黑" w:cs="Consolas"/>
          <w:color w:val="6A9955"/>
          <w:sz w:val="18"/>
          <w:szCs w:val="18"/>
        </w:rPr>
        <w:t> </w:t>
      </w:r>
      <w:r w:rsidRPr="00F457F5">
        <w:rPr>
          <w:rFonts w:ascii="微软雅黑" w:eastAsia="微软雅黑" w:hAnsi="微软雅黑" w:cs="Times New Roman"/>
          <w:color w:val="6A9955"/>
          <w:sz w:val="18"/>
          <w:szCs w:val="18"/>
        </w:rPr>
        <w:t>v-</w:t>
      </w:r>
      <w:proofErr w:type="spellStart"/>
      <w:r w:rsidRPr="00F457F5">
        <w:rPr>
          <w:rFonts w:ascii="微软雅黑" w:eastAsia="微软雅黑" w:hAnsi="微软雅黑" w:cs="Times New Roman"/>
          <w:color w:val="6A9955"/>
          <w:sz w:val="18"/>
          <w:szCs w:val="18"/>
        </w:rPr>
        <w:t>runoob</w:t>
      </w:r>
      <w:proofErr w:type="spellEnd"/>
    </w:p>
    <w:p w14:paraId="355F225C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proofErr w:type="spell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runoob</w:t>
      </w:r>
      <w:proofErr w:type="spellEnd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1DB5EFED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bind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F457F5">
        <w:rPr>
          <w:rFonts w:ascii="微软雅黑" w:eastAsia="微软雅黑" w:hAnsi="微软雅黑" w:cs="Times New Roman"/>
          <w:color w:val="569CD6"/>
          <w:sz w:val="18"/>
          <w:szCs w:val="18"/>
        </w:rPr>
        <w:t>function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el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, 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binding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, </w:t>
      </w:r>
      <w:proofErr w:type="spell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vnode</w:t>
      </w:r>
      <w:proofErr w:type="spell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67C21C08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F457F5">
        <w:rPr>
          <w:rFonts w:ascii="微软雅黑" w:eastAsia="微软雅黑" w:hAnsi="微软雅黑" w:cs="Times New Roman"/>
          <w:color w:val="569CD6"/>
          <w:sz w:val="18"/>
          <w:szCs w:val="18"/>
        </w:rPr>
        <w:t>var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s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= </w:t>
      </w:r>
      <w:proofErr w:type="spellStart"/>
      <w:r w:rsidRPr="00F457F5">
        <w:rPr>
          <w:rFonts w:ascii="微软雅黑" w:eastAsia="微软雅黑" w:hAnsi="微软雅黑" w:cs="Times New Roman"/>
          <w:color w:val="4EC9B0"/>
          <w:sz w:val="18"/>
          <w:szCs w:val="18"/>
        </w:rPr>
        <w:t>JSON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stringify</w:t>
      </w:r>
      <w:proofErr w:type="spell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1CBA3CF2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el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innerHTML</w:t>
      </w:r>
      <w:proofErr w:type="spellEnd"/>
      <w:proofErr w:type="gram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=</w:t>
      </w:r>
    </w:p>
    <w:p w14:paraId="2FC0C1D1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"name: 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10D847B8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s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binding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) +</w:t>
      </w:r>
    </w:p>
    <w:p w14:paraId="54441AAF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"&lt;</w:t>
      </w:r>
      <w:proofErr w:type="spellStart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br</w:t>
      </w:r>
      <w:proofErr w:type="spellEnd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&gt;"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53C0984B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"value: 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1E9F6498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s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binding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proofErr w:type="spell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) +</w:t>
      </w:r>
    </w:p>
    <w:p w14:paraId="63E2CB8C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"&lt;</w:t>
      </w:r>
      <w:proofErr w:type="spellStart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br</w:t>
      </w:r>
      <w:proofErr w:type="spellEnd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&gt;"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0EA799C5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"expression: 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4EC2E139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s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proofErr w:type="gram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binding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expression</w:t>
      </w:r>
      <w:proofErr w:type="spellEnd"/>
      <w:proofErr w:type="gram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) +</w:t>
      </w:r>
    </w:p>
    <w:p w14:paraId="25472C90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"&lt;</w:t>
      </w:r>
      <w:proofErr w:type="spellStart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br</w:t>
      </w:r>
      <w:proofErr w:type="spellEnd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&gt;"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36855685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"argument: 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34550DB9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s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binding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arg</w:t>
      </w:r>
      <w:proofErr w:type="spell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) +</w:t>
      </w:r>
    </w:p>
    <w:p w14:paraId="3DFC5124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"&lt;</w:t>
      </w:r>
      <w:proofErr w:type="spellStart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br</w:t>
      </w:r>
      <w:proofErr w:type="spellEnd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&gt;"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13C1B13D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"modifiers: 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08B93EDD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s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proofErr w:type="gram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binding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modifiers</w:t>
      </w:r>
      <w:proofErr w:type="spellEnd"/>
      <w:proofErr w:type="gram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) +</w:t>
      </w:r>
    </w:p>
    <w:p w14:paraId="45AD659F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"&lt;</w:t>
      </w:r>
      <w:proofErr w:type="spellStart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br</w:t>
      </w:r>
      <w:proofErr w:type="spellEnd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&gt;"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28206D97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vnode</w:t>
      </w:r>
      <w:proofErr w:type="spellEnd"/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 keys: 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+</w:t>
      </w:r>
    </w:p>
    <w:p w14:paraId="7F18F1C0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    </w:t>
      </w:r>
      <w:proofErr w:type="spellStart"/>
      <w:r w:rsidRPr="00F457F5">
        <w:rPr>
          <w:rFonts w:ascii="微软雅黑" w:eastAsia="微软雅黑" w:hAnsi="微软雅黑" w:cs="Times New Roman"/>
          <w:color w:val="4EC9B0"/>
          <w:sz w:val="18"/>
          <w:szCs w:val="18"/>
        </w:rPr>
        <w:t>Object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keys</w:t>
      </w:r>
      <w:proofErr w:type="spell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F457F5">
        <w:rPr>
          <w:rFonts w:ascii="微软雅黑" w:eastAsia="微软雅黑" w:hAnsi="微软雅黑" w:cs="Times New Roman"/>
          <w:color w:val="9CDCFE"/>
          <w:sz w:val="18"/>
          <w:szCs w:val="18"/>
        </w:rPr>
        <w:t>vnode</w:t>
      </w:r>
      <w:proofErr w:type="spellEnd"/>
      <w:proofErr w:type="gramStart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).</w:t>
      </w:r>
      <w:r w:rsidRPr="00F457F5">
        <w:rPr>
          <w:rFonts w:ascii="微软雅黑" w:eastAsia="微软雅黑" w:hAnsi="微软雅黑" w:cs="Times New Roman"/>
          <w:color w:val="DCDCAA"/>
          <w:sz w:val="18"/>
          <w:szCs w:val="18"/>
        </w:rPr>
        <w:t>join</w:t>
      </w:r>
      <w:proofErr w:type="gramEnd"/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F457F5">
        <w:rPr>
          <w:rFonts w:ascii="微软雅黑" w:eastAsia="微软雅黑" w:hAnsi="微软雅黑" w:cs="Times New Roman"/>
          <w:color w:val="CE9178"/>
          <w:sz w:val="18"/>
          <w:szCs w:val="18"/>
        </w:rPr>
        <w:t>", "</w:t>
      </w: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7AFF3FEB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  }</w:t>
      </w:r>
    </w:p>
    <w:p w14:paraId="2D440D3D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  }</w:t>
      </w:r>
    </w:p>
    <w:p w14:paraId="26BCA22C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2DA630A0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5BA43E45" w14:textId="77777777" w:rsidR="00F457F5" w:rsidRPr="00F457F5" w:rsidRDefault="00F457F5" w:rsidP="00F457F5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457F5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F457F5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F4B9B3C" w14:textId="77777777" w:rsidR="00192D40" w:rsidRPr="00F457F5" w:rsidRDefault="00192D40" w:rsidP="00F457F5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sectPr w:rsidR="00192D40" w:rsidRPr="00F45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DD"/>
    <w:rsid w:val="00192D40"/>
    <w:rsid w:val="008F0FF5"/>
    <w:rsid w:val="00B91FDD"/>
    <w:rsid w:val="00C24310"/>
    <w:rsid w:val="00F4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01F6"/>
  <w15:chartTrackingRefBased/>
  <w15:docId w15:val="{16BDA11B-C819-48F1-A6A4-C2FC4D10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9</cp:revision>
  <dcterms:created xsi:type="dcterms:W3CDTF">2019-09-09T01:35:00Z</dcterms:created>
  <dcterms:modified xsi:type="dcterms:W3CDTF">2019-09-09T01:40:00Z</dcterms:modified>
</cp:coreProperties>
</file>