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E6CB" w14:textId="0C9DF9FF" w:rsidR="00D81BF0" w:rsidRPr="008648D7" w:rsidRDefault="007904B9" w:rsidP="008648D7">
      <w:pPr>
        <w:spacing w:line="276" w:lineRule="auto"/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/>
          <w:b/>
          <w:bCs/>
          <w:color w:val="333333"/>
          <w:sz w:val="18"/>
          <w:szCs w:val="18"/>
          <w:shd w:val="clear" w:color="auto" w:fill="FFFFFF"/>
        </w:rPr>
        <w:t>语法格式如下</w:t>
      </w:r>
      <w:r w:rsidRPr="008648D7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：</w:t>
      </w:r>
    </w:p>
    <w:p w14:paraId="489E5D27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904B9">
        <w:rPr>
          <w:rFonts w:ascii="微软雅黑" w:eastAsia="微软雅黑" w:hAnsi="微软雅黑" w:cs="Times New Roman"/>
          <w:color w:val="9CDCFE"/>
          <w:sz w:val="18"/>
          <w:szCs w:val="18"/>
        </w:rPr>
        <w:t>vm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new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904B9">
        <w:rPr>
          <w:rFonts w:ascii="微软雅黑" w:eastAsia="微软雅黑" w:hAnsi="微软雅黑" w:cs="Times New Roman"/>
          <w:color w:val="4EC9B0"/>
          <w:sz w:val="18"/>
          <w:szCs w:val="18"/>
        </w:rPr>
        <w:t>Vue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({</w:t>
      </w:r>
    </w:p>
    <w:p w14:paraId="7E686E57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7904B9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7904B9">
        <w:rPr>
          <w:rFonts w:ascii="微软雅黑" w:eastAsia="微软雅黑" w:hAnsi="微软雅黑" w:cs="微软雅黑" w:hint="eastAsia"/>
          <w:color w:val="6A9955"/>
          <w:sz w:val="18"/>
          <w:szCs w:val="18"/>
        </w:rPr>
        <w:t>选</w:t>
      </w:r>
      <w:r w:rsidRPr="007904B9">
        <w:rPr>
          <w:rFonts w:ascii="微软雅黑" w:eastAsia="微软雅黑" w:hAnsi="微软雅黑" w:cs="微软雅黑"/>
          <w:color w:val="6A9955"/>
          <w:sz w:val="18"/>
          <w:szCs w:val="18"/>
        </w:rPr>
        <w:t>项</w:t>
      </w:r>
    </w:p>
    <w:p w14:paraId="075E0342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})</w:t>
      </w:r>
    </w:p>
    <w:p w14:paraId="238C7299" w14:textId="3CAFB3FF" w:rsidR="007904B9" w:rsidRPr="008648D7" w:rsidRDefault="007904B9" w:rsidP="008648D7">
      <w:pPr>
        <w:spacing w:line="276" w:lineRule="auto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14:paraId="3B99203E" w14:textId="7C76C5DC" w:rsidR="007904B9" w:rsidRPr="008648D7" w:rsidRDefault="007904B9" w:rsidP="008648D7">
      <w:pPr>
        <w:spacing w:line="276" w:lineRule="auto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14:paraId="438BBDB5" w14:textId="4A214924" w:rsidR="007904B9" w:rsidRPr="008648D7" w:rsidRDefault="007904B9" w:rsidP="008648D7">
      <w:pPr>
        <w:pStyle w:val="a3"/>
        <w:shd w:val="clear" w:color="auto" w:fill="FFFFFF"/>
        <w:wordWrap w:val="0"/>
        <w:spacing w:before="0" w:beforeAutospacing="0" w:after="0" w:afterAutospacing="0" w:line="276" w:lineRule="auto"/>
        <w:rPr>
          <w:rFonts w:ascii="微软雅黑" w:eastAsia="微软雅黑" w:hAnsi="微软雅黑" w:cs="微软雅黑"/>
          <w:b/>
          <w:bCs/>
          <w:color w:val="333333"/>
          <w:sz w:val="18"/>
          <w:szCs w:val="18"/>
        </w:rPr>
      </w:pPr>
      <w:r w:rsidRPr="008648D7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接下来让我们通过实例来看下</w:t>
      </w:r>
      <w:r w:rsidRPr="008648D7"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  <w:t xml:space="preserve"> Vue </w:t>
      </w:r>
      <w:r w:rsidRPr="008648D7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构造器中需要哪些内容：</w:t>
      </w:r>
    </w:p>
    <w:p w14:paraId="79FFC5CA" w14:textId="3103734D" w:rsidR="003A37EC" w:rsidRPr="008648D7" w:rsidRDefault="003A37EC" w:rsidP="008648D7">
      <w:pPr>
        <w:pStyle w:val="a3"/>
        <w:shd w:val="clear" w:color="auto" w:fill="FFFFFF"/>
        <w:wordWrap w:val="0"/>
        <w:spacing w:before="0" w:beforeAutospacing="0" w:after="0" w:afterAutospacing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8648D7">
        <w:rPr>
          <w:rFonts w:ascii="微软雅黑" w:eastAsia="微软雅黑" w:hAnsi="微软雅黑" w:cs="微软雅黑"/>
          <w:color w:val="333333"/>
          <w:sz w:val="18"/>
          <w:szCs w:val="18"/>
        </w:rPr>
        <w:t>Html</w:t>
      </w:r>
      <w:r w:rsidRPr="008648D7">
        <w:rPr>
          <w:rFonts w:ascii="微软雅黑" w:eastAsia="微软雅黑" w:hAnsi="微软雅黑" w:cs="微软雅黑" w:hint="eastAsia"/>
          <w:color w:val="333333"/>
          <w:sz w:val="18"/>
          <w:szCs w:val="18"/>
        </w:rPr>
        <w:t>代码：</w:t>
      </w:r>
    </w:p>
    <w:p w14:paraId="38659641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904B9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7904B9">
        <w:rPr>
          <w:rFonts w:ascii="微软雅黑" w:eastAsia="微软雅黑" w:hAnsi="微软雅黑" w:cs="Times New Roman"/>
          <w:color w:val="CE9178"/>
          <w:sz w:val="18"/>
          <w:szCs w:val="18"/>
        </w:rPr>
        <w:t>"vue_det"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C421F6B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bookmarkStart w:id="0" w:name="_Hlk18585914"/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site : {{</w:t>
      </w:r>
      <w:r w:rsidRPr="007904B9">
        <w:rPr>
          <w:rFonts w:ascii="微软雅黑" w:eastAsia="微软雅黑" w:hAnsi="微软雅黑" w:cs="Times New Roman"/>
          <w:color w:val="9CDCFE"/>
          <w:sz w:val="18"/>
          <w:szCs w:val="18"/>
        </w:rPr>
        <w:t>site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}}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bookmarkEnd w:id="0"/>
    <w:p w14:paraId="7FBC239C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url : {{</w:t>
      </w:r>
      <w:r w:rsidRPr="007904B9">
        <w:rPr>
          <w:rFonts w:ascii="微软雅黑" w:eastAsia="微软雅黑" w:hAnsi="微软雅黑" w:cs="Times New Roman"/>
          <w:color w:val="9CDCFE"/>
          <w:sz w:val="18"/>
          <w:szCs w:val="18"/>
        </w:rPr>
        <w:t>url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}}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FAF0C68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{{</w:t>
      </w:r>
      <w:r w:rsidRPr="007904B9">
        <w:rPr>
          <w:rFonts w:ascii="微软雅黑" w:eastAsia="微软雅黑" w:hAnsi="微软雅黑" w:cs="Times New Roman"/>
          <w:color w:val="DCDCAA"/>
          <w:sz w:val="18"/>
          <w:szCs w:val="18"/>
        </w:rPr>
        <w:t>details</w:t>
      </w:r>
      <w:r w:rsidRPr="007904B9">
        <w:rPr>
          <w:rFonts w:ascii="微软雅黑" w:eastAsia="微软雅黑" w:hAnsi="微软雅黑" w:cs="Times New Roman"/>
          <w:color w:val="D4D4D4"/>
          <w:sz w:val="18"/>
          <w:szCs w:val="18"/>
        </w:rPr>
        <w:t>()}}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97BF1FC" w14:textId="77777777" w:rsidR="007904B9" w:rsidRPr="007904B9" w:rsidRDefault="007904B9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7904B9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7904B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39172DE" w14:textId="6C6B0F29" w:rsidR="007904B9" w:rsidRPr="008648D7" w:rsidRDefault="007904B9" w:rsidP="008648D7">
      <w:pPr>
        <w:spacing w:line="276" w:lineRule="auto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14:paraId="62318EF4" w14:textId="6CCE4503" w:rsidR="003A37EC" w:rsidRPr="008648D7" w:rsidRDefault="003A37EC" w:rsidP="008648D7">
      <w:pPr>
        <w:spacing w:line="276" w:lineRule="auto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Js代码：</w:t>
      </w:r>
    </w:p>
    <w:p w14:paraId="176386B3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vm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7B54B6">
        <w:rPr>
          <w:rFonts w:ascii="微软雅黑" w:eastAsia="微软雅黑" w:hAnsi="微软雅黑" w:cs="Times New Roman"/>
          <w:color w:val="569CD6"/>
          <w:sz w:val="18"/>
          <w:szCs w:val="18"/>
        </w:rPr>
        <w:t>new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4EC9B0"/>
          <w:sz w:val="18"/>
          <w:szCs w:val="18"/>
        </w:rPr>
        <w:t>Vue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({</w:t>
      </w:r>
    </w:p>
    <w:p w14:paraId="60332F1B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el: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>'#vue_det'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6A313D9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data: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593D3B08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site: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7B54B6">
        <w:rPr>
          <w:rFonts w:ascii="微软雅黑" w:eastAsia="微软雅黑" w:hAnsi="微软雅黑" w:cs="微软雅黑" w:hint="eastAsia"/>
          <w:color w:val="CE9178"/>
          <w:sz w:val="18"/>
          <w:szCs w:val="18"/>
        </w:rPr>
        <w:t>菜鸟教程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1D0E7B86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url: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>"www.runoob.com"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FA58072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alexa: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>"10000"</w:t>
      </w:r>
    </w:p>
    <w:p w14:paraId="1B3D7B2B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},</w:t>
      </w:r>
    </w:p>
    <w:p w14:paraId="20AAEDB9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methods: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586EA886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7B54B6">
        <w:rPr>
          <w:rFonts w:ascii="微软雅黑" w:eastAsia="微软雅黑" w:hAnsi="微软雅黑" w:cs="Times New Roman"/>
          <w:color w:val="DCDCAA"/>
          <w:sz w:val="18"/>
          <w:szCs w:val="18"/>
        </w:rPr>
        <w:t>details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7B54B6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() {</w:t>
      </w:r>
    </w:p>
    <w:p w14:paraId="2844001C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</w:t>
      </w:r>
      <w:r w:rsidRPr="007B54B6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7B54B6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7B54B6">
        <w:rPr>
          <w:rFonts w:ascii="微软雅黑" w:eastAsia="微软雅黑" w:hAnsi="微软雅黑" w:cs="Times New Roman"/>
          <w:color w:val="9CDCFE"/>
          <w:sz w:val="18"/>
          <w:szCs w:val="18"/>
        </w:rPr>
        <w:t>site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+ 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 xml:space="preserve">" - </w:t>
      </w:r>
      <w:r w:rsidRPr="007B54B6">
        <w:rPr>
          <w:rFonts w:ascii="微软雅黑" w:eastAsia="微软雅黑" w:hAnsi="微软雅黑" w:cs="微软雅黑" w:hint="eastAsia"/>
          <w:color w:val="CE9178"/>
          <w:sz w:val="18"/>
          <w:szCs w:val="18"/>
        </w:rPr>
        <w:t>学的不仅是技术，更是梦想！</w:t>
      </w:r>
      <w:r w:rsidRPr="007B54B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3C50D6F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}</w:t>
      </w:r>
    </w:p>
    <w:p w14:paraId="49A13E4E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49E00E27" w14:textId="77777777" w:rsidR="007B54B6" w:rsidRPr="007B54B6" w:rsidRDefault="007B54B6" w:rsidP="008648D7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7B54B6">
        <w:rPr>
          <w:rFonts w:ascii="微软雅黑" w:eastAsia="微软雅黑" w:hAnsi="微软雅黑" w:cs="Times New Roman"/>
          <w:color w:val="D4D4D4"/>
          <w:sz w:val="18"/>
          <w:szCs w:val="18"/>
        </w:rPr>
        <w:t>})</w:t>
      </w:r>
    </w:p>
    <w:p w14:paraId="5A09D1EA" w14:textId="1397D66C" w:rsidR="005517CC" w:rsidRPr="008648D7" w:rsidRDefault="005517CC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</w:p>
    <w:p w14:paraId="1CF81710" w14:textId="77777777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el 参数，它是 DOM 元素中的 id。</w:t>
      </w:r>
    </w:p>
    <w:p w14:paraId="7499940E" w14:textId="77777777" w:rsidR="00AB72D7" w:rsidRPr="008648D7" w:rsidRDefault="00AB72D7" w:rsidP="008648D7">
      <w:pPr>
        <w:spacing w:line="276" w:lineRule="auto"/>
        <w:ind w:firstLine="72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这意味着我们接下来的改动全部在以上指定的 div 内，div 外部不受影响。</w:t>
      </w:r>
    </w:p>
    <w:p w14:paraId="42D1D5B8" w14:textId="77777777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data 用于定义属性，实例中有三个属性分别为：site、url、alexa。</w:t>
      </w:r>
    </w:p>
    <w:p w14:paraId="0700DEC5" w14:textId="2B12F795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lastRenderedPageBreak/>
        <w:t>methods 用于定义的函数，可以通过 return 来返回函数值。</w:t>
      </w:r>
    </w:p>
    <w:p w14:paraId="11B0E992" w14:textId="638C8595" w:rsidR="007538EF" w:rsidRPr="008648D7" w:rsidRDefault="007538EF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 xml:space="preserve">vm 包含 data </w:t>
      </w:r>
      <w:r w:rsidR="007B2CCF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和me</w:t>
      </w:r>
      <w:r w:rsidR="007B2CCF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thods</w:t>
      </w:r>
      <w:bookmarkStart w:id="1" w:name="_GoBack"/>
      <w:bookmarkEnd w:id="1"/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的所有属性和一些vue的属性</w:t>
      </w:r>
    </w:p>
    <w:p w14:paraId="054F9167" w14:textId="172F112D" w:rsidR="00586033" w:rsidRPr="008648D7" w:rsidRDefault="00586033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ab/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vm中的属性和data中的属性是同一个属性</w:t>
      </w:r>
    </w:p>
    <w:p w14:paraId="476EE6C2" w14:textId="77777777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{{ }} 用于输出对象属性和函数返回值。</w:t>
      </w:r>
    </w:p>
    <w:p w14:paraId="45166640" w14:textId="77777777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</w:p>
    <w:p w14:paraId="4309BAC9" w14:textId="0CE705A8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当vm中的属性或data中的属性发生改变时，html也会相应的更新，例如执行：</w:t>
      </w:r>
    </w:p>
    <w:p w14:paraId="65F6A2B8" w14:textId="15D0C6CA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ab/>
        <w:t>v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m.</w:t>
      </w: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site = “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我的站点</w:t>
      </w: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”</w:t>
      </w:r>
    </w:p>
    <w:p w14:paraId="780B349B" w14:textId="77777777" w:rsidR="00AB72D7" w:rsidRPr="008648D7" w:rsidRDefault="00AB72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则</w:t>
      </w:r>
    </w:p>
    <w:p w14:paraId="0566F52C" w14:textId="194FD0ED" w:rsidR="00AB72D7" w:rsidRPr="008648D7" w:rsidRDefault="00AB72D7" w:rsidP="008648D7">
      <w:pPr>
        <w:spacing w:line="276" w:lineRule="auto"/>
        <w:ind w:firstLine="72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 xml:space="preserve">&lt;h1&gt;site : {{site}}&lt;/h1&gt; 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 xml:space="preserve">会渲染为 </w:t>
      </w: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 xml:space="preserve">&lt;h1&gt;site : 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我的站点</w:t>
      </w: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&lt;/h1&gt;</w:t>
      </w:r>
    </w:p>
    <w:p w14:paraId="021EB8B4" w14:textId="6FA09460" w:rsidR="00D12A39" w:rsidRPr="008648D7" w:rsidRDefault="00D12A39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</w:p>
    <w:p w14:paraId="7E690F8C" w14:textId="53D8A2F4" w:rsidR="00D12A39" w:rsidRPr="008648D7" w:rsidRDefault="008648D7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v</w:t>
      </w:r>
      <w:r w:rsidR="00D12A39"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m还有其他属性</w:t>
      </w:r>
    </w:p>
    <w:p w14:paraId="4CCDFD65" w14:textId="1C4B92BC" w:rsidR="00D80DBE" w:rsidRPr="008648D7" w:rsidRDefault="00D80DBE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ab/>
        <w:t>V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m</w:t>
      </w: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 xml:space="preserve">.$el 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我们的dom元素</w:t>
      </w:r>
    </w:p>
    <w:p w14:paraId="1A48F7F0" w14:textId="25C92124" w:rsidR="00D80DBE" w:rsidRPr="008648D7" w:rsidRDefault="00D80DBE" w:rsidP="008648D7">
      <w:pPr>
        <w:spacing w:line="276" w:lineRule="auto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ab/>
        <w:t>V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m</w:t>
      </w:r>
      <w:r w:rsidRPr="008648D7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 xml:space="preserve">.$data </w:t>
      </w:r>
      <w:r w:rsidRPr="008648D7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data属性</w:t>
      </w:r>
    </w:p>
    <w:sectPr w:rsidR="00D80DBE" w:rsidRPr="00864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5CF92" w14:textId="77777777" w:rsidR="007B2CCF" w:rsidRDefault="007B2CCF" w:rsidP="007B2CCF">
      <w:pPr>
        <w:spacing w:after="0" w:line="240" w:lineRule="auto"/>
      </w:pPr>
      <w:r>
        <w:separator/>
      </w:r>
    </w:p>
  </w:endnote>
  <w:endnote w:type="continuationSeparator" w:id="0">
    <w:p w14:paraId="4957B845" w14:textId="77777777" w:rsidR="007B2CCF" w:rsidRDefault="007B2CCF" w:rsidP="007B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8877D" w14:textId="77777777" w:rsidR="007B2CCF" w:rsidRDefault="007B2CCF" w:rsidP="007B2CCF">
      <w:pPr>
        <w:spacing w:after="0" w:line="240" w:lineRule="auto"/>
      </w:pPr>
      <w:r>
        <w:separator/>
      </w:r>
    </w:p>
  </w:footnote>
  <w:footnote w:type="continuationSeparator" w:id="0">
    <w:p w14:paraId="5167A826" w14:textId="77777777" w:rsidR="007B2CCF" w:rsidRDefault="007B2CCF" w:rsidP="007B2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3"/>
    <w:rsid w:val="002F2713"/>
    <w:rsid w:val="003A37EC"/>
    <w:rsid w:val="005517CC"/>
    <w:rsid w:val="00586033"/>
    <w:rsid w:val="007538EF"/>
    <w:rsid w:val="007904B9"/>
    <w:rsid w:val="007B2CCF"/>
    <w:rsid w:val="007B54B6"/>
    <w:rsid w:val="008648D7"/>
    <w:rsid w:val="00AB72D7"/>
    <w:rsid w:val="00D12A39"/>
    <w:rsid w:val="00D80DBE"/>
    <w:rsid w:val="00D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C56A"/>
  <w15:chartTrackingRefBased/>
  <w15:docId w15:val="{7E6B6E0B-08FE-49AF-80F5-6084DE95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517CC"/>
    <w:rPr>
      <w:b/>
      <w:bCs/>
    </w:rPr>
  </w:style>
  <w:style w:type="character" w:customStyle="1" w:styleId="marked">
    <w:name w:val="marked"/>
    <w:basedOn w:val="a0"/>
    <w:rsid w:val="005517CC"/>
  </w:style>
  <w:style w:type="paragraph" w:styleId="a5">
    <w:name w:val="header"/>
    <w:basedOn w:val="a"/>
    <w:link w:val="a6"/>
    <w:uiPriority w:val="99"/>
    <w:unhideWhenUsed/>
    <w:rsid w:val="007B2C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B2CCF"/>
  </w:style>
  <w:style w:type="paragraph" w:styleId="a7">
    <w:name w:val="footer"/>
    <w:basedOn w:val="a"/>
    <w:link w:val="a8"/>
    <w:uiPriority w:val="99"/>
    <w:unhideWhenUsed/>
    <w:rsid w:val="007B2C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B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7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12210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169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27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49505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204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65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658781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371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21</cp:revision>
  <dcterms:created xsi:type="dcterms:W3CDTF">2019-09-05T05:57:00Z</dcterms:created>
  <dcterms:modified xsi:type="dcterms:W3CDTF">2019-09-06T03:16:00Z</dcterms:modified>
</cp:coreProperties>
</file>