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插值</w:t>
      </w:r>
    </w:p>
    <w:p>
      <w:pPr>
        <w:spacing w:line="276" w:lineRule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文本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数据绑定最常见的形式就是使用 {{...}}（双大括号）的文本插值：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h1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{{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msg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}}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&lt;/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h1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Html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使用 v-html 指令用于输出 html 代码：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div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v-html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="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msg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"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&gt;&lt;/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div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C586C0"/>
          <w:sz w:val="18"/>
          <w:szCs w:val="18"/>
        </w:rPr>
        <w:t>export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default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name: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'app'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,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data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()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return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msg: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'&lt;h1&gt;</w:t>
      </w:r>
      <w:r>
        <w:rPr>
          <w:rFonts w:hint="eastAsia" w:ascii="微软雅黑" w:hAnsi="微软雅黑" w:eastAsia="微软雅黑" w:cs="微软雅黑"/>
          <w:color w:val="CE9178"/>
          <w:sz w:val="18"/>
          <w:szCs w:val="18"/>
        </w:rPr>
        <w:t>菜鸟教程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&lt;/h1&gt;'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}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}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}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276" w:lineRule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属性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HTML 属性中的值应使用 v-bind 指令。</w:t>
      </w:r>
    </w:p>
    <w:p>
      <w:pPr>
        <w:spacing w:line="276" w:lineRule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以下实例判断 class1 的值，如果u</w:t>
      </w:r>
      <w:r>
        <w:rPr>
          <w:rFonts w:ascii="微软雅黑" w:hAnsi="微软雅黑" w:eastAsia="微软雅黑"/>
          <w:sz w:val="18"/>
          <w:szCs w:val="18"/>
        </w:rPr>
        <w:t>se</w:t>
      </w:r>
      <w:r>
        <w:rPr>
          <w:rFonts w:hint="eastAsia" w:ascii="微软雅黑" w:hAnsi="微软雅黑" w:eastAsia="微软雅黑"/>
          <w:sz w:val="18"/>
          <w:szCs w:val="18"/>
        </w:rPr>
        <w:t>为 true 使用 class1 类的样式，否则不使用该类：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808080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template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div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id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=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"app"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div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v-bind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: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class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="{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'class1'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use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}"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v-bind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&lt;/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div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&lt;/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div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808080"/>
          <w:sz w:val="18"/>
          <w:szCs w:val="18"/>
        </w:rPr>
        <w:t>&lt;/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template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808080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script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C586C0"/>
          <w:sz w:val="18"/>
          <w:szCs w:val="18"/>
        </w:rPr>
        <w:t>export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default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name: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"app"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,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data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()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return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use: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true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}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}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};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808080"/>
          <w:sz w:val="18"/>
          <w:szCs w:val="18"/>
        </w:rPr>
        <w:t>&lt;/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script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276" w:lineRule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表达式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Vue.js 都提供了完全的 JavaScript 表达式支持。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808080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template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div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id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=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"app"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{{</w:t>
      </w:r>
      <w:r>
        <w:rPr>
          <w:rFonts w:ascii="微软雅黑" w:hAnsi="微软雅黑" w:eastAsia="微软雅黑" w:cs="Times New Roman"/>
          <w:color w:val="B5CEA8"/>
          <w:sz w:val="18"/>
          <w:szCs w:val="18"/>
        </w:rPr>
        <w:t>5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+</w:t>
      </w:r>
      <w:r>
        <w:rPr>
          <w:rFonts w:ascii="微软雅黑" w:hAnsi="微软雅黑" w:eastAsia="微软雅黑" w:cs="Times New Roman"/>
          <w:color w:val="B5CEA8"/>
          <w:sz w:val="18"/>
          <w:szCs w:val="18"/>
        </w:rPr>
        <w:t>5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}}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{{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ok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? 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'YES'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: 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'NO'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}}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{{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message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split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''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).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reverse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().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join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''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) }}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div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v-bind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: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id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="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'list-'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+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id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"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>菜鸟教程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&lt;/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div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&lt;/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div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808080"/>
          <w:sz w:val="18"/>
          <w:szCs w:val="18"/>
        </w:rPr>
        <w:t>&lt;/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template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808080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script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C586C0"/>
          <w:sz w:val="18"/>
          <w:szCs w:val="18"/>
        </w:rPr>
        <w:t>export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default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name: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"app"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,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data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()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return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ok: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true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,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message: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"RUNOOB"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,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id: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B5CEA8"/>
          <w:sz w:val="18"/>
          <w:szCs w:val="18"/>
        </w:rPr>
        <w:t>1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};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}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};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808080"/>
          <w:sz w:val="18"/>
          <w:szCs w:val="18"/>
        </w:rPr>
        <w:t>&lt;/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script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276" w:lineRule="auto"/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指令</w:t>
      </w:r>
    </w:p>
    <w:p>
      <w:pPr>
        <w:spacing w:line="276" w:lineRule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指令是带有 v- 前缀的特殊属性。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指令用于在表达式的值改变时，将某些行为应用到 DOM 上。如下例子：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808080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template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div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id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=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"app"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p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v-if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="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seen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"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>现在你看到我了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&lt;/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p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&lt;/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div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808080"/>
          <w:sz w:val="18"/>
          <w:szCs w:val="18"/>
        </w:rPr>
        <w:t>&lt;/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template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808080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script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C586C0"/>
          <w:sz w:val="18"/>
          <w:szCs w:val="18"/>
        </w:rPr>
        <w:t>export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default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name: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"app"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,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data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()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return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seen: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true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}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}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};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808080"/>
          <w:sz w:val="18"/>
          <w:szCs w:val="18"/>
        </w:rPr>
        <w:t>&lt;/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script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276" w:lineRule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参数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参数在指令后以冒号指明。例如， v-bind 指令被用来响应地更新 HTML 属性：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808080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template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div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id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=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"app"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pre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a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v-bind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: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href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="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url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"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>菜鸟教程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&lt;/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a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&gt;&lt;/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pre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&lt;/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div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808080"/>
          <w:sz w:val="18"/>
          <w:szCs w:val="18"/>
        </w:rPr>
        <w:t>&lt;/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template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808080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script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C586C0"/>
          <w:sz w:val="18"/>
          <w:szCs w:val="18"/>
        </w:rPr>
        <w:t>export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default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name: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"app"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,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data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()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return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url: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"http://www.runoob.com"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};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}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};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808080"/>
          <w:sz w:val="18"/>
          <w:szCs w:val="18"/>
        </w:rPr>
        <w:t>&lt;/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script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276" w:lineRule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修饰符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修饰符是以半角句号 . 指明的特殊后缀，用于指出一个指令应该以特殊方式绑定。例如，.prevent 修饰符告诉 v-on 指令对于触发的事件调用 event.preventDefault()：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808080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form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v-on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: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submit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prevent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="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onSubmit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"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&gt;&lt;/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form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276" w:lineRule="auto"/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用户输入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在 input 输入框中我们可以使用 v-model 指令来实现双向数据绑定：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808080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template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div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id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=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"app"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p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{{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message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}}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&lt;/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p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input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v-model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="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message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"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&lt;/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div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808080"/>
          <w:sz w:val="18"/>
          <w:szCs w:val="18"/>
        </w:rPr>
        <w:t>&lt;/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template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808080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script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C586C0"/>
          <w:sz w:val="18"/>
          <w:szCs w:val="18"/>
        </w:rPr>
        <w:t>export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default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name: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"app"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,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data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()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return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message: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'Runoob!'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};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}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};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808080"/>
          <w:sz w:val="18"/>
          <w:szCs w:val="18"/>
        </w:rPr>
        <w:t>&lt;/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script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v-model 指令用来在 input、select、textarea、checkbox、radio 等表单控件元素上创建双向数据绑定，根据表单上的值，自动更新绑定的元素的值。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Helvetica"/>
          <w:color w:val="333333"/>
          <w:sz w:val="18"/>
          <w:szCs w:val="18"/>
          <w:shd w:val="clear" w:color="auto" w:fill="FFFFFF"/>
        </w:rPr>
        <w:t>按钮的事件我们可以使用 v-on 监听事件，并对用户的输入进行响应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。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808080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template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div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id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=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"app"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p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{{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message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}}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&lt;/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p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button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v-on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: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click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="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reverseMessage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"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D4D4D4"/>
          <w:sz w:val="18"/>
          <w:szCs w:val="18"/>
        </w:rPr>
        <w:t>反转字符串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&lt;/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button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&lt;/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div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808080"/>
          <w:sz w:val="18"/>
          <w:szCs w:val="18"/>
        </w:rPr>
        <w:t>&lt;/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template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808080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script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C586C0"/>
          <w:sz w:val="18"/>
          <w:szCs w:val="18"/>
        </w:rPr>
        <w:t>export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default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name: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"app"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,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data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()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return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message: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"Runoob!"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};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},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methods: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reverseMessage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function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()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  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this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message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= 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this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message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    .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split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)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    .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reverse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()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    .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join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);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}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}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};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808080"/>
          <w:sz w:val="18"/>
          <w:szCs w:val="18"/>
        </w:rPr>
        <w:t>&lt;/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script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276" w:lineRule="auto"/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过滤器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Vue.js 允许你自定义过滤器，被用作一些常见的文本格式化。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808080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template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div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id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=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"app"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{{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message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|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capitalize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}}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&lt;/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div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808080"/>
          <w:sz w:val="18"/>
          <w:szCs w:val="18"/>
        </w:rPr>
        <w:t>&lt;/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template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808080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script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C586C0"/>
          <w:sz w:val="18"/>
          <w:szCs w:val="18"/>
        </w:rPr>
        <w:t>export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default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name: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"app"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,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data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()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return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message: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"runoob"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};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},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filters: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capitalize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: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function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value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) 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  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if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(!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value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) 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return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 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value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=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value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toString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();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  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return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value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charAt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</w:t>
      </w:r>
      <w:r>
        <w:rPr>
          <w:rFonts w:ascii="微软雅黑" w:hAnsi="微软雅黑" w:eastAsia="微软雅黑" w:cs="Times New Roman"/>
          <w:color w:val="B5CEA8"/>
          <w:sz w:val="18"/>
          <w:szCs w:val="18"/>
        </w:rPr>
        <w:t>0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).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toUpperCase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() + 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value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slice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</w:t>
      </w:r>
      <w:r>
        <w:rPr>
          <w:rFonts w:ascii="微软雅黑" w:hAnsi="微软雅黑" w:eastAsia="微软雅黑" w:cs="Times New Roman"/>
          <w:color w:val="B5CEA8"/>
          <w:sz w:val="18"/>
          <w:szCs w:val="18"/>
        </w:rPr>
        <w:t>1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);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  }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  }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};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808080"/>
          <w:sz w:val="18"/>
          <w:szCs w:val="18"/>
        </w:rPr>
        <w:t>&lt;/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script</w:t>
      </w:r>
      <w:r>
        <w:rPr>
          <w:rFonts w:ascii="微软雅黑" w:hAnsi="微软雅黑" w:eastAsia="微软雅黑" w:cs="Times New Roman"/>
          <w:color w:val="808080"/>
          <w:sz w:val="18"/>
          <w:szCs w:val="18"/>
        </w:rPr>
        <w:t>&gt;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过滤器可以串联：</w:t>
      </w:r>
    </w:p>
    <w:p>
      <w:pPr>
        <w:spacing w:line="276" w:lineRule="auto"/>
        <w:ind w:firstLine="7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{{ message | filterA | filterB }}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过滤器是 JavaScript 函数，因此可以接受参数，message 是第一个参数：</w:t>
      </w:r>
    </w:p>
    <w:p>
      <w:pPr>
        <w:spacing w:line="276" w:lineRule="auto"/>
        <w:ind w:firstLine="7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{{ message | filterA('arg1', arg2) }}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</w:p>
    <w:p>
      <w:pPr>
        <w:spacing w:line="276" w:lineRule="auto"/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缩写</w:t>
      </w:r>
    </w:p>
    <w:p>
      <w:pPr>
        <w:spacing w:line="276" w:lineRule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v-bind 缩写</w:t>
      </w:r>
    </w:p>
    <w:p>
      <w:pPr>
        <w:spacing w:line="276" w:lineRule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Vue.js 为两个最为常用的指令提供了特别的缩写：</w:t>
      </w:r>
    </w:p>
    <w:p>
      <w:pPr>
        <w:spacing w:line="276" w:lineRule="auto"/>
        <w:ind w:left="72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&lt;!-- 完整语法 --&gt;</w:t>
      </w:r>
    </w:p>
    <w:p>
      <w:pPr>
        <w:spacing w:line="276" w:lineRule="auto"/>
        <w:ind w:left="7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&lt;a v-bind:href="url"&gt;&lt;/a&gt;</w:t>
      </w:r>
    </w:p>
    <w:p>
      <w:pPr>
        <w:spacing w:line="276" w:lineRule="auto"/>
        <w:ind w:left="72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&lt;!-- 缩写 --&gt;</w:t>
      </w:r>
    </w:p>
    <w:p>
      <w:pPr>
        <w:spacing w:line="276" w:lineRule="auto"/>
        <w:ind w:left="7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&lt;a :href="url"&gt;&lt;/a&gt;</w:t>
      </w:r>
    </w:p>
    <w:p>
      <w:pPr>
        <w:spacing w:line="276" w:lineRule="auto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v-on 缩写</w:t>
      </w:r>
    </w:p>
    <w:p>
      <w:pPr>
        <w:spacing w:line="276" w:lineRule="auto"/>
        <w:ind w:left="72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&lt;!-- 完整语法 --&gt;</w:t>
      </w:r>
    </w:p>
    <w:p>
      <w:pPr>
        <w:spacing w:line="276" w:lineRule="auto"/>
        <w:ind w:left="7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&lt;a v-on:click="doSomething"&gt;&lt;/a&gt;</w:t>
      </w:r>
    </w:p>
    <w:p>
      <w:pPr>
        <w:spacing w:line="276" w:lineRule="auto"/>
        <w:ind w:left="72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&lt;!-- 缩写 --&gt;</w:t>
      </w:r>
    </w:p>
    <w:p>
      <w:pPr>
        <w:spacing w:line="276" w:lineRule="auto"/>
        <w:ind w:left="720"/>
        <w:rPr>
          <w:rFonts w:hint="eastAsia" w:ascii="微软雅黑" w:hAnsi="微软雅黑" w:eastAsia="微软雅黑"/>
          <w:sz w:val="18"/>
          <w:szCs w:val="18"/>
        </w:rPr>
      </w:pPr>
      <w:bookmarkStart w:id="0" w:name="_GoBack"/>
      <w:bookmarkEnd w:id="0"/>
      <w:r>
        <w:rPr>
          <w:rFonts w:ascii="微软雅黑" w:hAnsi="微软雅黑" w:eastAsia="微软雅黑"/>
          <w:sz w:val="18"/>
          <w:szCs w:val="18"/>
        </w:rPr>
        <w:t>&lt;a @click="doSomething"&gt;&lt;/a&gt;</w:t>
      </w: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FC8"/>
    <w:rsid w:val="000E17B0"/>
    <w:rsid w:val="000F5E7D"/>
    <w:rsid w:val="00154F0D"/>
    <w:rsid w:val="001624B8"/>
    <w:rsid w:val="00241BF1"/>
    <w:rsid w:val="002A7343"/>
    <w:rsid w:val="002D741F"/>
    <w:rsid w:val="00395197"/>
    <w:rsid w:val="00510635"/>
    <w:rsid w:val="007615F2"/>
    <w:rsid w:val="00935D92"/>
    <w:rsid w:val="00955EA6"/>
    <w:rsid w:val="009562B4"/>
    <w:rsid w:val="009D718B"/>
    <w:rsid w:val="00C04439"/>
    <w:rsid w:val="00C80FC8"/>
    <w:rsid w:val="00DB28B3"/>
    <w:rsid w:val="00DB3429"/>
    <w:rsid w:val="00DF2656"/>
    <w:rsid w:val="612D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472</Words>
  <Characters>2695</Characters>
  <Lines>22</Lines>
  <Paragraphs>6</Paragraphs>
  <TotalTime>58</TotalTime>
  <ScaleCrop>false</ScaleCrop>
  <LinksUpToDate>false</LinksUpToDate>
  <CharactersWithSpaces>3161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2019-09-06T01:19:00Z</dcterms:created>
  <dc:creator>陈 乔龙</dc:creator>
  <cp:lastModifiedBy>Yardi</cp:lastModifiedBy>
  <dcterms:modified xsi:type="dcterms:W3CDTF">2019-10-08T01:44:25Z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