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instrText xml:space="preserve"> HYPERLINK "https://www.webpackjs.com/guides/production/" \l "配置"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我们先从安装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webpack-merge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 开始：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install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--save-dev webpack-merge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project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webpack-demo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|- package.json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  <w:t>- |- webpack.config.js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|- webpack.common.js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|- webpack.dev.js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|- webpack.prod.js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|- /dist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|- /src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|- index.js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|- math.js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|- /node_modules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webpack.common.js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path = require('path');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CleanWebpackPlugin = require('clean-webpack-plugin');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HtmlWebpackPlugin = require('html-webpack-plugin');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entry: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app: './src/index.js'+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plugins: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new CleanWebpackPlugin(['dist']),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new HtmlWebpackPlugin({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  title: 'Production'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filename: '[name].bundle.js',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path: path.resolve(__dirname, 'dist')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webpack.dev.js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merge = require('webpack-merge');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common = require('./webpack.common.js');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module.exports = merge(common,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devtool: 'inline-source-map',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devServer: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contentBase: './dist'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webpack.prod.js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merge = require('webpack-merge');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UglifyJSPlugin = require('uglifyjs-webpack-plugin');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common = require('./webpack.common.js');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module.exports = merge(common,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plugins: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new UglifyJSPlugin()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});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41"/>
          <w:szCs w:val="41"/>
          <w:u w:val="none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instrText xml:space="preserve"> HYPERLINK "https://www.webpackjs.com/guides/production/" \l "npm-scripts"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NPM Scripts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instrText xml:space="preserve"> HYPERLINK "https://www.webpackjs.com/guides/production/" \l "npm-scripts"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现在，我们把 scripts 重新指向到新配置。我们将 npm start 定义为开发环境脚本，并在其中使用 webpack-dev-server，将 npm run build 定义为生产环境脚本：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package.json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"name": "development",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"version": "1.0.0",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"description": "",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"main": "webpack.config.js",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36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"scripts":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  <w:t>-     "start": "webpack-dev-server --open",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"start": "webpack-dev-server --open --config webpack.dev.js",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18"/>
          <w:szCs w:val="18"/>
          <w:shd w:val="clear" w:color="auto" w:fill="2B3A42"/>
          <w:vertAlign w:val="baseline"/>
        </w:rPr>
        <w:t>-     "build": "webpack"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"build": "webpack --config webpack.prod.js"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"keywords": [],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"author": "",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"license": "ISC",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"devDependencies":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"clean-webpack-plugin": "^0.1.17",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"css-loader": "^0.28.4",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"csv-loader": "^2.1.1",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"express": "^4.15.3",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"file-loader": "^0.11.2",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"html-webpack-plugin": "^2.29.0",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"style-loader": "^0.18.2",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"webpack": "^3.0.0",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"webpack-dev-middleware": "^1.12.0",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"webpack-dev-server": "^2.9.1",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"webpack-merge": "^4.1.0",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"xml-loader": "^1.2.1"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随意运行这些脚本，然后查看输出结果的变化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873F5"/>
    <w:rsid w:val="13F3219A"/>
    <w:rsid w:val="1B6D4A3E"/>
    <w:rsid w:val="37790CB7"/>
    <w:rsid w:val="451E5572"/>
    <w:rsid w:val="45754E1B"/>
    <w:rsid w:val="47247D60"/>
    <w:rsid w:val="47447024"/>
    <w:rsid w:val="4A767734"/>
    <w:rsid w:val="56740782"/>
    <w:rsid w:val="5FC013C8"/>
    <w:rsid w:val="66A06D69"/>
    <w:rsid w:val="6C155BBA"/>
    <w:rsid w:val="79DD5DD2"/>
    <w:rsid w:val="7F5E64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2020-07-19T14:27:13Z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