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将js写入js文件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母版页中引用js文件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161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2017-07-28T04:31:49Z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