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通过向元素添加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data-toggle="tooltip"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来来创建提示框。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title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属性的内容为提示框显示的内容：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data-toggle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tooltip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title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我是提示内容!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鼠标移动到我这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0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2018-04-23T13:58:53Z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