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通过向元素添加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data-toggle="popover"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来来创建弹出框。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title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属性的内容为弹出框的标题，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data-content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属性显示了弹出框的文本内容：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data-toggle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popover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弹出框标题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data-content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弹出框内容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多次点我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关闭弹出框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默认情况下，弹出框在再次点击指定元素后就会关闭，你可以使用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data-trigger="focus"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属性来设置在鼠标点击元素外部区域来关闭弹出框：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取消弹出框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data-toggle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popover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data-trigger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focus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data-content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点击文档的其他地方关闭我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点我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2018-04-23T14:01:36Z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