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B5" w:rsidRPr="00DD35B5" w:rsidRDefault="00DD35B5" w:rsidP="00DD35B5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D35B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DD35B5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字体图标</w:t>
      </w:r>
      <w:r w:rsidRPr="00DD35B5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(Glyphicons)</w:t>
      </w:r>
    </w:p>
    <w:p w:rsidR="00DD35B5" w:rsidRDefault="00DD35B5" w:rsidP="00DD35B5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用法</w:t>
      </w:r>
    </w:p>
    <w:p w:rsidR="00DD35B5" w:rsidRDefault="00DD35B5" w:rsidP="00DD35B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如需使用图标，只需要简单地使用下面的代码即可。请在图标和文本之间保留适当的空间。</w:t>
      </w:r>
    </w:p>
    <w:p w:rsidR="00DD35B5" w:rsidRPr="00602574" w:rsidRDefault="00DD35B5">
      <w:pPr>
        <w:rPr>
          <w:rStyle w:val="hl-reserved"/>
          <w:color w:val="008000"/>
        </w:rPr>
      </w:pPr>
      <w:r w:rsidRPr="00602574">
        <w:rPr>
          <w:rStyle w:val="hl-reserved"/>
          <w:color w:val="008000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button</w:t>
      </w:r>
      <w:r w:rsidRPr="00602574">
        <w:rPr>
          <w:rStyle w:val="hl-reserved"/>
          <w:color w:val="008000"/>
        </w:rPr>
        <w:t xml:space="preserve"> type="button" class="btn btn-default"&gt;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D35B5" w:rsidRDefault="00DD35B5" w:rsidP="00DD35B5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glyphicon glyphicon-sort-by-attributes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8419B" w:rsidRDefault="00DD35B5" w:rsidP="00DD35B5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602574" w:rsidRDefault="00602574" w:rsidP="0060257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带有导航栏的字体图标</w:t>
      </w:r>
    </w:p>
    <w:p w:rsidR="00602574" w:rsidRDefault="00602574" w:rsidP="00DD35B5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collapse navbar-collapse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nav navbar-nav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active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1260" w:firstLine="420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glyphicon glyphicon-home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Home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 w:rsidR="0000576C"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!!!!!!</w:t>
      </w:r>
    </w:p>
    <w:p w:rsidR="00602574" w:rsidRDefault="00602574" w:rsidP="00602574">
      <w:pPr>
        <w:ind w:left="126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#shop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126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glyphicon glyphicon-shopping-cart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Shop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 w:rsidR="0000576C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ab/>
        <w:t>!!!!!!!!</w:t>
      </w:r>
    </w:p>
    <w:p w:rsidR="00602574" w:rsidRDefault="00602574" w:rsidP="00602574">
      <w:pPr>
        <w:ind w:left="126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#support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126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glyphicon glyphicon-headphones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Support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 w:rsidR="0000576C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ab/>
        <w:t>!!!!!!!</w:t>
      </w:r>
    </w:p>
    <w:p w:rsidR="00602574" w:rsidRDefault="00602574" w:rsidP="00602574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2574" w:rsidRDefault="00602574" w:rsidP="00602574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AA0DAB" w:rsidRDefault="00AA0DAB" w:rsidP="00AA0DA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定制字体图标</w:t>
      </w:r>
    </w:p>
    <w:p w:rsidR="00AA0DAB" w:rsidRPr="00AA0DAB" w:rsidRDefault="00AA0DAB" w:rsidP="00AA0D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0D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&lt;button</w:t>
      </w:r>
      <w:r w:rsidRPr="00AA0D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type</w:t>
      </w:r>
      <w:r w:rsidRPr="00AA0D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A0DA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"button"</w:t>
      </w:r>
      <w:r w:rsidRPr="00AA0D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class</w:t>
      </w:r>
      <w:r w:rsidRPr="00AA0D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A0DA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"btn btn-primary btn-lg"</w:t>
      </w:r>
      <w:r w:rsidRPr="00AA0D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AA0DAB" w:rsidRPr="00AA0DAB" w:rsidRDefault="00AA0DAB" w:rsidP="00AA0D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0D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A0D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&lt;span</w:t>
      </w:r>
      <w:r w:rsidRPr="00AA0D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class</w:t>
      </w:r>
      <w:r w:rsidRPr="00AA0D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A0DA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"glyphicon glyphicon-user"</w:t>
      </w:r>
      <w:r w:rsidRPr="00AA0D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&gt;&lt;/span&gt;</w:t>
      </w:r>
      <w:r w:rsidRPr="00AA0D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</w:p>
    <w:p w:rsidR="00AA0DAB" w:rsidRPr="00AA0DAB" w:rsidRDefault="00AA0DAB" w:rsidP="00AA0D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A0D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&lt;/button&gt;</w:t>
      </w:r>
    </w:p>
    <w:p w:rsidR="00AA0DAB" w:rsidRDefault="00AA0DAB" w:rsidP="00AA0DA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定制字体尺寸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&lt;button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"button"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"btn btn-primary btn-lg"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Style w:val="at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style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=</w:t>
      </w:r>
      <w:r w:rsidRPr="00AA0DAB">
        <w:rPr>
          <w:rStyle w:val="atv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font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-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size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: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Style w:val="lit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60px</w:t>
      </w:r>
      <w:r w:rsidRPr="00AA0DAB">
        <w:rPr>
          <w:rStyle w:val="atv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&lt;span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"glyphicon glyphicon-user"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&gt;&lt;/span&gt;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User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&lt;/button&gt;</w:t>
      </w:r>
    </w:p>
    <w:p w:rsidR="00AA0DAB" w:rsidRDefault="00AA0DAB" w:rsidP="00AA0DA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定制字体颜色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&lt;button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"button"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"btn btn-primary btn-lg"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Style w:val="at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style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=</w:t>
      </w:r>
      <w:r w:rsidRPr="00AA0DAB">
        <w:rPr>
          <w:rStyle w:val="atv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color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: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 xml:space="preserve"> rgb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(</w:t>
      </w:r>
      <w:r w:rsidRPr="00AA0DAB">
        <w:rPr>
          <w:rStyle w:val="lit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212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,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Style w:val="lit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106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,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Style w:val="lit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64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)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&lt;span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"glyphicon glyphicon-user"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&gt;&lt;/span&gt;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User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&lt;/button&gt;</w:t>
      </w:r>
    </w:p>
    <w:p w:rsidR="00AA0DAB" w:rsidRDefault="00AA0DAB" w:rsidP="00AA0DA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应用文本阴影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&lt;button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"button"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"btn btn-primary btn-lg"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Style w:val="at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style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=</w:t>
      </w:r>
      <w:r w:rsidRPr="00AA0DAB">
        <w:rPr>
          <w:rStyle w:val="atv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text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-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shadow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: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 xml:space="preserve"> black </w:t>
      </w:r>
      <w:r w:rsidRPr="00AA0DAB">
        <w:rPr>
          <w:rStyle w:val="lit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5px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Style w:val="lit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3px</w:t>
      </w:r>
      <w:r w:rsidRPr="00AA0DAB">
        <w:rPr>
          <w:rStyle w:val="pl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 xml:space="preserve"> </w:t>
      </w:r>
      <w:r w:rsidRPr="00AA0DAB">
        <w:rPr>
          <w:rStyle w:val="lit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3px</w:t>
      </w:r>
      <w:r w:rsidRPr="00AA0DAB">
        <w:rPr>
          <w:rStyle w:val="pun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;</w:t>
      </w:r>
      <w:r w:rsidRPr="00AA0DAB">
        <w:rPr>
          <w:rStyle w:val="atv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&lt;span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"glyphicon glyphicon-user"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&gt;&lt;/span&gt;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User</w:t>
      </w:r>
    </w:p>
    <w:p w:rsidR="00AA0DAB" w:rsidRDefault="00AA0DAB" w:rsidP="00AA0D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&lt;/button&gt;</w:t>
      </w:r>
    </w:p>
    <w:p w:rsidR="00AA0DAB" w:rsidRDefault="00AA0DAB" w:rsidP="00AA0DA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</w:p>
    <w:p w:rsidR="00AA0DAB" w:rsidRDefault="00AA0DAB" w:rsidP="00AA0DA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图标列表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7692"/>
        <w:gridCol w:w="1220"/>
      </w:tblGrid>
      <w:tr w:rsidR="00AA0DAB" w:rsidRPr="00AA0DAB" w:rsidTr="00AA0DAB">
        <w:tc>
          <w:tcPr>
            <w:tcW w:w="202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0DAB" w:rsidRPr="00AA0DAB" w:rsidRDefault="00AA0DAB" w:rsidP="00AA0DA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A0DA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图标</w:t>
            </w:r>
          </w:p>
        </w:tc>
        <w:tc>
          <w:tcPr>
            <w:tcW w:w="76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0DAB" w:rsidRPr="00AA0DAB" w:rsidRDefault="00AA0DAB" w:rsidP="00AA0DA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A0DA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类名</w:t>
            </w:r>
          </w:p>
        </w:tc>
        <w:tc>
          <w:tcPr>
            <w:tcW w:w="12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0DAB" w:rsidRPr="00AA0DAB" w:rsidRDefault="00AA0DAB" w:rsidP="00AA0DA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A0DA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</w:tbl>
    <w:p w:rsidR="00AA0DAB" w:rsidRDefault="00AA0DAB" w:rsidP="00602574">
      <w:bookmarkStart w:id="0" w:name="_GoBack"/>
      <w:bookmarkEnd w:id="0"/>
    </w:p>
    <w:sectPr w:rsidR="00AA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83"/>
    <w:rsid w:val="0000576C"/>
    <w:rsid w:val="0008419B"/>
    <w:rsid w:val="004E3483"/>
    <w:rsid w:val="00602574"/>
    <w:rsid w:val="00AA0DAB"/>
    <w:rsid w:val="00DD35B5"/>
    <w:rsid w:val="00F1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6386-676C-4B2D-8330-459BC905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5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3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0D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5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D35B5"/>
  </w:style>
  <w:style w:type="character" w:customStyle="1" w:styleId="colorh1">
    <w:name w:val="color_h1"/>
    <w:basedOn w:val="a0"/>
    <w:rsid w:val="00DD35B5"/>
  </w:style>
  <w:style w:type="character" w:customStyle="1" w:styleId="2Char">
    <w:name w:val="标题 2 Char"/>
    <w:basedOn w:val="a0"/>
    <w:link w:val="2"/>
    <w:uiPriority w:val="9"/>
    <w:semiHidden/>
    <w:rsid w:val="00DD3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D3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DD35B5"/>
  </w:style>
  <w:style w:type="character" w:customStyle="1" w:styleId="hl-reserved">
    <w:name w:val="hl-reserved"/>
    <w:basedOn w:val="a0"/>
    <w:rsid w:val="00DD35B5"/>
  </w:style>
  <w:style w:type="character" w:customStyle="1" w:styleId="hl-code">
    <w:name w:val="hl-code"/>
    <w:basedOn w:val="a0"/>
    <w:rsid w:val="00DD35B5"/>
  </w:style>
  <w:style w:type="character" w:customStyle="1" w:styleId="hl-var">
    <w:name w:val="hl-var"/>
    <w:basedOn w:val="a0"/>
    <w:rsid w:val="00DD35B5"/>
  </w:style>
  <w:style w:type="character" w:customStyle="1" w:styleId="hl-quotes">
    <w:name w:val="hl-quotes"/>
    <w:basedOn w:val="a0"/>
    <w:rsid w:val="00DD35B5"/>
  </w:style>
  <w:style w:type="character" w:customStyle="1" w:styleId="hl-string">
    <w:name w:val="hl-string"/>
    <w:basedOn w:val="a0"/>
    <w:rsid w:val="00DD35B5"/>
  </w:style>
  <w:style w:type="paragraph" w:styleId="HTML">
    <w:name w:val="HTML Preformatted"/>
    <w:basedOn w:val="a"/>
    <w:link w:val="HTMLChar"/>
    <w:uiPriority w:val="99"/>
    <w:semiHidden/>
    <w:unhideWhenUsed/>
    <w:rsid w:val="00AA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0DA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AA0DAB"/>
  </w:style>
  <w:style w:type="character" w:customStyle="1" w:styleId="pln">
    <w:name w:val="pln"/>
    <w:basedOn w:val="a0"/>
    <w:rsid w:val="00AA0DAB"/>
  </w:style>
  <w:style w:type="character" w:customStyle="1" w:styleId="atn">
    <w:name w:val="atn"/>
    <w:basedOn w:val="a0"/>
    <w:rsid w:val="00AA0DAB"/>
  </w:style>
  <w:style w:type="character" w:customStyle="1" w:styleId="pun">
    <w:name w:val="pun"/>
    <w:basedOn w:val="a0"/>
    <w:rsid w:val="00AA0DAB"/>
  </w:style>
  <w:style w:type="character" w:customStyle="1" w:styleId="atv">
    <w:name w:val="atv"/>
    <w:basedOn w:val="a0"/>
    <w:rsid w:val="00AA0DAB"/>
  </w:style>
  <w:style w:type="character" w:customStyle="1" w:styleId="3Char">
    <w:name w:val="标题 3 Char"/>
    <w:basedOn w:val="a0"/>
    <w:link w:val="3"/>
    <w:uiPriority w:val="9"/>
    <w:semiHidden/>
    <w:rsid w:val="00AA0DAB"/>
    <w:rPr>
      <w:b/>
      <w:bCs/>
      <w:sz w:val="32"/>
      <w:szCs w:val="32"/>
    </w:rPr>
  </w:style>
  <w:style w:type="character" w:customStyle="1" w:styleId="lit">
    <w:name w:val="lit"/>
    <w:basedOn w:val="a0"/>
    <w:rsid w:val="00AA0DAB"/>
  </w:style>
  <w:style w:type="character" w:styleId="a4">
    <w:name w:val="Hyperlink"/>
    <w:basedOn w:val="a0"/>
    <w:uiPriority w:val="99"/>
    <w:semiHidden/>
    <w:unhideWhenUsed/>
    <w:rsid w:val="00AA0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18</cp:revision>
  <dcterms:created xsi:type="dcterms:W3CDTF">2017-06-04T04:59:00Z</dcterms:created>
  <dcterms:modified xsi:type="dcterms:W3CDTF">2017-06-04T05:17:00Z</dcterms:modified>
</cp:coreProperties>
</file>