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0A" w:rsidRPr="003B680A" w:rsidRDefault="003B680A" w:rsidP="003B680A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3B680A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Bootstrap </w:t>
      </w:r>
      <w:r w:rsidRPr="003B680A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表单</w:t>
      </w:r>
    </w:p>
    <w:p w:rsidR="003B680A" w:rsidRDefault="003B680A" w:rsidP="003B680A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垂直或基本表单</w:t>
      </w:r>
    </w:p>
    <w:p w:rsidR="003B680A" w:rsidRDefault="003B680A" w:rsidP="003B680A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基本的表单结构是</w:t>
      </w:r>
      <w:r>
        <w:rPr>
          <w:rFonts w:ascii="Helvetica" w:hAnsi="Helvetica" w:cs="Helvetica"/>
          <w:color w:val="333333"/>
          <w:sz w:val="20"/>
          <w:szCs w:val="20"/>
        </w:rPr>
        <w:t xml:space="preserve"> Bootstrap </w:t>
      </w:r>
      <w:r>
        <w:rPr>
          <w:rFonts w:ascii="Helvetica" w:hAnsi="Helvetica" w:cs="Helvetica"/>
          <w:color w:val="333333"/>
          <w:sz w:val="20"/>
          <w:szCs w:val="20"/>
        </w:rPr>
        <w:t>自带的，个别的表单控件自动接收一些全局样式。下面列出了创建基本表单的步骤：</w:t>
      </w:r>
    </w:p>
    <w:p w:rsidR="003B680A" w:rsidRDefault="003B680A" w:rsidP="003B680A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向父</w:t>
      </w:r>
      <w:r>
        <w:rPr>
          <w:rFonts w:ascii="Helvetica" w:hAnsi="Helvetica" w:cs="Helvetica"/>
          <w:color w:val="333333"/>
          <w:sz w:val="20"/>
          <w:szCs w:val="20"/>
        </w:rPr>
        <w:t xml:space="preserve"> &lt;form&gt; </w:t>
      </w:r>
      <w:r>
        <w:rPr>
          <w:rFonts w:ascii="Helvetica" w:hAnsi="Helvetica" w:cs="Helvetica"/>
          <w:color w:val="333333"/>
          <w:sz w:val="20"/>
          <w:szCs w:val="20"/>
        </w:rPr>
        <w:t>元素添加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role="form"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3B680A" w:rsidRDefault="003B680A" w:rsidP="003B680A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把标签和控件放在一个带有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.form-group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Helvetica" w:hAnsi="Helvetica" w:cs="Helvetica"/>
          <w:color w:val="333333"/>
          <w:sz w:val="20"/>
          <w:szCs w:val="20"/>
        </w:rPr>
        <w:t>中。这是获取最佳间距所必需的。</w:t>
      </w:r>
    </w:p>
    <w:p w:rsidR="003B680A" w:rsidRDefault="003B680A" w:rsidP="003B680A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向所有的文本元素</w:t>
      </w:r>
      <w:r>
        <w:rPr>
          <w:rFonts w:ascii="Helvetica" w:hAnsi="Helvetica" w:cs="Helvetica"/>
          <w:color w:val="333333"/>
          <w:sz w:val="20"/>
          <w:szCs w:val="20"/>
        </w:rPr>
        <w:t xml:space="preserve"> &lt;input&gt;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&lt;textarea&gt;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&lt;select&gt; </w:t>
      </w:r>
      <w:r>
        <w:rPr>
          <w:rFonts w:ascii="Helvetica" w:hAnsi="Helvetica" w:cs="Helvetica"/>
          <w:color w:val="333333"/>
          <w:sz w:val="20"/>
          <w:szCs w:val="20"/>
        </w:rPr>
        <w:t>添加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 ="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form-control</w:t>
      </w:r>
      <w:r>
        <w:rPr>
          <w:rFonts w:ascii="Helvetica" w:hAnsi="Helvetica" w:cs="Helvetica"/>
          <w:color w:val="333333"/>
          <w:sz w:val="20"/>
          <w:szCs w:val="20"/>
        </w:rPr>
        <w:t xml:space="preserve">"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986252" w:rsidRDefault="003B680A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form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role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form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3B680A" w:rsidRDefault="003B680A" w:rsidP="003B680A">
      <w:pPr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form-group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B680A" w:rsidRDefault="003B680A" w:rsidP="003B680A">
      <w:pPr>
        <w:ind w:left="42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名称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B680A" w:rsidRDefault="003B680A" w:rsidP="003B680A">
      <w:pPr>
        <w:ind w:left="42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form-control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placeholder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请输入名称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B680A" w:rsidRDefault="003B680A" w:rsidP="003B680A">
      <w:pPr>
        <w:ind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3B680A" w:rsidRDefault="003B680A" w:rsidP="003B680A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form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D34308" w:rsidRDefault="00D34308" w:rsidP="00D34308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内联表单</w:t>
      </w:r>
    </w:p>
    <w:p w:rsidR="00D34308" w:rsidRDefault="00D34308" w:rsidP="00D3430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如果需要创建一个表单，它的所有元素是内联的，向左对齐的，标签是并排的，请向</w:t>
      </w:r>
      <w:r>
        <w:rPr>
          <w:rFonts w:ascii="Helvetica" w:hAnsi="Helvetica" w:cs="Helvetica"/>
          <w:color w:val="333333"/>
          <w:sz w:val="20"/>
          <w:szCs w:val="20"/>
        </w:rPr>
        <w:t xml:space="preserve"> &lt;form&gt; </w:t>
      </w:r>
      <w:r>
        <w:rPr>
          <w:rFonts w:ascii="Helvetica" w:hAnsi="Helvetica" w:cs="Helvetica"/>
          <w:color w:val="333333"/>
          <w:sz w:val="20"/>
          <w:szCs w:val="20"/>
        </w:rPr>
        <w:t>标签添加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.form-inline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34308" w:rsidRDefault="00D34308" w:rsidP="003B680A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form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form-inline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role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form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34308" w:rsidRDefault="00D34308" w:rsidP="00D34308">
      <w:pPr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form-group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34308" w:rsidRDefault="00D34308" w:rsidP="00D34308">
      <w:pPr>
        <w:ind w:left="42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sr-only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名称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34308" w:rsidRDefault="00D34308" w:rsidP="00D34308">
      <w:pPr>
        <w:ind w:left="42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form-control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placeholder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请输入名称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34308" w:rsidRDefault="00D34308" w:rsidP="00D34308">
      <w:pPr>
        <w:ind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D34308" w:rsidRDefault="00D34308" w:rsidP="00D34308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form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536B27" w:rsidRDefault="00536B27" w:rsidP="00536B27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水平表单</w:t>
      </w:r>
    </w:p>
    <w:p w:rsidR="00536B27" w:rsidRDefault="00536B27" w:rsidP="00536B2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水平表单与其他表单不仅标记的数量上不同，而且表单的呈现形式也不同。如需创建一个水平布局的表单，请按下面的几个步骤进行：</w:t>
      </w:r>
    </w:p>
    <w:p w:rsidR="00536B27" w:rsidRDefault="00536B27" w:rsidP="00536B27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向父</w:t>
      </w:r>
      <w:r>
        <w:rPr>
          <w:rFonts w:ascii="Helvetica" w:hAnsi="Helvetica" w:cs="Helvetica"/>
          <w:color w:val="333333"/>
          <w:sz w:val="20"/>
          <w:szCs w:val="20"/>
        </w:rPr>
        <w:t xml:space="preserve"> &lt;form&gt; </w:t>
      </w:r>
      <w:r>
        <w:rPr>
          <w:rFonts w:ascii="Helvetica" w:hAnsi="Helvetica" w:cs="Helvetica"/>
          <w:color w:val="333333"/>
          <w:sz w:val="20"/>
          <w:szCs w:val="20"/>
        </w:rPr>
        <w:t>元素添加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.form-horizontal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536B27" w:rsidRDefault="00536B27" w:rsidP="00536B27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把标签和控件放在一个带有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.form-group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Helvetica" w:hAnsi="Helvetica" w:cs="Helvetica"/>
          <w:color w:val="333333"/>
          <w:sz w:val="20"/>
          <w:szCs w:val="20"/>
        </w:rPr>
        <w:t>中。</w:t>
      </w:r>
    </w:p>
    <w:p w:rsidR="00536B27" w:rsidRDefault="00536B27" w:rsidP="00536B27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向标签添加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.control-label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9A28BF" w:rsidRDefault="009A28BF" w:rsidP="00D34308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form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form-horizontal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role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form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A28BF" w:rsidRDefault="009A28BF" w:rsidP="009A28BF">
      <w:pPr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form-group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A28BF" w:rsidRDefault="009A28BF" w:rsidP="009A28BF">
      <w:pPr>
        <w:ind w:left="84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firstname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col-sm-2 control-label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名字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A28BF" w:rsidRDefault="009A28BF" w:rsidP="009A28BF">
      <w:pPr>
        <w:ind w:left="84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col-sm-10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A28BF" w:rsidRDefault="009A28BF" w:rsidP="009A28BF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form-control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firstname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placeholder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请输入名字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A28BF" w:rsidRDefault="009A28BF" w:rsidP="009A28BF">
      <w:pPr>
        <w:ind w:left="42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34308" w:rsidRDefault="009A28BF" w:rsidP="009A28BF">
      <w:pPr>
        <w:ind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6C45ED" w:rsidRDefault="009A28BF" w:rsidP="006C45ED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form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6C45ED" w:rsidRPr="006C45ED" w:rsidRDefault="006C45ED" w:rsidP="006C45ED">
      <w:pP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Fonts w:ascii="Helvetica" w:hAnsi="Helvetica" w:cs="Helvetica"/>
          <w:color w:val="333333"/>
          <w:sz w:val="43"/>
          <w:szCs w:val="43"/>
        </w:rPr>
        <w:t>支持的表单控件</w:t>
      </w:r>
    </w:p>
    <w:p w:rsidR="006C45ED" w:rsidRDefault="006C45ED" w:rsidP="006C45E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Bootstrap </w:t>
      </w:r>
      <w:r>
        <w:rPr>
          <w:rFonts w:ascii="Helvetica" w:hAnsi="Helvetica" w:cs="Helvetica"/>
          <w:color w:val="333333"/>
          <w:sz w:val="20"/>
          <w:szCs w:val="20"/>
        </w:rPr>
        <w:t>支持最常见的表单控件，主要是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input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、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textarea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、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checkbox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、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 xml:space="preserve">radio 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和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 xml:space="preserve"> select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5474A2" w:rsidRDefault="005474A2" w:rsidP="005474A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输入框（</w:t>
      </w:r>
      <w:r>
        <w:rPr>
          <w:rFonts w:ascii="Helvetica" w:hAnsi="Helvetica" w:cs="Helvetica"/>
          <w:color w:val="333333"/>
          <w:sz w:val="34"/>
          <w:szCs w:val="34"/>
        </w:rPr>
        <w:t>Input</w:t>
      </w:r>
      <w:r>
        <w:rPr>
          <w:rFonts w:ascii="Helvetica" w:hAnsi="Helvetica" w:cs="Helvetica"/>
          <w:color w:val="333333"/>
          <w:sz w:val="34"/>
          <w:szCs w:val="34"/>
        </w:rPr>
        <w:t>）</w:t>
      </w:r>
    </w:p>
    <w:p w:rsidR="005474A2" w:rsidRDefault="005474A2" w:rsidP="009A28BF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form-group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474A2" w:rsidRDefault="005474A2" w:rsidP="005474A2">
      <w:pPr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标签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474A2" w:rsidRDefault="005474A2" w:rsidP="005474A2">
      <w:pPr>
        <w:ind w:left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form-control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placeholder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文本输入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9A28BF" w:rsidRDefault="005474A2" w:rsidP="005474A2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5474A2" w:rsidRDefault="005474A2" w:rsidP="005474A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文本框（</w:t>
      </w:r>
      <w:r>
        <w:rPr>
          <w:rFonts w:ascii="Helvetica" w:hAnsi="Helvetica" w:cs="Helvetica"/>
          <w:color w:val="333333"/>
          <w:sz w:val="34"/>
          <w:szCs w:val="34"/>
        </w:rPr>
        <w:t>Textarea</w:t>
      </w:r>
      <w:r>
        <w:rPr>
          <w:rFonts w:ascii="Helvetica" w:hAnsi="Helvetica" w:cs="Helvetica"/>
          <w:color w:val="333333"/>
          <w:sz w:val="34"/>
          <w:szCs w:val="34"/>
        </w:rPr>
        <w:t>）</w:t>
      </w:r>
    </w:p>
    <w:p w:rsidR="005474A2" w:rsidRDefault="005474A2" w:rsidP="005474A2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form-group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474A2" w:rsidRDefault="005474A2" w:rsidP="005474A2">
      <w:pPr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文本框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474A2" w:rsidRDefault="005474A2" w:rsidP="005474A2">
      <w:pPr>
        <w:ind w:left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textarea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form-control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rows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3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textarea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474A2" w:rsidRDefault="005474A2" w:rsidP="005474A2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5474A2" w:rsidRDefault="005474A2" w:rsidP="005474A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复选框（</w:t>
      </w:r>
      <w:r>
        <w:rPr>
          <w:rFonts w:ascii="Helvetica" w:hAnsi="Helvetica" w:cs="Helvetica"/>
          <w:color w:val="333333"/>
          <w:sz w:val="34"/>
          <w:szCs w:val="34"/>
        </w:rPr>
        <w:t>Checkbox</w:t>
      </w:r>
      <w:r>
        <w:rPr>
          <w:rFonts w:ascii="Helvetica" w:hAnsi="Helvetica" w:cs="Helvetica"/>
          <w:color w:val="333333"/>
          <w:sz w:val="34"/>
          <w:szCs w:val="34"/>
        </w:rPr>
        <w:t>）和单选框（</w:t>
      </w:r>
      <w:r>
        <w:rPr>
          <w:rFonts w:ascii="Helvetica" w:hAnsi="Helvetica" w:cs="Helvetica"/>
          <w:color w:val="333333"/>
          <w:sz w:val="34"/>
          <w:szCs w:val="34"/>
        </w:rPr>
        <w:t>Radio</w:t>
      </w:r>
      <w:r>
        <w:rPr>
          <w:rFonts w:ascii="Helvetica" w:hAnsi="Helvetica" w:cs="Helvetica"/>
          <w:color w:val="333333"/>
          <w:sz w:val="34"/>
          <w:szCs w:val="34"/>
        </w:rPr>
        <w:t>）</w:t>
      </w:r>
    </w:p>
    <w:p w:rsidR="00AB2DEF" w:rsidRPr="00AB2DEF" w:rsidRDefault="00AB2DEF" w:rsidP="00AB2DEF">
      <w:pPr>
        <w:rPr>
          <w:rFonts w:hint="eastAsia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默认的复选框和单选按钮的实例</w:t>
      </w:r>
    </w:p>
    <w:p w:rsidR="005474A2" w:rsidRDefault="005474A2" w:rsidP="005474A2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checkbox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 w:rsidR="00AB2DEF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ab/>
      </w:r>
      <w:r w:rsidR="00AB2DEF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ab/>
        <w:t>//</w:t>
      </w:r>
      <w:r w:rsidR="00AB2DEF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复选</w:t>
      </w:r>
    </w:p>
    <w:p w:rsidR="005474A2" w:rsidRDefault="005474A2" w:rsidP="005474A2">
      <w:pPr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474A2" w:rsidRDefault="005474A2" w:rsidP="005474A2">
      <w:pPr>
        <w:ind w:left="42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checkbox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value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选项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1 </w:t>
      </w:r>
    </w:p>
    <w:p w:rsidR="005474A2" w:rsidRDefault="005474A2" w:rsidP="005474A2">
      <w:pPr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474A2" w:rsidRDefault="005474A2" w:rsidP="005474A2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5474A2" w:rsidRDefault="005474A2" w:rsidP="005474A2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radio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 w:rsidR="00AB2DEF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ab/>
      </w:r>
      <w:r w:rsidR="00AB2DEF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ab/>
      </w:r>
      <w:r w:rsidR="00AB2DEF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ab/>
        <w:t>//</w:t>
      </w:r>
      <w:r w:rsidR="00AB2DEF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单选</w:t>
      </w:r>
    </w:p>
    <w:p w:rsidR="005474A2" w:rsidRDefault="005474A2" w:rsidP="005474A2">
      <w:pPr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5474A2" w:rsidRDefault="005474A2" w:rsidP="005474A2">
      <w:pPr>
        <w:ind w:left="84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radio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optionsRadios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optionsRadios1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value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option1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checked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选项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1 </w:t>
      </w:r>
    </w:p>
    <w:p w:rsidR="005474A2" w:rsidRDefault="005474A2" w:rsidP="005474A2">
      <w:pPr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474A2" w:rsidRDefault="005474A2" w:rsidP="005474A2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474A2" w:rsidRDefault="005474A2" w:rsidP="005474A2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radio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474A2" w:rsidRDefault="005474A2" w:rsidP="005474A2">
      <w:pPr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lastRenderedPageBreak/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B2DEF" w:rsidRDefault="005474A2" w:rsidP="005474A2">
      <w:pPr>
        <w:ind w:left="84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radio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optionsRadios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optionsRadios2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value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option2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选项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2 -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选择它将会取消选择选项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1 </w:t>
      </w:r>
    </w:p>
    <w:p w:rsidR="00AB2DEF" w:rsidRDefault="005474A2" w:rsidP="00AB2DEF">
      <w:pPr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474A2" w:rsidRDefault="005474A2" w:rsidP="00AB2DEF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AB2DEF" w:rsidRDefault="00AB2DEF" w:rsidP="00AB2DEF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内联的复选框和单选按钮的实例</w:t>
      </w:r>
    </w:p>
    <w:p w:rsidR="00AB2DEF" w:rsidRDefault="00AB2DEF" w:rsidP="00AB2DEF">
      <w:pP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&lt;div&gt;</w:t>
      </w:r>
    </w:p>
    <w:p w:rsidR="00AB2DEF" w:rsidRDefault="00AB2DEF" w:rsidP="00AB2DEF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checkbox-inline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B2DEF" w:rsidRDefault="00AB2DEF" w:rsidP="00AB2DEF">
      <w:pPr>
        <w:ind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checkbox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inlineCheckbox1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value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option1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选项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1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AB2DEF" w:rsidRDefault="00AB2DEF" w:rsidP="00AB2DEF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checkbox-inline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B2DEF" w:rsidRDefault="00AB2DEF" w:rsidP="00AB2DEF">
      <w:pPr>
        <w:ind w:left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radio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optionsRadiosinline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optionsRadios3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value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option1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checked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选项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1 </w:t>
      </w:r>
    </w:p>
    <w:p w:rsidR="00AB2DEF" w:rsidRDefault="00AB2DEF" w:rsidP="00AB2DEF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B2DEF" w:rsidRDefault="00AB2DEF" w:rsidP="00AB2DEF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checkbox-inline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B2DEF" w:rsidRDefault="00AB2DEF" w:rsidP="00AB2DEF">
      <w:pPr>
        <w:ind w:left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radio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optionsRadiosinline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optionsRadios4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value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option2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选项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2 </w:t>
      </w:r>
    </w:p>
    <w:p w:rsidR="00AB2DEF" w:rsidRDefault="00AB2DEF" w:rsidP="00AB2DEF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AB2DEF" w:rsidRDefault="00AB2DEF" w:rsidP="00AB2DEF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&lt;/div&gt;</w:t>
      </w:r>
    </w:p>
    <w:p w:rsidR="00C34201" w:rsidRDefault="00C34201" w:rsidP="00C34201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选择框（</w:t>
      </w:r>
      <w:r>
        <w:rPr>
          <w:rFonts w:ascii="Helvetica" w:hAnsi="Helvetica" w:cs="Helvetica"/>
          <w:color w:val="333333"/>
          <w:sz w:val="34"/>
          <w:szCs w:val="34"/>
        </w:rPr>
        <w:t>Select</w:t>
      </w:r>
      <w:r>
        <w:rPr>
          <w:rFonts w:ascii="Helvetica" w:hAnsi="Helvetica" w:cs="Helvetica"/>
          <w:color w:val="333333"/>
          <w:sz w:val="34"/>
          <w:szCs w:val="34"/>
        </w:rPr>
        <w:t>）</w:t>
      </w:r>
    </w:p>
    <w:p w:rsidR="00C34201" w:rsidRDefault="00C34201" w:rsidP="00AB2DEF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form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role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form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34201" w:rsidRDefault="00C34201" w:rsidP="00C34201">
      <w:pPr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form-group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34201" w:rsidRPr="00C34201" w:rsidRDefault="00C34201" w:rsidP="00C34201">
      <w:pPr>
        <w:ind w:left="420" w:firstLine="420"/>
        <w:rPr>
          <w:rStyle w:val="hl-reserved"/>
          <w:color w:val="008000"/>
        </w:rPr>
      </w:pPr>
      <w:r w:rsidRPr="00C34201">
        <w:rPr>
          <w:rStyle w:val="hl-reserved"/>
          <w:color w:val="008000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 w:rsidRPr="00C34201">
        <w:rPr>
          <w:rStyle w:val="hl-reserved"/>
          <w:color w:val="008000"/>
        </w:rPr>
        <w:t xml:space="preserve"> for="name"&gt;</w:t>
      </w:r>
      <w:r w:rsidRPr="00C34201">
        <w:rPr>
          <w:rStyle w:val="hl-reserved"/>
          <w:color w:val="008000"/>
        </w:rPr>
        <w:t>选择列表</w:t>
      </w:r>
      <w:r w:rsidRPr="00C34201">
        <w:rPr>
          <w:rStyle w:val="hl-reserved"/>
          <w:color w:val="008000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 w:rsidRPr="00C34201">
        <w:rPr>
          <w:rStyle w:val="hl-reserved"/>
          <w:color w:val="008000"/>
        </w:rPr>
        <w:t xml:space="preserve">&gt; </w:t>
      </w:r>
    </w:p>
    <w:p w:rsidR="00C34201" w:rsidRDefault="00C34201" w:rsidP="00C34201">
      <w:pPr>
        <w:ind w:left="42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select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form-control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34201" w:rsidRDefault="00C34201" w:rsidP="00C34201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option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option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34201" w:rsidRDefault="00C34201" w:rsidP="00C34201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option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option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34201" w:rsidRDefault="00C34201" w:rsidP="00C34201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option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3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option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34201" w:rsidRDefault="00C34201" w:rsidP="00C34201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option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4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option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34201" w:rsidRDefault="00C34201" w:rsidP="00C34201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option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5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option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34201" w:rsidRDefault="00C34201" w:rsidP="00C34201">
      <w:pPr>
        <w:ind w:left="84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select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34201" w:rsidRPr="00C34201" w:rsidRDefault="00C34201" w:rsidP="00C34201">
      <w:pPr>
        <w:ind w:left="840"/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</w:pPr>
      <w:r w:rsidRPr="00C34201">
        <w:rPr>
          <w:rStyle w:val="hl-reserved"/>
          <w:color w:val="008000"/>
        </w:rPr>
        <w:t>&lt;</w:t>
      </w:r>
      <w:r w:rsidRPr="00C34201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 for="name"</w:t>
      </w:r>
      <w:r w:rsidRPr="00C34201">
        <w:rPr>
          <w:rStyle w:val="hl-reserved"/>
          <w:color w:val="008000"/>
        </w:rPr>
        <w:t>&gt;</w:t>
      </w:r>
      <w:r w:rsidRPr="00C34201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可多选的选择列表</w:t>
      </w:r>
      <w:r w:rsidRPr="00C34201">
        <w:rPr>
          <w:rStyle w:val="hl-reserved"/>
          <w:color w:val="008000"/>
        </w:rPr>
        <w:t>&lt;/</w:t>
      </w:r>
      <w:r w:rsidRPr="00C34201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label</w:t>
      </w:r>
      <w:r w:rsidRPr="00C34201">
        <w:rPr>
          <w:rStyle w:val="hl-reserved"/>
          <w:color w:val="008000"/>
        </w:rPr>
        <w:t>&gt;</w:t>
      </w:r>
      <w:r w:rsidRPr="00C34201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 xml:space="preserve"> </w:t>
      </w:r>
    </w:p>
    <w:p w:rsidR="00C34201" w:rsidRDefault="00C34201" w:rsidP="00C34201">
      <w:pPr>
        <w:ind w:left="84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select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multiple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form-control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34201" w:rsidRDefault="00C34201" w:rsidP="00C34201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option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option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34201" w:rsidRDefault="00C34201" w:rsidP="00C34201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option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option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34201" w:rsidRDefault="00C34201" w:rsidP="00C34201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option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3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option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34201" w:rsidRDefault="00C34201" w:rsidP="00C34201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option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4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option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34201" w:rsidRDefault="00C34201" w:rsidP="00C34201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option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5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option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34201" w:rsidRDefault="00C34201" w:rsidP="00C34201">
      <w:pPr>
        <w:ind w:left="42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select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34201" w:rsidRDefault="00C34201" w:rsidP="00C34201">
      <w:pPr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4115CF" w:rsidRDefault="00C34201" w:rsidP="004115CF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form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4115CF" w:rsidRPr="004115CF" w:rsidRDefault="004115CF" w:rsidP="004115CF">
      <w:pP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Fonts w:ascii="Helvetica" w:hAnsi="Helvetica" w:cs="Helvetica"/>
          <w:color w:val="333333"/>
          <w:sz w:val="43"/>
          <w:szCs w:val="43"/>
        </w:rPr>
        <w:t>静态控件</w:t>
      </w:r>
    </w:p>
    <w:p w:rsidR="004115CF" w:rsidRDefault="004115CF" w:rsidP="004115C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当您需要在一个水平表单内的表单标签后放置纯文本时，请在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Helvetica" w:hAnsi="Helvetica" w:cs="Helvetica"/>
          <w:color w:val="333333"/>
          <w:sz w:val="20"/>
          <w:szCs w:val="20"/>
        </w:rPr>
        <w:t>上使用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.form-control-static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  <w:bookmarkStart w:id="0" w:name="_GoBack"/>
      <w:bookmarkEnd w:id="0"/>
    </w:p>
    <w:p w:rsidR="004115CF" w:rsidRPr="003B680A" w:rsidRDefault="004115CF" w:rsidP="00C34201">
      <w:pPr>
        <w:rPr>
          <w:rFonts w:hint="eastAsia"/>
          <w:b/>
        </w:rPr>
      </w:pPr>
    </w:p>
    <w:sectPr w:rsidR="004115CF" w:rsidRPr="003B6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443D7"/>
    <w:multiLevelType w:val="multilevel"/>
    <w:tmpl w:val="B6A2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2A2605"/>
    <w:multiLevelType w:val="multilevel"/>
    <w:tmpl w:val="AD5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E0"/>
    <w:rsid w:val="003B680A"/>
    <w:rsid w:val="004115CF"/>
    <w:rsid w:val="00445E66"/>
    <w:rsid w:val="00536B27"/>
    <w:rsid w:val="005474A2"/>
    <w:rsid w:val="006C45ED"/>
    <w:rsid w:val="009176E0"/>
    <w:rsid w:val="00986252"/>
    <w:rsid w:val="009A28BF"/>
    <w:rsid w:val="00AB2DEF"/>
    <w:rsid w:val="00C34201"/>
    <w:rsid w:val="00D3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70DEE-1480-4A6A-8462-71BD776C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68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45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68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68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B680A"/>
  </w:style>
  <w:style w:type="character" w:customStyle="1" w:styleId="colorh1">
    <w:name w:val="color_h1"/>
    <w:basedOn w:val="a0"/>
    <w:rsid w:val="003B680A"/>
  </w:style>
  <w:style w:type="character" w:customStyle="1" w:styleId="3Char">
    <w:name w:val="标题 3 Char"/>
    <w:basedOn w:val="a0"/>
    <w:link w:val="3"/>
    <w:uiPriority w:val="9"/>
    <w:semiHidden/>
    <w:rsid w:val="003B680A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B6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rackets">
    <w:name w:val="hl-brackets"/>
    <w:basedOn w:val="a0"/>
    <w:rsid w:val="003B680A"/>
  </w:style>
  <w:style w:type="character" w:customStyle="1" w:styleId="hl-reserved">
    <w:name w:val="hl-reserved"/>
    <w:basedOn w:val="a0"/>
    <w:rsid w:val="003B680A"/>
  </w:style>
  <w:style w:type="character" w:customStyle="1" w:styleId="hl-code">
    <w:name w:val="hl-code"/>
    <w:basedOn w:val="a0"/>
    <w:rsid w:val="003B680A"/>
  </w:style>
  <w:style w:type="character" w:customStyle="1" w:styleId="hl-var">
    <w:name w:val="hl-var"/>
    <w:basedOn w:val="a0"/>
    <w:rsid w:val="003B680A"/>
  </w:style>
  <w:style w:type="character" w:customStyle="1" w:styleId="hl-quotes">
    <w:name w:val="hl-quotes"/>
    <w:basedOn w:val="a0"/>
    <w:rsid w:val="003B680A"/>
  </w:style>
  <w:style w:type="character" w:customStyle="1" w:styleId="hl-string">
    <w:name w:val="hl-string"/>
    <w:basedOn w:val="a0"/>
    <w:rsid w:val="003B680A"/>
  </w:style>
  <w:style w:type="character" w:customStyle="1" w:styleId="2Char">
    <w:name w:val="标题 2 Char"/>
    <w:basedOn w:val="a0"/>
    <w:link w:val="2"/>
    <w:uiPriority w:val="9"/>
    <w:semiHidden/>
    <w:rsid w:val="006C45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33</cp:revision>
  <dcterms:created xsi:type="dcterms:W3CDTF">2017-06-03T12:55:00Z</dcterms:created>
  <dcterms:modified xsi:type="dcterms:W3CDTF">2017-06-03T13:32:00Z</dcterms:modified>
</cp:coreProperties>
</file>